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body>
    <w:p w:rsidR="515148C9" w:rsidP="4F97D383" w:rsidRDefault="515148C9" w14:paraId="322D2B7E" w14:textId="7CD9F62D">
      <w:pPr>
        <w:pStyle w:val="Heading1"/>
        <w:spacing w:before="57"/>
        <w:ind w:left="331" w:right="330"/>
        <w:jc w:val="center"/>
        <w:rPr>
          <w:rFonts w:ascii="Arial" w:hAnsi="Arial" w:eastAsia="Arial" w:cs="Arial"/>
          <w:color w:val="000000" w:themeColor="text1"/>
          <w:sz w:val="56"/>
          <w:szCs w:val="56"/>
        </w:rPr>
      </w:pPr>
      <w:r w:rsidRPr="4F97D383">
        <w:rPr>
          <w:rFonts w:ascii="Arial" w:hAnsi="Arial" w:eastAsia="Arial" w:cs="Arial"/>
          <w:color w:val="000000" w:themeColor="text1"/>
          <w:sz w:val="56"/>
          <w:szCs w:val="56"/>
        </w:rPr>
        <w:t>ME 598</w:t>
      </w:r>
    </w:p>
    <w:p w:rsidR="515148C9" w:rsidP="4F97D383" w:rsidRDefault="515148C9" w14:paraId="6D6A8BD7" w14:textId="18CB03EC">
      <w:pPr>
        <w:spacing w:before="43"/>
        <w:ind w:left="338" w:right="329"/>
        <w:jc w:val="center"/>
        <w:rPr>
          <w:rFonts w:ascii="Arial" w:hAnsi="Arial" w:eastAsia="Arial" w:cs="Arial"/>
          <w:color w:val="000000" w:themeColor="text1"/>
          <w:sz w:val="56"/>
          <w:szCs w:val="56"/>
        </w:rPr>
      </w:pPr>
      <w:r w:rsidRPr="4F97D383">
        <w:rPr>
          <w:rFonts w:ascii="Arial" w:hAnsi="Arial" w:eastAsia="Arial" w:cs="Arial"/>
          <w:color w:val="000000" w:themeColor="text1"/>
          <w:sz w:val="56"/>
          <w:szCs w:val="56"/>
        </w:rPr>
        <w:t>Introduction to Robotics</w:t>
      </w:r>
    </w:p>
    <w:p w:rsidR="515148C9" w:rsidP="4F97D383" w:rsidRDefault="515148C9" w14:paraId="34EF6679" w14:textId="3CB4B5D0">
      <w:pPr>
        <w:spacing w:before="20"/>
        <w:ind w:left="331" w:right="331"/>
        <w:jc w:val="center"/>
        <w:rPr>
          <w:rFonts w:ascii="Arial" w:hAnsi="Arial" w:eastAsia="Arial" w:cs="Arial"/>
          <w:color w:val="000000" w:themeColor="text1"/>
          <w:sz w:val="22"/>
          <w:szCs w:val="22"/>
        </w:rPr>
      </w:pPr>
      <w:r w:rsidRPr="4F97D383">
        <w:rPr>
          <w:rFonts w:ascii="Arial" w:hAnsi="Arial" w:eastAsia="Arial" w:cs="Arial"/>
          <w:i/>
          <w:iCs/>
          <w:color w:val="000000" w:themeColor="text1"/>
          <w:sz w:val="22"/>
          <w:szCs w:val="22"/>
        </w:rPr>
        <w:t>Fall 2025</w:t>
      </w:r>
    </w:p>
    <w:p w:rsidR="4F97D383" w:rsidP="4AC2F416" w:rsidRDefault="2ED3F4A5" w14:paraId="0B2BDE5B" w14:textId="5D4FB2B1">
      <w:pPr>
        <w:spacing w:before="224"/>
        <w:ind w:left="430" w:right="329"/>
        <w:jc w:val="center"/>
        <w:rPr>
          <w:rFonts w:ascii="Arial" w:hAnsi="Arial" w:eastAsia="Arial" w:cs="Arial"/>
          <w:color w:val="000000" w:themeColor="text1"/>
          <w:sz w:val="36"/>
          <w:szCs w:val="36"/>
        </w:rPr>
      </w:pPr>
      <w:r w:rsidRPr="4AC2F416">
        <w:rPr>
          <w:rFonts w:ascii="Arial" w:hAnsi="Arial" w:eastAsia="Arial" w:cs="Arial"/>
          <w:i/>
          <w:iCs/>
          <w:color w:val="000000" w:themeColor="text1"/>
          <w:sz w:val="36"/>
          <w:szCs w:val="36"/>
        </w:rPr>
        <w:t>Final group project: Autonomous Object Sorting using a Mobile Robot</w:t>
      </w:r>
      <w:r w:rsidRPr="4AC2F416" w:rsidR="515148C9">
        <w:rPr>
          <w:rFonts w:ascii="Arial" w:hAnsi="Arial" w:eastAsia="Arial" w:cs="Arial"/>
          <w:i/>
          <w:iCs/>
          <w:color w:val="000000" w:themeColor="text1"/>
          <w:sz w:val="36"/>
          <w:szCs w:val="36"/>
        </w:rPr>
        <w:t xml:space="preserve"> </w:t>
      </w:r>
    </w:p>
    <w:p w:rsidR="4F97D383" w:rsidP="4F97D383" w:rsidRDefault="4F97D383" w14:paraId="2D0E28E4" w14:textId="4CB51A64">
      <w:pPr>
        <w:spacing w:before="79"/>
        <w:rPr>
          <w:rFonts w:ascii="Arial" w:hAnsi="Arial" w:eastAsia="Arial" w:cs="Arial"/>
          <w:color w:val="000000" w:themeColor="text1"/>
          <w:sz w:val="26"/>
          <w:szCs w:val="26"/>
        </w:rPr>
      </w:pPr>
    </w:p>
    <w:p w:rsidR="515148C9" w:rsidP="4F97D383" w:rsidRDefault="515148C9" w14:paraId="28A6ADA6" w14:textId="0621D6A0">
      <w:pPr>
        <w:pStyle w:val="Heading2"/>
        <w:spacing w:before="1" w:line="307" w:lineRule="auto"/>
        <w:ind w:left="3716" w:right="3640"/>
        <w:jc w:val="center"/>
        <w:rPr>
          <w:rFonts w:ascii="Arial" w:hAnsi="Arial" w:eastAsia="Arial" w:cs="Arial"/>
          <w:color w:val="000000" w:themeColor="text1"/>
          <w:sz w:val="26"/>
          <w:szCs w:val="26"/>
        </w:rPr>
      </w:pPr>
      <w:r w:rsidRPr="4F97D383">
        <w:rPr>
          <w:rFonts w:ascii="Arial" w:hAnsi="Arial" w:eastAsia="Arial" w:cs="Arial"/>
          <w:color w:val="000000" w:themeColor="text1"/>
          <w:sz w:val="26"/>
          <w:szCs w:val="26"/>
        </w:rPr>
        <w:t xml:space="preserve">Group R2 </w:t>
      </w:r>
    </w:p>
    <w:p w:rsidR="515148C9" w:rsidP="2A681671" w:rsidRDefault="515148C9" w14:paraId="3A5FD016" w14:textId="0995CAFB">
      <w:pPr>
        <w:pStyle w:val="Heading2"/>
        <w:spacing w:before="1" w:line="307" w:lineRule="auto"/>
        <w:ind w:left="3716" w:right="3640"/>
        <w:jc w:val="center"/>
        <w:rPr>
          <w:rFonts w:ascii="Arial" w:hAnsi="Arial" w:eastAsia="Arial" w:cs="Arial"/>
          <w:color w:val="000000" w:themeColor="text1"/>
          <w:sz w:val="26"/>
          <w:szCs w:val="26"/>
        </w:rPr>
      </w:pPr>
      <w:r w:rsidRPr="4AC2F416">
        <w:rPr>
          <w:rFonts w:ascii="Arial" w:hAnsi="Arial" w:eastAsia="Arial" w:cs="Arial"/>
          <w:color w:val="000000" w:themeColor="text1"/>
          <w:sz w:val="26"/>
          <w:szCs w:val="26"/>
        </w:rPr>
        <w:t>1</w:t>
      </w:r>
      <w:r w:rsidRPr="4AC2F416" w:rsidR="7D9D6C5C">
        <w:rPr>
          <w:rFonts w:ascii="Arial" w:hAnsi="Arial" w:eastAsia="Arial" w:cs="Arial"/>
          <w:color w:val="000000" w:themeColor="text1"/>
          <w:sz w:val="26"/>
          <w:szCs w:val="26"/>
        </w:rPr>
        <w:t>2</w:t>
      </w:r>
      <w:r w:rsidRPr="4AC2F416">
        <w:rPr>
          <w:rFonts w:ascii="Arial" w:hAnsi="Arial" w:eastAsia="Arial" w:cs="Arial"/>
          <w:color w:val="000000" w:themeColor="text1"/>
          <w:sz w:val="26"/>
          <w:szCs w:val="26"/>
        </w:rPr>
        <w:t>/</w:t>
      </w:r>
      <w:r w:rsidR="003203A7">
        <w:rPr>
          <w:rFonts w:ascii="Arial" w:hAnsi="Arial" w:eastAsia="Arial" w:cs="Arial"/>
          <w:color w:val="000000" w:themeColor="text1"/>
          <w:sz w:val="26"/>
          <w:szCs w:val="26"/>
        </w:rPr>
        <w:t>16</w:t>
      </w:r>
      <w:r w:rsidRPr="4AC2F416">
        <w:rPr>
          <w:rFonts w:ascii="Arial" w:hAnsi="Arial" w:eastAsia="Arial" w:cs="Arial"/>
          <w:color w:val="000000" w:themeColor="text1"/>
          <w:sz w:val="26"/>
          <w:szCs w:val="26"/>
        </w:rPr>
        <w:t>/2025</w:t>
      </w:r>
    </w:p>
    <w:p w:rsidR="4F97D383" w:rsidP="4F97D383" w:rsidRDefault="4F97D383" w14:paraId="736907C4" w14:textId="3619DCAA">
      <w:pPr>
        <w:rPr>
          <w:rFonts w:ascii="Arial" w:hAnsi="Arial" w:eastAsia="Arial" w:cs="Arial"/>
          <w:color w:val="000000" w:themeColor="text1"/>
          <w:sz w:val="26"/>
          <w:szCs w:val="26"/>
        </w:rPr>
      </w:pPr>
    </w:p>
    <w:p w:rsidR="4F97D383" w:rsidP="4F97D383" w:rsidRDefault="4F97D383" w14:paraId="060FFAEB" w14:textId="14364164">
      <w:pPr>
        <w:spacing w:before="127"/>
        <w:rPr>
          <w:rFonts w:ascii="Arial" w:hAnsi="Arial" w:eastAsia="Arial" w:cs="Arial"/>
          <w:color w:val="000000" w:themeColor="text1"/>
        </w:rPr>
      </w:pPr>
    </w:p>
    <w:p w:rsidR="515148C9" w:rsidP="4F97D383" w:rsidRDefault="515148C9" w14:paraId="437FF633" w14:textId="22491541">
      <w:pPr>
        <w:ind w:left="331" w:right="331"/>
        <w:jc w:val="center"/>
        <w:rPr>
          <w:rFonts w:ascii="Arial" w:hAnsi="Arial" w:eastAsia="Arial" w:cs="Arial"/>
          <w:color w:val="000000" w:themeColor="text1"/>
        </w:rPr>
      </w:pPr>
      <w:r w:rsidRPr="4F97D383">
        <w:rPr>
          <w:rFonts w:ascii="Arial" w:hAnsi="Arial" w:eastAsia="Arial" w:cs="Arial"/>
          <w:i/>
          <w:iCs/>
          <w:color w:val="000000" w:themeColor="text1"/>
        </w:rPr>
        <w:t>Graduate students:</w:t>
      </w:r>
    </w:p>
    <w:p w:rsidR="515148C9" w:rsidP="4F97D383" w:rsidRDefault="515148C9" w14:paraId="1A6AD5EF" w14:textId="02F0D8CA">
      <w:pPr>
        <w:spacing w:before="203" w:line="276" w:lineRule="auto"/>
        <w:ind w:left="331" w:right="329"/>
        <w:jc w:val="center"/>
        <w:rPr>
          <w:rFonts w:ascii="Arial" w:hAnsi="Arial" w:eastAsia="Arial" w:cs="Arial"/>
          <w:color w:val="000000" w:themeColor="text1"/>
        </w:rPr>
      </w:pPr>
      <w:r w:rsidRPr="4F97D383">
        <w:rPr>
          <w:rFonts w:ascii="Arial" w:hAnsi="Arial" w:eastAsia="Arial" w:cs="Arial"/>
          <w:i/>
          <w:iCs/>
          <w:color w:val="000000" w:themeColor="text1"/>
        </w:rPr>
        <w:t>“I pledge that I have abided by the Graduate Student Code of Academic Integrity.”</w:t>
      </w:r>
    </w:p>
    <w:p w:rsidR="515148C9" w:rsidP="4F97D383" w:rsidRDefault="515148C9" w14:paraId="5B230E2F" w14:textId="2A89BB2C">
      <w:pPr>
        <w:ind w:left="360"/>
        <w:rPr>
          <w:rFonts w:ascii="Arial" w:hAnsi="Arial" w:eastAsia="Arial" w:cs="Arial"/>
          <w:color w:val="000000" w:themeColor="text1"/>
        </w:rPr>
      </w:pPr>
      <w:r w:rsidRPr="4AC2F416">
        <w:rPr>
          <w:rFonts w:ascii="Arial" w:hAnsi="Arial" w:eastAsia="Arial" w:cs="Arial"/>
          <w:color w:val="000000" w:themeColor="text1"/>
        </w:rPr>
        <w:t>The report has been prepared by:</w:t>
      </w:r>
    </w:p>
    <w:p w:rsidR="7CB79CFA" w:rsidP="4AC2F416" w:rsidRDefault="7CB79CFA" w14:paraId="75A46B4A" w14:textId="6C876406">
      <w:pPr>
        <w:pStyle w:val="ListParagraph"/>
        <w:numPr>
          <w:ilvl w:val="0"/>
          <w:numId w:val="13"/>
        </w:numPr>
        <w:tabs>
          <w:tab w:val="left" w:pos="1079"/>
        </w:tabs>
        <w:spacing w:before="203"/>
        <w:ind w:left="1079" w:hanging="359"/>
        <w:rPr>
          <w:rFonts w:ascii="Arial" w:hAnsi="Arial" w:eastAsia="Arial" w:cs="Arial"/>
          <w:color w:val="000000" w:themeColor="text1"/>
          <w:sz w:val="22"/>
          <w:szCs w:val="22"/>
        </w:rPr>
      </w:pPr>
      <w:r w:rsidRPr="4AC2F416">
        <w:rPr>
          <w:rFonts w:ascii="Arial" w:hAnsi="Arial" w:eastAsia="Arial" w:cs="Arial"/>
          <w:color w:val="000000" w:themeColor="text1"/>
        </w:rPr>
        <w:t>Lab Leader: Jefrey Bulla</w:t>
      </w:r>
      <w:r>
        <w:rPr>
          <w:noProof/>
        </w:rPr>
        <w:drawing>
          <wp:inline distT="0" distB="0" distL="0" distR="0" wp14:anchorId="7D11B824" wp14:editId="18780EBB">
            <wp:extent cx="238125" cy="352425"/>
            <wp:effectExtent l="0" t="0" r="0" b="0"/>
            <wp:docPr id="893158054" name="drawing" descr="Ink 1, Shape">
              <a:extLst xmlns:a="http://schemas.openxmlformats.org/drawingml/2006/main">
                <a:ext uri="{FF2B5EF4-FFF2-40B4-BE49-F238E27FC236}">
                  <a16:creationId xmlns:a16="http://schemas.microsoft.com/office/drawing/2014/main" id="{F88C1C2D-3E69-4D9E-B5BB-48F2176F5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2621" name=""/>
                    <pic:cNvPicPr/>
                  </pic:nvPicPr>
                  <pic:blipFill>
                    <a:blip r:embed="rId10">
                      <a:extLst>
                        <a:ext uri="{28A0092B-C50C-407E-A947-70E740481C1C}">
                          <a14:useLocalDpi xmlns:a14="http://schemas.microsoft.com/office/drawing/2010/main" val="0"/>
                        </a:ext>
                      </a:extLst>
                    </a:blip>
                    <a:stretch>
                      <a:fillRect/>
                    </a:stretch>
                  </pic:blipFill>
                  <pic:spPr>
                    <a:xfrm>
                      <a:off x="0" y="0"/>
                      <a:ext cx="238125" cy="352425"/>
                    </a:xfrm>
                    <a:prstGeom prst="rect">
                      <a:avLst/>
                    </a:prstGeom>
                  </pic:spPr>
                </pic:pic>
              </a:graphicData>
            </a:graphic>
          </wp:inline>
        </w:drawing>
      </w:r>
    </w:p>
    <w:p w:rsidR="7CB79CFA" w:rsidP="4AC2F416" w:rsidRDefault="7CB79CFA" w14:paraId="541CF34F" w14:textId="7B76093F">
      <w:pPr>
        <w:pStyle w:val="ListParagraph"/>
        <w:numPr>
          <w:ilvl w:val="0"/>
          <w:numId w:val="13"/>
        </w:numPr>
        <w:tabs>
          <w:tab w:val="left" w:pos="1079"/>
        </w:tabs>
        <w:spacing w:before="203"/>
        <w:ind w:left="1079" w:hanging="359"/>
        <w:rPr>
          <w:rFonts w:ascii="Arial" w:hAnsi="Arial" w:eastAsia="Arial" w:cs="Arial"/>
          <w:color w:val="000000" w:themeColor="text1"/>
          <w:sz w:val="22"/>
          <w:szCs w:val="22"/>
        </w:rPr>
      </w:pPr>
      <w:r w:rsidRPr="4AC2F416">
        <w:rPr>
          <w:rFonts w:ascii="Arial" w:hAnsi="Arial" w:eastAsia="Arial" w:cs="Arial"/>
          <w:color w:val="000000" w:themeColor="text1"/>
        </w:rPr>
        <w:t xml:space="preserve">Reece Paz </w:t>
      </w:r>
      <w:r>
        <w:rPr>
          <w:noProof/>
        </w:rPr>
        <w:drawing>
          <wp:inline distT="0" distB="0" distL="0" distR="0" wp14:anchorId="0693D742" wp14:editId="7BFF3BC0">
            <wp:extent cx="1076325" cy="333375"/>
            <wp:effectExtent l="0" t="0" r="0" b="0"/>
            <wp:docPr id="1065584593" name="drawing" descr="Ink 1, Shape">
              <a:extLst xmlns:a="http://schemas.openxmlformats.org/drawingml/2006/main">
                <a:ext uri="{FF2B5EF4-FFF2-40B4-BE49-F238E27FC236}">
                  <a16:creationId xmlns:a16="http://schemas.microsoft.com/office/drawing/2014/main" id="{4CA4CAD5-5216-4B61-B626-43F618680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890" name=""/>
                    <pic:cNvPicPr/>
                  </pic:nvPicPr>
                  <pic:blipFill>
                    <a:blip r:embed="rId11">
                      <a:extLst>
                        <a:ext uri="{28A0092B-C50C-407E-A947-70E740481C1C}">
                          <a14:useLocalDpi xmlns:a14="http://schemas.microsoft.com/office/drawing/2010/main" val="0"/>
                        </a:ext>
                      </a:extLst>
                    </a:blip>
                    <a:stretch>
                      <a:fillRect/>
                    </a:stretch>
                  </pic:blipFill>
                  <pic:spPr>
                    <a:xfrm>
                      <a:off x="0" y="0"/>
                      <a:ext cx="1076325" cy="333375"/>
                    </a:xfrm>
                    <a:prstGeom prst="rect">
                      <a:avLst/>
                    </a:prstGeom>
                  </pic:spPr>
                </pic:pic>
              </a:graphicData>
            </a:graphic>
          </wp:inline>
        </w:drawing>
      </w:r>
    </w:p>
    <w:p w:rsidR="515148C9" w:rsidP="2A681671" w:rsidRDefault="515148C9" w14:paraId="76D3BBC0" w14:textId="5FAEB269">
      <w:pPr>
        <w:pStyle w:val="ListParagraph"/>
        <w:numPr>
          <w:ilvl w:val="0"/>
          <w:numId w:val="13"/>
        </w:numPr>
        <w:tabs>
          <w:tab w:val="left" w:pos="1079"/>
        </w:tabs>
        <w:spacing w:before="203"/>
        <w:ind w:left="1079" w:hanging="359"/>
        <w:rPr>
          <w:rFonts w:ascii="Arial" w:hAnsi="Arial" w:eastAsia="Arial" w:cs="Arial"/>
          <w:color w:val="000000" w:themeColor="text1"/>
        </w:rPr>
      </w:pPr>
      <w:r w:rsidRPr="2A681671">
        <w:rPr>
          <w:rFonts w:ascii="Arial" w:hAnsi="Arial" w:eastAsia="Arial" w:cs="Arial"/>
          <w:color w:val="000000" w:themeColor="text1"/>
        </w:rPr>
        <w:t xml:space="preserve">Aaron Reyes </w:t>
      </w:r>
      <w:r>
        <w:rPr>
          <w:noProof/>
        </w:rPr>
        <w:drawing>
          <wp:inline distT="0" distB="0" distL="0" distR="0" wp14:anchorId="7CC49DA7" wp14:editId="3A3F4984">
            <wp:extent cx="647700" cy="428625"/>
            <wp:effectExtent l="0" t="0" r="0" b="0"/>
            <wp:docPr id="1763679244" name="drawing">
              <a:extLst xmlns:a="http://schemas.openxmlformats.org/drawingml/2006/main">
                <a:ext uri="{FF2B5EF4-FFF2-40B4-BE49-F238E27FC236}">
                  <a16:creationId xmlns:a16="http://schemas.microsoft.com/office/drawing/2014/main" id="{0E1BABB9-7E40-456B-92C1-BC0B10B5E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9244" name=""/>
                    <pic:cNvPicPr/>
                  </pic:nvPicPr>
                  <pic:blipFill>
                    <a:blip r:embed="rId12">
                      <a:extLst>
                        <a:ext uri="{28A0092B-C50C-407E-A947-70E740481C1C}">
                          <a14:useLocalDpi xmlns:a14="http://schemas.microsoft.com/office/drawing/2010/main" val="0"/>
                        </a:ext>
                      </a:extLst>
                    </a:blip>
                    <a:stretch>
                      <a:fillRect/>
                    </a:stretch>
                  </pic:blipFill>
                  <pic:spPr>
                    <a:xfrm>
                      <a:off x="0" y="0"/>
                      <a:ext cx="647700" cy="428625"/>
                    </a:xfrm>
                    <a:prstGeom prst="rect">
                      <a:avLst/>
                    </a:prstGeom>
                  </pic:spPr>
                </pic:pic>
              </a:graphicData>
            </a:graphic>
          </wp:inline>
        </w:drawing>
      </w:r>
    </w:p>
    <w:p w:rsidR="515148C9" w:rsidP="4F97D383" w:rsidRDefault="515148C9" w14:paraId="09A73F30" w14:textId="0E8444FA">
      <w:pPr>
        <w:pStyle w:val="ListParagraph"/>
        <w:numPr>
          <w:ilvl w:val="0"/>
          <w:numId w:val="13"/>
        </w:numPr>
        <w:tabs>
          <w:tab w:val="left" w:pos="1079"/>
        </w:tabs>
        <w:ind w:left="1079" w:hanging="359"/>
        <w:rPr>
          <w:rFonts w:ascii="Arial" w:hAnsi="Arial" w:eastAsia="Arial" w:cs="Arial"/>
          <w:color w:val="000000" w:themeColor="text1"/>
        </w:rPr>
      </w:pPr>
      <w:r w:rsidRPr="4AC2F416">
        <w:rPr>
          <w:rFonts w:ascii="Arial" w:hAnsi="Arial" w:eastAsia="Arial" w:cs="Arial"/>
          <w:color w:val="000000" w:themeColor="text1"/>
        </w:rPr>
        <w:t xml:space="preserve">Pratham </w:t>
      </w:r>
      <w:proofErr w:type="spellStart"/>
      <w:r w:rsidRPr="4AC2F416">
        <w:rPr>
          <w:rFonts w:ascii="Arial" w:hAnsi="Arial" w:eastAsia="Arial" w:cs="Arial"/>
          <w:color w:val="000000" w:themeColor="text1"/>
        </w:rPr>
        <w:t>Waghela</w:t>
      </w:r>
      <w:proofErr w:type="spellEnd"/>
      <w:r w:rsidRPr="4AC2F416">
        <w:rPr>
          <w:rFonts w:ascii="Arial" w:hAnsi="Arial" w:eastAsia="Arial" w:cs="Arial"/>
          <w:color w:val="000000" w:themeColor="text1"/>
        </w:rPr>
        <w:t xml:space="preserve">  </w:t>
      </w:r>
      <w:r>
        <w:rPr>
          <w:noProof/>
        </w:rPr>
        <w:drawing>
          <wp:inline distT="0" distB="0" distL="0" distR="0" wp14:anchorId="25780336" wp14:editId="6939EF55">
            <wp:extent cx="885825" cy="342900"/>
            <wp:effectExtent l="0" t="0" r="0" b="0"/>
            <wp:docPr id="4398382" name="drawing">
              <a:extLst xmlns:a="http://schemas.openxmlformats.org/drawingml/2006/main">
                <a:ext uri="{FF2B5EF4-FFF2-40B4-BE49-F238E27FC236}">
                  <a16:creationId xmlns:a16="http://schemas.microsoft.com/office/drawing/2014/main" id="{E0D07B2E-8894-4302-B360-25F20E30A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61502" name=""/>
                    <pic:cNvPicPr/>
                  </pic:nvPicPr>
                  <pic:blipFill>
                    <a:blip r:embed="rId13">
                      <a:extLst>
                        <a:ext uri="{28A0092B-C50C-407E-A947-70E740481C1C}">
                          <a14:useLocalDpi xmlns:a14="http://schemas.microsoft.com/office/drawing/2010/main" val="0"/>
                        </a:ext>
                      </a:extLst>
                    </a:blip>
                    <a:stretch>
                      <a:fillRect/>
                    </a:stretch>
                  </pic:blipFill>
                  <pic:spPr>
                    <a:xfrm>
                      <a:off x="0" y="0"/>
                      <a:ext cx="885825" cy="342900"/>
                    </a:xfrm>
                    <a:prstGeom prst="rect">
                      <a:avLst/>
                    </a:prstGeom>
                  </pic:spPr>
                </pic:pic>
              </a:graphicData>
            </a:graphic>
          </wp:inline>
        </w:drawing>
      </w:r>
    </w:p>
    <w:p w:rsidR="4F97D383" w:rsidRDefault="4F97D383" w14:paraId="5AC5AF11" w14:textId="09EE1D80"/>
    <w:p w:rsidR="0020521F" w:rsidRDefault="0020521F" w14:paraId="6A1A0EFD" w14:textId="77777777"/>
    <w:p w:rsidR="0020521F" w:rsidRDefault="0020521F" w14:paraId="055F8982" w14:textId="77777777"/>
    <w:p w:rsidR="515148C9" w:rsidP="4F97D383" w:rsidRDefault="515148C9" w14:paraId="28DD0EBB" w14:textId="390AB919">
      <w:pPr>
        <w:pStyle w:val="Heading1"/>
      </w:pPr>
      <w:r>
        <w:lastRenderedPageBreak/>
        <w:t>Abstract</w:t>
      </w:r>
    </w:p>
    <w:p w:rsidRPr="00A25767" w:rsidR="00A25767" w:rsidP="00A25767" w:rsidRDefault="00B3333C" w14:paraId="7721358A" w14:textId="0603E709">
      <w:r>
        <w:t xml:space="preserve">This report </w:t>
      </w:r>
      <w:r w:rsidR="00B34103">
        <w:t>presents</w:t>
      </w:r>
      <w:r>
        <w:t xml:space="preserve"> some methodological aspects for implementing</w:t>
      </w:r>
      <w:r w:rsidR="00DD7438">
        <w:t xml:space="preserve"> autonomous sorting of objects using a mobile robot.</w:t>
      </w:r>
      <w:r w:rsidR="00380A7A">
        <w:t xml:space="preserve"> A</w:t>
      </w:r>
      <w:r w:rsidR="00B34103">
        <w:t>lgorithm</w:t>
      </w:r>
      <w:r w:rsidR="00380A7A">
        <w:t xml:space="preserve"> implementation is disc</w:t>
      </w:r>
      <w:r w:rsidR="006008B2">
        <w:t>ussed as well as roadmap design. R</w:t>
      </w:r>
      <w:r w:rsidR="001D1C56">
        <w:t xml:space="preserve">esults are tested in </w:t>
      </w:r>
      <w:r w:rsidR="00B34103">
        <w:t xml:space="preserve">a </w:t>
      </w:r>
      <w:r w:rsidR="001D1C56">
        <w:t>simulation</w:t>
      </w:r>
      <w:r w:rsidR="00B34103">
        <w:t xml:space="preserve"> environment.</w:t>
      </w:r>
      <w:r w:rsidR="001D1C56">
        <w:t xml:space="preserve"> </w:t>
      </w:r>
    </w:p>
    <w:p w:rsidR="515148C9" w:rsidP="4F97D383" w:rsidRDefault="515148C9" w14:paraId="5DD9A0AA" w14:textId="1E6F19A3">
      <w:pPr>
        <w:pStyle w:val="Heading1"/>
      </w:pPr>
      <w:r>
        <w:t>Introduction</w:t>
      </w:r>
    </w:p>
    <w:p w:rsidR="000E0618" w:rsidP="00600AED" w:rsidRDefault="006008B2" w14:paraId="1CED0E52" w14:textId="175F8E35">
      <w:r>
        <w:t xml:space="preserve">Mobile robotics </w:t>
      </w:r>
      <w:r w:rsidR="005D38D9">
        <w:t>are</w:t>
      </w:r>
      <w:r>
        <w:t xml:space="preserve"> used in </w:t>
      </w:r>
      <w:r w:rsidR="005D38D9">
        <w:t>many contexts from toys, vacuums t</w:t>
      </w:r>
      <w:r w:rsidR="00AA5A71">
        <w:t xml:space="preserve">o factories. </w:t>
      </w:r>
      <w:r w:rsidR="00CC0903">
        <w:t xml:space="preserve">Mobile robots have many capabilities including sensing, </w:t>
      </w:r>
      <w:r w:rsidR="000E0618">
        <w:t>navigating, moving object</w:t>
      </w:r>
      <w:r w:rsidR="009F5DAE">
        <w:t>s</w:t>
      </w:r>
      <w:r w:rsidR="000E0618">
        <w:t xml:space="preserve"> etc. </w:t>
      </w:r>
    </w:p>
    <w:p w:rsidR="005C07E1" w:rsidP="005C07E1" w:rsidRDefault="000E0618" w14:paraId="00D80F14" w14:textId="77777777">
      <w:r>
        <w:t xml:space="preserve">This report focuses </w:t>
      </w:r>
      <w:r w:rsidR="00431561">
        <w:t>on</w:t>
      </w:r>
      <w:r>
        <w:t xml:space="preserve"> a</w:t>
      </w:r>
      <w:r w:rsidR="009F5DAE">
        <w:t xml:space="preserve"> very</w:t>
      </w:r>
      <w:r>
        <w:t xml:space="preserve"> specifi</w:t>
      </w:r>
      <w:r w:rsidR="009F5DAE">
        <w:t xml:space="preserve">c </w:t>
      </w:r>
      <w:r w:rsidR="002E611D">
        <w:t xml:space="preserve">application in mobile robotics: moving objects </w:t>
      </w:r>
      <w:r w:rsidR="00431561">
        <w:t xml:space="preserve">in a specific and useful way. We will demonstrate </w:t>
      </w:r>
      <w:r w:rsidR="00136BA4">
        <w:t xml:space="preserve">how to implement </w:t>
      </w:r>
      <w:r w:rsidR="00534EBA">
        <w:t>a</w:t>
      </w:r>
      <w:r w:rsidR="00136BA4">
        <w:t xml:space="preserve"> control system </w:t>
      </w:r>
      <w:r w:rsidR="00534EBA">
        <w:t>for</w:t>
      </w:r>
      <w:r w:rsidR="00136BA4">
        <w:t xml:space="preserve"> a mobile robot </w:t>
      </w:r>
      <w:r w:rsidR="00534EBA">
        <w:t xml:space="preserve">that can recognize objects of different colors and then be able to move those objects to specific locations. </w:t>
      </w:r>
      <w:r w:rsidR="005C07E1">
        <w:t>C</w:t>
      </w:r>
      <w:r w:rsidRPr="4AC2F416" w:rsidR="005C07E1">
        <w:t xml:space="preserve">ommand the robot to reposition the two targets to their respective colors while </w:t>
      </w:r>
      <w:r w:rsidR="005C07E1">
        <w:t xml:space="preserve">avoiding collision with the surrounding walls. </w:t>
      </w:r>
    </w:p>
    <w:p w:rsidR="00431561" w:rsidP="00600AED" w:rsidRDefault="00431561" w14:paraId="6C7B68A1" w14:textId="43631A5E"/>
    <w:p w:rsidR="00534EBA" w:rsidP="00600AED" w:rsidRDefault="00534EBA" w14:paraId="6369E3B2" w14:textId="0C488F76">
      <w:r>
        <w:t>This report is organi</w:t>
      </w:r>
      <w:r w:rsidR="005F70A6">
        <w:t xml:space="preserve">zed as follows: part 1 presents an analysis of the </w:t>
      </w:r>
      <w:r w:rsidR="00184FF6">
        <w:t>robot’s environment</w:t>
      </w:r>
      <w:r w:rsidR="005F70A6">
        <w:t xml:space="preserve"> and the robot’s sensors</w:t>
      </w:r>
      <w:r w:rsidR="00184FF6">
        <w:t>. Part 2 describes the main program of the proposed control implementation</w:t>
      </w:r>
      <w:r w:rsidR="00361911">
        <w:t xml:space="preserve">. </w:t>
      </w:r>
      <w:r w:rsidR="002A34E3">
        <w:t xml:space="preserve"> </w:t>
      </w:r>
      <w:r w:rsidR="00361911">
        <w:t xml:space="preserve">Part 3 introduces the navigation algorithm. Part 4 </w:t>
      </w:r>
      <w:r w:rsidR="00621965">
        <w:t>details the roadmap design. Part 5 describes the supporting algorithms</w:t>
      </w:r>
      <w:r w:rsidR="00D73F28">
        <w:t xml:space="preserve"> of the control system and finally Part 6 </w:t>
      </w:r>
      <w:r w:rsidR="00216122">
        <w:t>presents</w:t>
      </w:r>
      <w:r w:rsidR="00D73F28">
        <w:t xml:space="preserve"> the results of the trials for all the </w:t>
      </w:r>
      <w:r w:rsidR="00216122">
        <w:t>possible system initial conditions</w:t>
      </w:r>
      <w:r w:rsidR="003C670C">
        <w:t>.</w:t>
      </w:r>
    </w:p>
    <w:p w:rsidR="00431561" w:rsidP="00600AED" w:rsidRDefault="00431561" w14:paraId="580882F7" w14:textId="77777777"/>
    <w:p w:rsidR="4F97D383" w:rsidP="00216122" w:rsidRDefault="000E0618" w14:paraId="1A8836A1" w14:textId="2B6B0531">
      <w:r>
        <w:t xml:space="preserve"> </w:t>
      </w:r>
      <w:r w:rsidR="00CC0903">
        <w:t xml:space="preserve"> </w:t>
      </w:r>
      <w:r w:rsidR="00AA5A71">
        <w:t xml:space="preserve"> </w:t>
      </w:r>
    </w:p>
    <w:p w:rsidR="515148C9" w:rsidP="4F97D383" w:rsidRDefault="515148C9" w14:paraId="752E6695" w14:textId="3B095017">
      <w:pPr>
        <w:pStyle w:val="Heading1"/>
      </w:pPr>
    </w:p>
    <w:p w:rsidR="515148C9" w:rsidP="2A681671" w:rsidRDefault="515148C9" w14:paraId="1FE24815" w14:textId="24F7A6C6">
      <w:r>
        <w:br w:type="page"/>
      </w:r>
    </w:p>
    <w:p w:rsidR="27731C96" w:rsidP="4AC2F416" w:rsidRDefault="27731C96" w14:paraId="496E5AB4" w14:textId="549A73F6">
      <w:pPr>
        <w:pStyle w:val="Heading1"/>
      </w:pPr>
      <w:r>
        <w:t xml:space="preserve">Part 1. </w:t>
      </w:r>
      <w:r w:rsidR="00E04A6A">
        <w:t>S</w:t>
      </w:r>
      <w:r w:rsidR="62BD77F8">
        <w:t>ensor</w:t>
      </w:r>
      <w:r w:rsidR="00E04A6A">
        <w:t>s and Arena</w:t>
      </w:r>
      <w:r w:rsidR="62BD77F8">
        <w:t xml:space="preserve"> analysis</w:t>
      </w:r>
    </w:p>
    <w:p w:rsidR="6495AC1F" w:rsidP="490BF152" w:rsidRDefault="6495AC1F" w14:paraId="56E0376B" w14:textId="3BE31321">
      <w:pPr>
        <w:pStyle w:val="Heading2"/>
      </w:pPr>
      <w:r>
        <w:t>Procedure</w:t>
      </w:r>
    </w:p>
    <w:p w:rsidR="00A70A4A" w:rsidP="39F1D1B0" w:rsidRDefault="00C10AE1" w14:paraId="10E54B2A" w14:textId="28D0F918">
      <w:r>
        <w:t xml:space="preserve">The MATLAB robotics playground is </w:t>
      </w:r>
      <w:r w:rsidR="00A70A4A">
        <w:t>used,</w:t>
      </w:r>
      <w:r>
        <w:t xml:space="preserve"> and a set of robot sensors are provided. </w:t>
      </w:r>
      <w:r w:rsidR="00A70A4A">
        <w:t xml:space="preserve">The robot operates in an Arena that has walls and some objects placed within these walls. </w:t>
      </w:r>
    </w:p>
    <w:p w:rsidR="00667144" w:rsidP="39F1D1B0" w:rsidRDefault="00667144" w14:paraId="4090F285" w14:textId="749DB565">
      <w:r>
        <w:t>In this section</w:t>
      </w:r>
      <w:r w:rsidR="00CE5B70">
        <w:t>, the</w:t>
      </w:r>
      <w:r>
        <w:t xml:space="preserve"> </w:t>
      </w:r>
      <w:r w:rsidR="00A70A4A">
        <w:t>robot</w:t>
      </w:r>
      <w:r>
        <w:t xml:space="preserve"> </w:t>
      </w:r>
      <w:r w:rsidR="00C10AE1">
        <w:t xml:space="preserve">sensors and the </w:t>
      </w:r>
      <w:r w:rsidR="00A70A4A">
        <w:t xml:space="preserve">arena are </w:t>
      </w:r>
      <w:r w:rsidR="00C10AE1">
        <w:t xml:space="preserve">analyzed. </w:t>
      </w:r>
    </w:p>
    <w:p w:rsidR="490BF152" w:rsidP="4AC2F416" w:rsidRDefault="004B468E" w14:paraId="43A5C068" w14:textId="0E8E3978">
      <w:pPr>
        <w:pStyle w:val="Heading2"/>
      </w:pPr>
      <w:r>
        <w:t>Results</w:t>
      </w:r>
    </w:p>
    <w:p w:rsidR="490BF152" w:rsidP="007628E1" w:rsidRDefault="6B631FB0" w14:paraId="450AA353" w14:textId="7A746CCD">
      <w:pPr>
        <w:pStyle w:val="Heading3"/>
      </w:pPr>
      <w:r w:rsidRPr="4AC2F416">
        <w:t>Object Sensors</w:t>
      </w:r>
    </w:p>
    <w:p w:rsidR="00C86A71" w:rsidP="00C86A71" w:rsidRDefault="4B00492D" w14:paraId="05F3C125" w14:textId="30B786DA">
      <w:r>
        <w:t>The</w:t>
      </w:r>
      <w:r w:rsidR="3693127D">
        <w:t xml:space="preserve"> main robot is equipped with an object sensor that can detect up to three different colors, specifically red, green, and blu</w:t>
      </w:r>
      <w:r w:rsidR="055AC100">
        <w:t>e</w:t>
      </w:r>
      <w:r w:rsidR="00C86A71">
        <w:t xml:space="preserve"> as shown in Figure 1.1. </w:t>
      </w:r>
      <w:r w:rsidR="00132FA2">
        <w:t xml:space="preserve">The sensor </w:t>
      </w:r>
      <w:proofErr w:type="gramStart"/>
      <w:r w:rsidR="00132FA2">
        <w:t>is able to</w:t>
      </w:r>
      <w:proofErr w:type="gramEnd"/>
      <w:r w:rsidR="00C86A71">
        <w:t xml:space="preserve"> determin</w:t>
      </w:r>
      <w:r w:rsidR="00132FA2">
        <w:t>e</w:t>
      </w:r>
      <w:r w:rsidR="00C86A71">
        <w:t xml:space="preserve"> the distance and angle for each detected color.</w:t>
      </w:r>
    </w:p>
    <w:p w:rsidR="00C86A71" w:rsidP="007628E1" w:rsidRDefault="00CB740A" w14:paraId="012F12E0" w14:textId="26104735">
      <w:r>
        <w:t xml:space="preserve">Based on the </w:t>
      </w:r>
      <w:r w:rsidR="0045104B">
        <w:t>sensor settings and confirmed with</w:t>
      </w:r>
      <w:r w:rsidR="00C86A71">
        <w:t xml:space="preserve"> observations, </w:t>
      </w:r>
      <w:r w:rsidR="0045104B">
        <w:t xml:space="preserve">we know that </w:t>
      </w:r>
      <w:r w:rsidR="00C86A71">
        <w:t>the object detector can sense object</w:t>
      </w:r>
      <w:r w:rsidR="0045104B">
        <w:t>s</w:t>
      </w:r>
      <w:r w:rsidR="00C86A71">
        <w:t xml:space="preserve"> within a maximum of 2m with a minimum of approximately 0.38m and less if the robot collides with the wall.</w:t>
      </w:r>
      <w:r w:rsidR="008A507D">
        <w:t xml:space="preserve"> </w:t>
      </w:r>
      <w:r w:rsidR="00C86A71">
        <w:t>The angle range is within [-30 to 30] degrees</w:t>
      </w:r>
    </w:p>
    <w:p w:rsidR="77CE6391" w:rsidP="37FC948A" w:rsidRDefault="77CE6391" w14:paraId="531AA7C8" w14:textId="6B1D2607">
      <w:pPr>
        <w:pStyle w:val="ListParagraph"/>
        <w:jc w:val="center"/>
      </w:pPr>
      <w:r>
        <w:rPr>
          <w:noProof/>
        </w:rPr>
        <w:drawing>
          <wp:inline distT="0" distB="0" distL="0" distR="0" wp14:anchorId="68067CEF" wp14:editId="2737EB37">
            <wp:extent cx="5943600" cy="2809875"/>
            <wp:effectExtent l="0" t="0" r="0" b="0"/>
            <wp:docPr id="1198211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1450" name="Picture 1198211450"/>
                    <pic:cNvPicPr/>
                  </pic:nvPicPr>
                  <pic:blipFill>
                    <a:blip r:embed="rId14">
                      <a:extLst>
                        <a:ext uri="{28A0092B-C50C-407E-A947-70E740481C1C}">
                          <a14:useLocalDpi xmlns:a14="http://schemas.microsoft.com/office/drawing/2010/main"/>
                        </a:ext>
                      </a:extLst>
                    </a:blip>
                    <a:stretch>
                      <a:fillRect/>
                    </a:stretch>
                  </pic:blipFill>
                  <pic:spPr>
                    <a:xfrm>
                      <a:off x="0" y="0"/>
                      <a:ext cx="5943600" cy="2809875"/>
                    </a:xfrm>
                    <a:prstGeom prst="rect">
                      <a:avLst/>
                    </a:prstGeom>
                  </pic:spPr>
                </pic:pic>
              </a:graphicData>
            </a:graphic>
          </wp:inline>
        </w:drawing>
      </w:r>
      <w:r w:rsidRPr="000F0C92">
        <w:rPr>
          <w:sz w:val="18"/>
          <w:szCs w:val="18"/>
        </w:rPr>
        <w:t>Figure 1.1</w:t>
      </w:r>
      <w:r w:rsidRPr="000F0C92" w:rsidR="008A507D">
        <w:rPr>
          <w:sz w:val="18"/>
          <w:szCs w:val="18"/>
        </w:rPr>
        <w:t>.</w:t>
      </w:r>
      <w:r w:rsidRPr="000F0C92">
        <w:rPr>
          <w:sz w:val="18"/>
          <w:szCs w:val="18"/>
        </w:rPr>
        <w:t xml:space="preserve"> Object Detector</w:t>
      </w:r>
    </w:p>
    <w:p w:rsidR="00C86A71" w:rsidP="00BE3B8F" w:rsidRDefault="00C86A71" w14:paraId="5A2D6B01" w14:textId="77777777"/>
    <w:p w:rsidR="6B631FB0" w:rsidP="0045104B" w:rsidRDefault="6B631FB0" w14:paraId="4F92A00E" w14:textId="7E8F4A96">
      <w:pPr>
        <w:pStyle w:val="Heading3"/>
      </w:pPr>
      <w:r w:rsidRPr="4AC2F416">
        <w:t>Distance Sensors</w:t>
      </w:r>
    </w:p>
    <w:p w:rsidR="00B05BFC" w:rsidP="00B05BFC" w:rsidRDefault="53A0240D" w14:paraId="41DBA852" w14:textId="51C4A4AC">
      <w:r>
        <w:t xml:space="preserve">The distance sensors are </w:t>
      </w:r>
      <w:r w:rsidR="00AD6ECD">
        <w:t xml:space="preserve">used to </w:t>
      </w:r>
      <w:r w:rsidR="00116EAB">
        <w:t xml:space="preserve">measure the </w:t>
      </w:r>
      <w:r w:rsidR="309AD9BE">
        <w:t>distance from the robot to its</w:t>
      </w:r>
      <w:r w:rsidR="206C6E03">
        <w:t xml:space="preserve"> surrounding walls</w:t>
      </w:r>
      <w:r w:rsidR="002A2C53">
        <w:t xml:space="preserve">. This sensor does not detect </w:t>
      </w:r>
      <w:r w:rsidR="48A8433E">
        <w:t>target objects.</w:t>
      </w:r>
      <w:r w:rsidR="00DD22E8">
        <w:t xml:space="preserve"> </w:t>
      </w:r>
      <w:r w:rsidR="00B05BFC">
        <w:t>T</w:t>
      </w:r>
      <w:r w:rsidR="00B05BFC">
        <w:t>h</w:t>
      </w:r>
      <w:r w:rsidR="00B05BFC">
        <w:t xml:space="preserve">e distance sensor </w:t>
      </w:r>
      <w:r w:rsidR="00B05BFC">
        <w:t>can detect its surroundings from the left, front, and right</w:t>
      </w:r>
      <w:r w:rsidR="00B05BFC">
        <w:t xml:space="preserve"> as shown in Figure 1.2. </w:t>
      </w:r>
    </w:p>
    <w:p w:rsidR="00B05BFC" w:rsidP="002A2C53" w:rsidRDefault="00297B8C" w14:paraId="732BC94E" w14:textId="4FA8A13D">
      <w:r>
        <w:t xml:space="preserve">Given the sensors settings and confirmed </w:t>
      </w:r>
      <w:r>
        <w:t xml:space="preserve">through experimentation this sensor </w:t>
      </w:r>
      <w:r w:rsidR="00B05BFC">
        <w:t>detect</w:t>
      </w:r>
      <w:r w:rsidR="0079379D">
        <w:t xml:space="preserve">s </w:t>
      </w:r>
      <w:r w:rsidR="00B05BFC">
        <w:t xml:space="preserve">walls </w:t>
      </w:r>
      <w:r w:rsidR="0079379D">
        <w:t>within</w:t>
      </w:r>
      <w:r w:rsidR="00B05BFC">
        <w:t xml:space="preserve"> 2 meters</w:t>
      </w:r>
      <w:r w:rsidR="0079379D">
        <w:t xml:space="preserve">. </w:t>
      </w:r>
      <w:r w:rsidR="0049712F">
        <w:t>T</w:t>
      </w:r>
      <w:r w:rsidR="00B05BFC">
        <w:t xml:space="preserve">he minimum </w:t>
      </w:r>
      <w:r w:rsidR="0049712F">
        <w:t xml:space="preserve">observed </w:t>
      </w:r>
      <w:r w:rsidR="00B05BFC">
        <w:t xml:space="preserve">distance between the robot and the wall </w:t>
      </w:r>
      <w:r w:rsidR="0049712F">
        <w:t>is</w:t>
      </w:r>
      <w:r w:rsidR="00B05BFC">
        <w:t xml:space="preserve"> about 0.2 meters.</w:t>
      </w:r>
      <w:r w:rsidR="0049712F">
        <w:t xml:space="preserve"> </w:t>
      </w:r>
      <w:r w:rsidR="00B05BFC">
        <w:t>Any distance greater than 2 meters will be recorded as “</w:t>
      </w:r>
      <w:proofErr w:type="spellStart"/>
      <w:r w:rsidR="00B05BFC">
        <w:t>NaN</w:t>
      </w:r>
      <w:proofErr w:type="spellEnd"/>
      <w:r w:rsidR="00B05BFC">
        <w:t>” or not a number.</w:t>
      </w:r>
    </w:p>
    <w:p w:rsidR="37FC948A" w:rsidP="37FC948A" w:rsidRDefault="37FC948A" w14:paraId="750810EE" w14:textId="1CEC500A">
      <w:pPr>
        <w:pStyle w:val="ListParagraph"/>
      </w:pPr>
    </w:p>
    <w:p w:rsidR="113C431B" w:rsidP="37FC948A" w:rsidRDefault="113C431B" w14:paraId="2CFCAC33" w14:textId="54C4CC97">
      <w:pPr>
        <w:jc w:val="center"/>
      </w:pPr>
      <w:r>
        <w:rPr>
          <w:noProof/>
        </w:rPr>
        <w:drawing>
          <wp:inline distT="0" distB="0" distL="0" distR="0" wp14:anchorId="082A7312" wp14:editId="0A775D4C">
            <wp:extent cx="5362575" cy="2818789"/>
            <wp:effectExtent l="0" t="0" r="0" b="0"/>
            <wp:docPr id="16402833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3371" name="Picture 1640283371"/>
                    <pic:cNvPicPr/>
                  </pic:nvPicPr>
                  <pic:blipFill>
                    <a:blip r:embed="rId15">
                      <a:extLst>
                        <a:ext uri="{28A0092B-C50C-407E-A947-70E740481C1C}">
                          <a14:useLocalDpi xmlns:a14="http://schemas.microsoft.com/office/drawing/2010/main"/>
                        </a:ext>
                      </a:extLst>
                    </a:blip>
                    <a:stretch>
                      <a:fillRect/>
                    </a:stretch>
                  </pic:blipFill>
                  <pic:spPr>
                    <a:xfrm>
                      <a:off x="0" y="0"/>
                      <a:ext cx="5362575" cy="2818789"/>
                    </a:xfrm>
                    <a:prstGeom prst="rect">
                      <a:avLst/>
                    </a:prstGeom>
                  </pic:spPr>
                </pic:pic>
              </a:graphicData>
            </a:graphic>
          </wp:inline>
        </w:drawing>
      </w:r>
    </w:p>
    <w:p w:rsidR="372BB8B8" w:rsidP="37FC948A" w:rsidRDefault="372BB8B8" w14:paraId="1A39577F" w14:textId="6FA4555E">
      <w:pPr>
        <w:jc w:val="center"/>
      </w:pPr>
      <w:r w:rsidRPr="000F0C92">
        <w:rPr>
          <w:sz w:val="18"/>
          <w:szCs w:val="18"/>
        </w:rPr>
        <w:t>Figure 1.2 Distance Sensor Array in Project</w:t>
      </w:r>
      <w:r w:rsidRPr="000F0C92" w:rsidR="004E200E">
        <w:rPr>
          <w:sz w:val="18"/>
          <w:szCs w:val="18"/>
        </w:rPr>
        <w:t xml:space="preserve"> </w:t>
      </w:r>
      <w:r w:rsidRPr="000F0C92">
        <w:rPr>
          <w:sz w:val="18"/>
          <w:szCs w:val="18"/>
        </w:rPr>
        <w:t>Library</w:t>
      </w:r>
      <w:r w:rsidR="004E200E">
        <w:t>.</w:t>
      </w:r>
    </w:p>
    <w:p w:rsidR="6B631FB0" w:rsidP="00BE3B8F" w:rsidRDefault="6B631FB0" w14:paraId="187FC0D1" w14:textId="77B3F03D">
      <w:pPr>
        <w:pStyle w:val="Heading3"/>
      </w:pPr>
      <w:r w:rsidRPr="4AC2F416">
        <w:t>Odometer</w:t>
      </w:r>
    </w:p>
    <w:p w:rsidR="007B2D72" w:rsidP="007B2D72" w:rsidRDefault="0929795B" w14:paraId="43EA7AD1" w14:textId="548CCD07">
      <w:r>
        <w:t>The Robot Pose Estimate Block determines the robot’s position based on its kinematics (X, Y, and theta)</w:t>
      </w:r>
      <w:r w:rsidR="00B23506">
        <w:t xml:space="preserve"> as shown in Figure 1.</w:t>
      </w:r>
      <w:r w:rsidR="00175A4B">
        <w:t>3</w:t>
      </w:r>
      <w:r w:rsidR="00B23506">
        <w:t>.</w:t>
      </w:r>
      <w:r w:rsidR="007B2D72">
        <w:t xml:space="preserve"> T</w:t>
      </w:r>
      <w:r w:rsidR="007B2D72">
        <w:t>he two Encoders in the model represent the data for the left and right motors.</w:t>
      </w:r>
    </w:p>
    <w:p w:rsidR="004B468E" w:rsidP="004B468E" w:rsidRDefault="00BE3B8F" w14:paraId="79B503C6" w14:textId="5094DB76">
      <w:r w:rsidRPr="4AC2F416">
        <w:t xml:space="preserve">The odometer </w:t>
      </w:r>
      <w:r w:rsidR="0026019C">
        <w:t>determines</w:t>
      </w:r>
      <w:r w:rsidRPr="4AC2F416">
        <w:t xml:space="preserve"> the x and y positions of the </w:t>
      </w:r>
      <w:r>
        <w:t xml:space="preserve">robot </w:t>
      </w:r>
      <w:r w:rsidR="0026019C">
        <w:t>with respect to</w:t>
      </w:r>
      <w:r>
        <w:t xml:space="preserve"> the center of the arena</w:t>
      </w:r>
      <w:r w:rsidR="00E03B9B">
        <w:t>, position</w:t>
      </w:r>
      <w:r>
        <w:t xml:space="preserve"> (0,0)</w:t>
      </w:r>
      <w:r w:rsidR="007B2D72">
        <w:t>. Theta ranges between 0 and +180 (quadrants I and II) and 0 and -180 (quadrants III</w:t>
      </w:r>
      <w:r w:rsidR="00FD7160">
        <w:t xml:space="preserve"> and IV).</w:t>
      </w:r>
    </w:p>
    <w:p w:rsidR="004B468E" w:rsidP="004B468E" w:rsidRDefault="004B468E" w14:paraId="3BB1CF9F" w14:textId="77777777">
      <w:pPr>
        <w:pStyle w:val="Heading2"/>
      </w:pPr>
    </w:p>
    <w:p w:rsidR="0929795B" w:rsidP="37FC948A" w:rsidRDefault="0929795B" w14:paraId="17D4218A" w14:textId="715AF421">
      <w:pPr>
        <w:pStyle w:val="ListParagraph"/>
        <w:jc w:val="center"/>
      </w:pPr>
      <w:r>
        <w:rPr>
          <w:noProof/>
        </w:rPr>
        <w:drawing>
          <wp:inline distT="0" distB="0" distL="0" distR="0" wp14:anchorId="3B95F09C" wp14:editId="0FA20F5B">
            <wp:extent cx="5943600" cy="2924175"/>
            <wp:effectExtent l="0" t="0" r="0" b="0"/>
            <wp:docPr id="1589082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2522" name="Picture 1589082522"/>
                    <pic:cNvPicPr/>
                  </pic:nvPicPr>
                  <pic:blipFill>
                    <a:blip r:embed="rId16">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r w:rsidRPr="000F0C92">
        <w:rPr>
          <w:sz w:val="18"/>
          <w:szCs w:val="18"/>
        </w:rPr>
        <w:t xml:space="preserve">Figure 1.3 Robot Pose Estimate </w:t>
      </w:r>
      <w:r w:rsidRPr="000F0C92" w:rsidR="004E200E">
        <w:rPr>
          <w:sz w:val="18"/>
          <w:szCs w:val="18"/>
        </w:rPr>
        <w:t>block in Project Library.</w:t>
      </w:r>
    </w:p>
    <w:p w:rsidR="6B631FB0" w:rsidP="00E04A6A" w:rsidRDefault="00391205" w14:paraId="08004422" w14:textId="09B2EA4A">
      <w:pPr>
        <w:pStyle w:val="Heading3"/>
      </w:pPr>
      <w:r>
        <w:t xml:space="preserve">Arena </w:t>
      </w:r>
      <w:r w:rsidRPr="4AC2F416" w:rsidR="6B631FB0">
        <w:t>Collection Zones</w:t>
      </w:r>
    </w:p>
    <w:p w:rsidR="1048DBCF" w:rsidP="004E200E" w:rsidRDefault="1048DBCF" w14:paraId="26DD7DE5" w14:textId="5340C8A6">
      <w:r w:rsidRPr="4AC2F416">
        <w:t xml:space="preserve">In the arena, there are 3 colored </w:t>
      </w:r>
      <w:r w:rsidR="00452E67">
        <w:t xml:space="preserve">squares, referred </w:t>
      </w:r>
      <w:r w:rsidR="00391205">
        <w:t>in this document</w:t>
      </w:r>
      <w:r w:rsidR="00452E67">
        <w:t xml:space="preserve"> as the “</w:t>
      </w:r>
      <w:r w:rsidR="000C7FE9">
        <w:t xml:space="preserve">the collection zones,” which serve as </w:t>
      </w:r>
      <w:r w:rsidR="00391205">
        <w:t xml:space="preserve">the </w:t>
      </w:r>
      <w:r w:rsidR="003927D6">
        <w:t>final resting location</w:t>
      </w:r>
      <w:r w:rsidR="000C7FE9">
        <w:t xml:space="preserve"> for </w:t>
      </w:r>
      <w:r w:rsidR="003E74AE">
        <w:t>the two</w:t>
      </w:r>
      <w:r w:rsidR="4485C994">
        <w:t>-</w:t>
      </w:r>
      <w:r w:rsidR="00F35FEC">
        <w:t xml:space="preserve">colored objects </w:t>
      </w:r>
      <w:r w:rsidR="003927D6">
        <w:t xml:space="preserve">that are initially </w:t>
      </w:r>
      <w:r w:rsidR="00FC675E">
        <w:t>located towards</w:t>
      </w:r>
      <w:r w:rsidR="003927D6">
        <w:t xml:space="preserve"> </w:t>
      </w:r>
      <w:r w:rsidR="000F5FB7">
        <w:t>the center of the field.</w:t>
      </w:r>
      <w:r w:rsidR="0004761C">
        <w:t xml:space="preserve"> Figure 1.4 shows the arena with the three collection zones.  </w:t>
      </w:r>
    </w:p>
    <w:p w:rsidR="29D37C82" w:rsidP="0004761C" w:rsidRDefault="0004761C" w14:paraId="05552926" w14:textId="5D5699D3">
      <w:r>
        <w:t>T</w:t>
      </w:r>
      <w:r w:rsidR="29D37C82">
        <w:t>he arena</w:t>
      </w:r>
      <w:r w:rsidR="00FC675E">
        <w:t>’s dimension</w:t>
      </w:r>
      <w:r w:rsidR="29D37C82">
        <w:t xml:space="preserve"> is 5m x</w:t>
      </w:r>
      <w:r w:rsidR="2FF11504">
        <w:t xml:space="preserve"> 5m</w:t>
      </w:r>
      <w:r w:rsidR="009C5B90">
        <w:t xml:space="preserve"> </w:t>
      </w:r>
      <w:r w:rsidR="00881FDA">
        <w:t xml:space="preserve">as shown in </w:t>
      </w:r>
      <w:r w:rsidR="009C5B90">
        <w:t>Figure 1.</w:t>
      </w:r>
      <w:r w:rsidR="00881FDA">
        <w:t>5</w:t>
      </w:r>
      <w:r w:rsidR="00FC675E">
        <w:t>. The size of</w:t>
      </w:r>
      <w:r w:rsidR="2FF11504">
        <w:t xml:space="preserve"> each of the three collection zones </w:t>
      </w:r>
      <w:r w:rsidR="00FC675E">
        <w:t>is approximately</w:t>
      </w:r>
      <w:r w:rsidR="2FF11504">
        <w:t xml:space="preserve"> </w:t>
      </w:r>
      <w:r w:rsidR="48F367C2">
        <w:t>0.83m x 0.83m</w:t>
      </w:r>
      <w:r w:rsidR="00881FDA">
        <w:t xml:space="preserve"> as shown in Figure 1.6</w:t>
      </w:r>
      <w:r w:rsidR="00FC675E">
        <w:t>.</w:t>
      </w:r>
    </w:p>
    <w:p w:rsidR="122E48E7" w:rsidP="37FC948A" w:rsidRDefault="122E48E7" w14:paraId="022920EF" w14:textId="78C6E35B">
      <w:pPr>
        <w:jc w:val="center"/>
      </w:pPr>
      <w:r>
        <w:rPr>
          <w:noProof/>
        </w:rPr>
        <w:drawing>
          <wp:inline distT="0" distB="0" distL="0" distR="0" wp14:anchorId="69ADEA54" wp14:editId="212B5503">
            <wp:extent cx="2493169" cy="2370186"/>
            <wp:effectExtent l="0" t="0" r="2540" b="0"/>
            <wp:docPr id="2123644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4115" name="Picture 2123644115"/>
                    <pic:cNvPicPr/>
                  </pic:nvPicPr>
                  <pic:blipFill>
                    <a:blip r:embed="rId17">
                      <a:extLst>
                        <a:ext uri="{28A0092B-C50C-407E-A947-70E740481C1C}">
                          <a14:useLocalDpi xmlns:a14="http://schemas.microsoft.com/office/drawing/2010/main"/>
                        </a:ext>
                      </a:extLst>
                    </a:blip>
                    <a:stretch>
                      <a:fillRect/>
                    </a:stretch>
                  </pic:blipFill>
                  <pic:spPr>
                    <a:xfrm>
                      <a:off x="0" y="0"/>
                      <a:ext cx="2502412" cy="2378973"/>
                    </a:xfrm>
                    <a:prstGeom prst="rect">
                      <a:avLst/>
                    </a:prstGeom>
                  </pic:spPr>
                </pic:pic>
              </a:graphicData>
            </a:graphic>
          </wp:inline>
        </w:drawing>
      </w:r>
    </w:p>
    <w:p w:rsidRPr="000F0C92" w:rsidR="4EF56599" w:rsidP="37FC948A" w:rsidRDefault="4EF56599" w14:paraId="43CA8932" w14:textId="09E7255F">
      <w:pPr>
        <w:jc w:val="center"/>
        <w:rPr>
          <w:sz w:val="18"/>
          <w:szCs w:val="18"/>
        </w:rPr>
      </w:pPr>
      <w:r w:rsidRPr="000F0C92">
        <w:rPr>
          <w:sz w:val="18"/>
          <w:szCs w:val="18"/>
        </w:rPr>
        <w:t>Figure 1.4</w:t>
      </w:r>
      <w:r w:rsidRPr="000F0C92" w:rsidR="00196C46">
        <w:rPr>
          <w:sz w:val="18"/>
          <w:szCs w:val="18"/>
        </w:rPr>
        <w:t>.</w:t>
      </w:r>
      <w:r w:rsidRPr="000F0C92">
        <w:rPr>
          <w:sz w:val="18"/>
          <w:szCs w:val="18"/>
        </w:rPr>
        <w:t xml:space="preserve"> Object </w:t>
      </w:r>
      <w:r w:rsidRPr="000F0C92" w:rsidR="00D36E08">
        <w:rPr>
          <w:sz w:val="18"/>
          <w:szCs w:val="18"/>
        </w:rPr>
        <w:t xml:space="preserve">environment showing the bottom element green and top element red. </w:t>
      </w:r>
    </w:p>
    <w:p w:rsidR="5212AADF" w:rsidP="37FC948A" w:rsidRDefault="5212AADF" w14:paraId="7B367542" w14:textId="61D3DB10">
      <w:pPr>
        <w:jc w:val="center"/>
      </w:pPr>
      <w:r>
        <w:rPr>
          <w:noProof/>
        </w:rPr>
        <w:drawing>
          <wp:inline distT="0" distB="0" distL="0" distR="0" wp14:anchorId="72A0031B" wp14:editId="4CFDF621">
            <wp:extent cx="2528888" cy="1907955"/>
            <wp:effectExtent l="0" t="0" r="5080" b="0"/>
            <wp:docPr id="1498790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723" name="Picture 1498790723"/>
                    <pic:cNvPicPr/>
                  </pic:nvPicPr>
                  <pic:blipFill>
                    <a:blip r:embed="rId18">
                      <a:extLst>
                        <a:ext uri="{28A0092B-C50C-407E-A947-70E740481C1C}">
                          <a14:useLocalDpi xmlns:a14="http://schemas.microsoft.com/office/drawing/2010/main"/>
                        </a:ext>
                      </a:extLst>
                    </a:blip>
                    <a:stretch>
                      <a:fillRect/>
                    </a:stretch>
                  </pic:blipFill>
                  <pic:spPr>
                    <a:xfrm>
                      <a:off x="0" y="0"/>
                      <a:ext cx="2547927" cy="1922319"/>
                    </a:xfrm>
                    <a:prstGeom prst="rect">
                      <a:avLst/>
                    </a:prstGeom>
                  </pic:spPr>
                </pic:pic>
              </a:graphicData>
            </a:graphic>
          </wp:inline>
        </w:drawing>
      </w:r>
    </w:p>
    <w:p w:rsidRPr="0029232D" w:rsidR="5212AADF" w:rsidP="37FC948A" w:rsidRDefault="5212AADF" w14:paraId="68337725" w14:textId="794E2731">
      <w:pPr>
        <w:jc w:val="center"/>
        <w:rPr>
          <w:sz w:val="18"/>
          <w:szCs w:val="18"/>
        </w:rPr>
      </w:pPr>
      <w:r w:rsidRPr="0029232D">
        <w:rPr>
          <w:sz w:val="18"/>
          <w:szCs w:val="18"/>
        </w:rPr>
        <w:t>Figure 1.5 Arena Properties</w:t>
      </w:r>
      <w:r w:rsidRPr="0029232D" w:rsidR="002C136B">
        <w:rPr>
          <w:sz w:val="18"/>
          <w:szCs w:val="18"/>
        </w:rPr>
        <w:t>.</w:t>
      </w:r>
    </w:p>
    <w:p w:rsidR="5212AADF" w:rsidP="37FC948A" w:rsidRDefault="5212AADF" w14:paraId="4181F903" w14:textId="22426C92">
      <w:pPr>
        <w:jc w:val="center"/>
      </w:pPr>
      <w:r>
        <w:rPr>
          <w:noProof/>
        </w:rPr>
        <w:drawing>
          <wp:inline distT="0" distB="0" distL="0" distR="0" wp14:anchorId="1DE8A014" wp14:editId="5B1839EB">
            <wp:extent cx="2586038" cy="2111641"/>
            <wp:effectExtent l="0" t="0" r="5080" b="3175"/>
            <wp:docPr id="6485449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44915" name="Picture 648544915"/>
                    <pic:cNvPicPr/>
                  </pic:nvPicPr>
                  <pic:blipFill>
                    <a:blip r:embed="rId19">
                      <a:extLst>
                        <a:ext uri="{28A0092B-C50C-407E-A947-70E740481C1C}">
                          <a14:useLocalDpi xmlns:a14="http://schemas.microsoft.com/office/drawing/2010/main"/>
                        </a:ext>
                      </a:extLst>
                    </a:blip>
                    <a:stretch>
                      <a:fillRect/>
                    </a:stretch>
                  </pic:blipFill>
                  <pic:spPr>
                    <a:xfrm>
                      <a:off x="0" y="0"/>
                      <a:ext cx="2602343" cy="2124955"/>
                    </a:xfrm>
                    <a:prstGeom prst="rect">
                      <a:avLst/>
                    </a:prstGeom>
                  </pic:spPr>
                </pic:pic>
              </a:graphicData>
            </a:graphic>
          </wp:inline>
        </w:drawing>
      </w:r>
    </w:p>
    <w:p w:rsidRPr="00A35B1A" w:rsidR="5212AADF" w:rsidP="37FC948A" w:rsidRDefault="5212AADF" w14:paraId="45A523D7" w14:textId="7EC2C50A">
      <w:pPr>
        <w:jc w:val="center"/>
        <w:rPr>
          <w:sz w:val="18"/>
          <w:szCs w:val="18"/>
        </w:rPr>
      </w:pPr>
      <w:r w:rsidRPr="00A35B1A">
        <w:rPr>
          <w:sz w:val="18"/>
          <w:szCs w:val="18"/>
        </w:rPr>
        <w:t>Figure 1.6: Collection Zone</w:t>
      </w:r>
      <w:r w:rsidRPr="00A35B1A" w:rsidR="003D4267">
        <w:rPr>
          <w:sz w:val="18"/>
          <w:szCs w:val="18"/>
        </w:rPr>
        <w:t>s</w:t>
      </w:r>
      <w:r w:rsidRPr="00A35B1A">
        <w:rPr>
          <w:sz w:val="18"/>
          <w:szCs w:val="18"/>
        </w:rPr>
        <w:t xml:space="preserve"> Properties (Blue</w:t>
      </w:r>
      <w:r w:rsidRPr="00A35B1A" w:rsidR="002C136B">
        <w:rPr>
          <w:sz w:val="18"/>
          <w:szCs w:val="18"/>
        </w:rPr>
        <w:t xml:space="preserve"> zone</w:t>
      </w:r>
      <w:r w:rsidRPr="00A35B1A">
        <w:rPr>
          <w:sz w:val="18"/>
          <w:szCs w:val="18"/>
        </w:rPr>
        <w:t>)</w:t>
      </w:r>
      <w:r w:rsidRPr="00A35B1A" w:rsidR="002C136B">
        <w:rPr>
          <w:sz w:val="18"/>
          <w:szCs w:val="18"/>
        </w:rPr>
        <w:t>.</w:t>
      </w:r>
    </w:p>
    <w:p w:rsidR="004B468E" w:rsidP="004B468E" w:rsidRDefault="004B468E" w14:paraId="4585BF33" w14:textId="697AD7AE">
      <w:pPr>
        <w:pStyle w:val="Heading2"/>
      </w:pPr>
      <w:r>
        <w:t>Discussion</w:t>
      </w:r>
    </w:p>
    <w:p w:rsidR="002E1282" w:rsidP="00CE5B70" w:rsidRDefault="004135BD" w14:paraId="67DF1885" w14:textId="219ECD05">
      <w:r>
        <w:t xml:space="preserve">We analyzed the </w:t>
      </w:r>
      <w:r w:rsidR="00C908F9">
        <w:t xml:space="preserve">Arena’s </w:t>
      </w:r>
      <w:r w:rsidR="002E1282">
        <w:t>and sensor properties. This information is useful to design the algorithms that control the robot</w:t>
      </w:r>
      <w:r w:rsidR="00080921">
        <w:t xml:space="preserve">’s motion. If these properties were to change, a new algorithm design may be needed. </w:t>
      </w:r>
    </w:p>
    <w:p w:rsidR="00C55EEF" w:rsidP="00C55EEF" w:rsidRDefault="00C55EEF" w14:paraId="453D59FF" w14:textId="77777777"/>
    <w:p w:rsidR="00C55EEF" w:rsidP="00C55EEF" w:rsidRDefault="00C55EEF" w14:paraId="27E9CA49" w14:textId="77777777"/>
    <w:p w:rsidR="00C55EEF" w:rsidP="00C55EEF" w:rsidRDefault="00C55EEF" w14:paraId="1E059E48" w14:textId="77777777"/>
    <w:p w:rsidRPr="00C55EEF" w:rsidR="003B3321" w:rsidP="00C55EEF" w:rsidRDefault="003B3321" w14:paraId="218B2AE1" w14:textId="77777777"/>
    <w:p w:rsidR="00C2675E" w:rsidP="4AC2F416" w:rsidRDefault="00C2675E" w14:paraId="1A6D9A8A" w14:textId="77D6A931">
      <w:pPr>
        <w:pStyle w:val="Heading1"/>
      </w:pPr>
      <w:r>
        <w:t xml:space="preserve">Part </w:t>
      </w:r>
      <w:r w:rsidR="00F54E60">
        <w:t xml:space="preserve">2. </w:t>
      </w:r>
      <w:r w:rsidR="00FC6B8C">
        <w:t xml:space="preserve">Main </w:t>
      </w:r>
      <w:r w:rsidR="00521FFD">
        <w:t>Program</w:t>
      </w:r>
    </w:p>
    <w:p w:rsidR="00B02D67" w:rsidP="00B02D67" w:rsidRDefault="00B02D67" w14:paraId="2DC690E4" w14:textId="0DE9F5A7">
      <w:pPr>
        <w:pStyle w:val="Heading2"/>
      </w:pPr>
      <w:r>
        <w:t>Procedure</w:t>
      </w:r>
    </w:p>
    <w:p w:rsidR="00F8178F" w:rsidP="00B02D67" w:rsidRDefault="00A94AAC" w14:paraId="6C645C46" w14:textId="0EADD2EE">
      <w:pPr>
        <w:jc w:val="both"/>
      </w:pPr>
      <w:r>
        <w:t xml:space="preserve">Given our interest in embedded implementations, we decided to design </w:t>
      </w:r>
      <w:r w:rsidR="00C81571">
        <w:t>the entire control system in a M</w:t>
      </w:r>
      <w:r w:rsidR="002E0C88">
        <w:t>ATLAB</w:t>
      </w:r>
      <w:r w:rsidR="00C81571">
        <w:t xml:space="preserve"> function block within </w:t>
      </w:r>
      <w:r w:rsidR="002E0C88">
        <w:t>S</w:t>
      </w:r>
      <w:r w:rsidR="00C81571">
        <w:t xml:space="preserve">imulink. </w:t>
      </w:r>
    </w:p>
    <w:p w:rsidR="00B02D67" w:rsidP="00B02D67" w:rsidRDefault="00217ABE" w14:paraId="6B32E205" w14:textId="43768081">
      <w:pPr>
        <w:jc w:val="both"/>
      </w:pPr>
      <w:r>
        <w:t xml:space="preserve">In this section </w:t>
      </w:r>
      <w:r w:rsidR="00FC6B8C">
        <w:t xml:space="preserve">we present the control </w:t>
      </w:r>
      <w:r w:rsidR="008D6478">
        <w:t>state</w:t>
      </w:r>
      <w:r w:rsidR="00FC6B8C">
        <w:t xml:space="preserve">s and main algorithm </w:t>
      </w:r>
      <w:r w:rsidR="0062609E">
        <w:t>to accomplish the robot’s goal of relocating two object</w:t>
      </w:r>
      <w:r w:rsidR="007C3C57">
        <w:t>s</w:t>
      </w:r>
      <w:r w:rsidR="0062609E">
        <w:t xml:space="preserve"> to their correct resting locations. </w:t>
      </w:r>
      <w:r w:rsidR="008D6478">
        <w:t xml:space="preserve"> </w:t>
      </w:r>
    </w:p>
    <w:p w:rsidR="002917E5" w:rsidP="00B02D67" w:rsidRDefault="009A77F0" w14:paraId="2255AE5E" w14:textId="35A7948A">
      <w:pPr>
        <w:jc w:val="both"/>
      </w:pPr>
      <w:r>
        <w:t xml:space="preserve">The Arena has </w:t>
      </w:r>
      <w:r w:rsidR="007C3C57">
        <w:t>six possible initial conditions</w:t>
      </w:r>
      <w:r w:rsidR="004E52AF">
        <w:t xml:space="preserve"> as follows</w:t>
      </w:r>
      <w:r w:rsidR="007C3C57">
        <w:t>:</w:t>
      </w:r>
    </w:p>
    <w:p w:rsidR="007C3C57" w:rsidP="00E168A8" w:rsidRDefault="007C3C57" w14:paraId="50D2673C" w14:textId="2C8D158C">
      <w:pPr>
        <w:pStyle w:val="ListParagraph"/>
        <w:numPr>
          <w:ilvl w:val="0"/>
          <w:numId w:val="42"/>
        </w:numPr>
        <w:jc w:val="both"/>
      </w:pPr>
      <w:proofErr w:type="gramStart"/>
      <w:r>
        <w:t>Arena(</w:t>
      </w:r>
      <w:proofErr w:type="gramEnd"/>
      <w:r w:rsidR="00445E9B">
        <w:t>bl</w:t>
      </w:r>
      <w:r w:rsidR="00955016">
        <w:t>ue, red</w:t>
      </w:r>
      <w:r>
        <w:t>)</w:t>
      </w:r>
    </w:p>
    <w:p w:rsidR="00955016" w:rsidP="00E168A8" w:rsidRDefault="00955016" w14:paraId="4775A520" w14:textId="266F9259">
      <w:pPr>
        <w:pStyle w:val="ListParagraph"/>
        <w:numPr>
          <w:ilvl w:val="0"/>
          <w:numId w:val="42"/>
        </w:numPr>
        <w:jc w:val="both"/>
      </w:pPr>
      <w:proofErr w:type="gramStart"/>
      <w:r>
        <w:t>Arena(</w:t>
      </w:r>
      <w:proofErr w:type="gramEnd"/>
      <w:r>
        <w:t>green</w:t>
      </w:r>
      <w:r>
        <w:t>, red)</w:t>
      </w:r>
    </w:p>
    <w:p w:rsidR="00955016" w:rsidP="00E168A8" w:rsidRDefault="00955016" w14:paraId="20BC3ED4" w14:textId="615B7630">
      <w:pPr>
        <w:pStyle w:val="ListParagraph"/>
        <w:numPr>
          <w:ilvl w:val="0"/>
          <w:numId w:val="42"/>
        </w:numPr>
        <w:jc w:val="both"/>
      </w:pPr>
      <w:proofErr w:type="gramStart"/>
      <w:r>
        <w:t>Arena(</w:t>
      </w:r>
      <w:proofErr w:type="gramEnd"/>
      <w:r w:rsidR="002F2F19">
        <w:t>re</w:t>
      </w:r>
      <w:r w:rsidR="00B55473">
        <w:t>d, blue</w:t>
      </w:r>
      <w:r>
        <w:t>)</w:t>
      </w:r>
    </w:p>
    <w:p w:rsidR="00955016" w:rsidP="00E168A8" w:rsidRDefault="00955016" w14:paraId="0350DD75" w14:textId="13967812">
      <w:pPr>
        <w:pStyle w:val="ListParagraph"/>
        <w:numPr>
          <w:ilvl w:val="0"/>
          <w:numId w:val="42"/>
        </w:numPr>
        <w:jc w:val="both"/>
      </w:pPr>
      <w:proofErr w:type="gramStart"/>
      <w:r>
        <w:t>Arena(</w:t>
      </w:r>
      <w:proofErr w:type="gramEnd"/>
      <w:r w:rsidR="00B55473">
        <w:t>red, green</w:t>
      </w:r>
      <w:r>
        <w:t>)</w:t>
      </w:r>
    </w:p>
    <w:p w:rsidR="00955016" w:rsidP="00E168A8" w:rsidRDefault="00955016" w14:paraId="246DCDA6" w14:textId="50EA344D">
      <w:pPr>
        <w:pStyle w:val="ListParagraph"/>
        <w:numPr>
          <w:ilvl w:val="0"/>
          <w:numId w:val="42"/>
        </w:numPr>
        <w:jc w:val="both"/>
      </w:pPr>
      <w:proofErr w:type="gramStart"/>
      <w:r>
        <w:t>Arena(</w:t>
      </w:r>
      <w:proofErr w:type="gramEnd"/>
      <w:r w:rsidR="00B55473">
        <w:t>blue, green</w:t>
      </w:r>
      <w:r>
        <w:t>)</w:t>
      </w:r>
    </w:p>
    <w:p w:rsidR="00955016" w:rsidP="00E168A8" w:rsidRDefault="00955016" w14:paraId="2EC6C60E" w14:textId="193A357F">
      <w:pPr>
        <w:pStyle w:val="ListParagraph"/>
        <w:numPr>
          <w:ilvl w:val="0"/>
          <w:numId w:val="42"/>
        </w:numPr>
        <w:jc w:val="both"/>
      </w:pPr>
      <w:proofErr w:type="gramStart"/>
      <w:r>
        <w:t>Arena(</w:t>
      </w:r>
      <w:proofErr w:type="gramEnd"/>
      <w:r w:rsidR="00B55473">
        <w:t>green, blue</w:t>
      </w:r>
      <w:r>
        <w:t>)</w:t>
      </w:r>
    </w:p>
    <w:p w:rsidRPr="00F54E60" w:rsidR="00F54E60" w:rsidP="0051007C" w:rsidRDefault="00950C25" w14:paraId="7284FE2D" w14:textId="6992F3DC">
      <w:pPr>
        <w:jc w:val="both"/>
      </w:pPr>
      <w:r>
        <w:t>w</w:t>
      </w:r>
      <w:r w:rsidR="004E52AF">
        <w:t>here the first element indicates the bottom object and the second element indicates the top element</w:t>
      </w:r>
      <w:r w:rsidR="00D36E08">
        <w:t>.</w:t>
      </w:r>
      <w:r w:rsidR="00912AEC">
        <w:t xml:space="preserve"> For </w:t>
      </w:r>
      <w:r w:rsidR="005C4DBB">
        <w:t>example,</w:t>
      </w:r>
      <w:r w:rsidR="00196C46">
        <w:t xml:space="preserve"> the initial conditions shown in</w:t>
      </w:r>
      <w:r w:rsidR="00912AEC">
        <w:t xml:space="preserve"> Figure </w:t>
      </w:r>
      <w:r w:rsidR="00196C46">
        <w:t xml:space="preserve">1.4 would be represented as </w:t>
      </w:r>
      <w:proofErr w:type="gramStart"/>
      <w:r w:rsidR="00196C46">
        <w:t>Arena(</w:t>
      </w:r>
      <w:proofErr w:type="gramEnd"/>
      <w:r w:rsidR="00196C46">
        <w:t>green, red)</w:t>
      </w:r>
      <w:r w:rsidR="0051007C">
        <w:t>.</w:t>
      </w:r>
    </w:p>
    <w:p w:rsidR="00C2675E" w:rsidP="00217ABE" w:rsidRDefault="00217ABE" w14:paraId="7C395007" w14:textId="1D4991C0">
      <w:pPr>
        <w:pStyle w:val="Heading2"/>
      </w:pPr>
      <w:r w:rsidRPr="00217ABE">
        <w:t>Results</w:t>
      </w:r>
    </w:p>
    <w:p w:rsidR="00147F83" w:rsidP="00147F83" w:rsidRDefault="00580267" w14:paraId="4719AFE0" w14:textId="0E5D495A">
      <w:pPr>
        <w:jc w:val="both"/>
      </w:pPr>
      <w:r>
        <w:t>T</w:t>
      </w:r>
      <w:r w:rsidR="00147F83">
        <w:t>he objects</w:t>
      </w:r>
      <w:r w:rsidR="007C0493">
        <w:t xml:space="preserve"> located in position Object_0 (bottom) and Object_1(top)</w:t>
      </w:r>
      <w:r w:rsidRPr="4DF50BBD" w:rsidR="00147F83">
        <w:t xml:space="preserve"> </w:t>
      </w:r>
      <w:r w:rsidR="00147F83">
        <w:t xml:space="preserve">may </w:t>
      </w:r>
      <w:r w:rsidRPr="4DF50BBD" w:rsidR="00147F83">
        <w:t xml:space="preserve">change </w:t>
      </w:r>
      <w:r w:rsidR="007C0493">
        <w:t>in</w:t>
      </w:r>
      <w:r w:rsidRPr="4DF50BBD" w:rsidR="00147F83">
        <w:t xml:space="preserve"> </w:t>
      </w:r>
      <w:proofErr w:type="gramStart"/>
      <w:r w:rsidRPr="4DF50BBD" w:rsidR="00147F83">
        <w:t>color,</w:t>
      </w:r>
      <w:proofErr w:type="gramEnd"/>
      <w:r w:rsidRPr="4DF50BBD" w:rsidR="00147F83">
        <w:t xml:space="preserve"> </w:t>
      </w:r>
      <w:r w:rsidR="004C61B9">
        <w:t xml:space="preserve">however </w:t>
      </w:r>
      <w:r w:rsidRPr="4DF50BBD" w:rsidR="00147F83">
        <w:t>th</w:t>
      </w:r>
      <w:r w:rsidR="00280040">
        <w:t xml:space="preserve">e two possible </w:t>
      </w:r>
      <w:r w:rsidRPr="4DF50BBD" w:rsidR="00147F83">
        <w:t>positions are</w:t>
      </w:r>
      <w:r w:rsidR="00280040">
        <w:t xml:space="preserve"> known</w:t>
      </w:r>
      <w:r w:rsidRPr="4DF50BBD" w:rsidR="00147F83">
        <w:t>, and the collection zone positions remain the same.</w:t>
      </w:r>
    </w:p>
    <w:p w:rsidR="007C0493" w:rsidP="00147F83" w:rsidRDefault="007C0493" w14:paraId="73E5AA23" w14:textId="737AA0D7">
      <w:pPr>
        <w:jc w:val="both"/>
      </w:pPr>
      <w:r>
        <w:t>Given th</w:t>
      </w:r>
      <w:r w:rsidR="004611F0">
        <w:t xml:space="preserve">ese </w:t>
      </w:r>
      <w:r>
        <w:t xml:space="preserve">conditions </w:t>
      </w:r>
      <w:r w:rsidR="00BE686B">
        <w:t>we designed an</w:t>
      </w:r>
      <w:r>
        <w:t xml:space="preserve"> algorithm </w:t>
      </w:r>
      <w:r w:rsidR="00BE686B">
        <w:t xml:space="preserve">that </w:t>
      </w:r>
      <w:r>
        <w:t xml:space="preserve">navigates </w:t>
      </w:r>
      <w:r w:rsidR="004611F0">
        <w:t xml:space="preserve">in a pre-determined roadmap to find the object and relocate </w:t>
      </w:r>
      <w:r w:rsidR="00BE686B">
        <w:t>said object</w:t>
      </w:r>
      <w:r w:rsidR="004611F0">
        <w:t xml:space="preserve"> to the correct collection zone. </w:t>
      </w:r>
    </w:p>
    <w:p w:rsidR="00656283" w:rsidP="00217ABE" w:rsidRDefault="009D672C" w14:paraId="74C1E770" w14:textId="72153851">
      <w:r>
        <w:t>The</w:t>
      </w:r>
      <w:r w:rsidR="004611F0">
        <w:t xml:space="preserve"> </w:t>
      </w:r>
      <w:r>
        <w:t xml:space="preserve">control </w:t>
      </w:r>
      <w:r w:rsidR="004611F0">
        <w:t xml:space="preserve">system </w:t>
      </w:r>
      <w:r w:rsidR="00314D41">
        <w:t>keep</w:t>
      </w:r>
      <w:r w:rsidR="004611F0">
        <w:t>s</w:t>
      </w:r>
      <w:r w:rsidR="00314D41">
        <w:t xml:space="preserve"> track of </w:t>
      </w:r>
      <w:r w:rsidR="00B31E28">
        <w:t>states such as</w:t>
      </w:r>
      <w:r w:rsidR="004611F0">
        <w:t xml:space="preserve"> </w:t>
      </w:r>
      <w:r w:rsidR="00440902">
        <w:t xml:space="preserve">determining object color, path planning, and navigating. </w:t>
      </w:r>
      <w:proofErr w:type="gramStart"/>
      <w:r w:rsidR="00440902">
        <w:t xml:space="preserve">Figure  </w:t>
      </w:r>
      <w:r w:rsidR="00511B39">
        <w:t>2.1</w:t>
      </w:r>
      <w:proofErr w:type="gramEnd"/>
      <w:r w:rsidR="00511B39">
        <w:t xml:space="preserve"> </w:t>
      </w:r>
      <w:r>
        <w:t xml:space="preserve">details the main algorithm used. </w:t>
      </w:r>
    </w:p>
    <w:p w:rsidR="00A77072" w:rsidP="00A77072" w:rsidRDefault="00A77072" w14:paraId="68A54B03" w14:textId="0A3DA527">
      <w:r>
        <w:t xml:space="preserve">Each of the tasks </w:t>
      </w:r>
      <w:r>
        <w:t>i</w:t>
      </w:r>
      <w:r>
        <w:t>n Figure 2.1 is a state in the control system. The state value</w:t>
      </w:r>
      <w:r>
        <w:t xml:space="preserve"> </w:t>
      </w:r>
      <w:proofErr w:type="gramStart"/>
      <w:r>
        <w:t>is</w:t>
      </w:r>
      <w:r>
        <w:t xml:space="preserve"> </w:t>
      </w:r>
      <w:r>
        <w:t>persisted</w:t>
      </w:r>
      <w:proofErr w:type="gramEnd"/>
      <w:r>
        <w:t xml:space="preserve"> across execution loops by using MATLAB ‘persistent’ keyword</w:t>
      </w:r>
      <w:r w:rsidRPr="00E63AF9">
        <w:t xml:space="preserve">.  Appendix </w:t>
      </w:r>
      <w:r w:rsidRPr="00E63AF9" w:rsidR="00E63AF9">
        <w:t>A</w:t>
      </w:r>
      <w:r>
        <w:t xml:space="preserve"> show</w:t>
      </w:r>
      <w:r w:rsidR="0071423B">
        <w:t>s</w:t>
      </w:r>
      <w:r>
        <w:t xml:space="preserve"> how this is implemented</w:t>
      </w:r>
      <w:r>
        <w:t xml:space="preserve"> i</w:t>
      </w:r>
      <w:r>
        <w:t xml:space="preserve">n code.    </w:t>
      </w:r>
    </w:p>
    <w:p w:rsidR="00A77072" w:rsidP="00217ABE" w:rsidRDefault="00A77072" w14:paraId="011DA08F" w14:textId="77777777"/>
    <w:p w:rsidR="00656283" w:rsidP="00217ABE" w:rsidRDefault="00656283" w14:paraId="0A358923" w14:textId="77777777"/>
    <w:p w:rsidR="006D55F3" w:rsidP="006D55F3" w:rsidRDefault="00B31E28" w14:paraId="7CD31EC3" w14:textId="51C0085D">
      <w:pPr>
        <w:keepNext/>
      </w:pPr>
      <w:r>
        <w:rPr>
          <w:noProof/>
        </w:rPr>
        <w:drawing>
          <wp:inline distT="0" distB="0" distL="0" distR="0" wp14:anchorId="4C919CB2" wp14:editId="4E814EFC">
            <wp:extent cx="5943600" cy="3238500"/>
            <wp:effectExtent l="0" t="0" r="0" b="0"/>
            <wp:docPr id="1621734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Pr="0029232D" w:rsidR="00656283" w:rsidP="006D55F3" w:rsidRDefault="006D55F3" w14:paraId="5D1FB40C" w14:textId="176F791A">
      <w:pPr>
        <w:pStyle w:val="Caption"/>
        <w:jc w:val="center"/>
        <w:rPr>
          <w:i w:val="0"/>
          <w:iCs w:val="0"/>
          <w:color w:val="auto"/>
        </w:rPr>
      </w:pPr>
      <w:r w:rsidRPr="0029232D">
        <w:rPr>
          <w:i w:val="0"/>
          <w:iCs w:val="0"/>
          <w:color w:val="auto"/>
        </w:rPr>
        <w:t xml:space="preserve">Figure </w:t>
      </w:r>
      <w:r w:rsidRPr="0029232D" w:rsidR="00511B39">
        <w:rPr>
          <w:i w:val="0"/>
          <w:iCs w:val="0"/>
          <w:color w:val="auto"/>
        </w:rPr>
        <w:t>2</w:t>
      </w:r>
      <w:r w:rsidRPr="0029232D">
        <w:rPr>
          <w:i w:val="0"/>
          <w:iCs w:val="0"/>
          <w:color w:val="auto"/>
        </w:rPr>
        <w:t xml:space="preserve">.1. Main </w:t>
      </w:r>
      <w:r w:rsidRPr="0029232D" w:rsidR="00EA5594">
        <w:rPr>
          <w:i w:val="0"/>
          <w:iCs w:val="0"/>
          <w:color w:val="auto"/>
        </w:rPr>
        <w:t xml:space="preserve">program that controls every state of execution. </w:t>
      </w:r>
    </w:p>
    <w:p w:rsidRPr="00217ABE" w:rsidR="00661957" w:rsidP="00661957" w:rsidRDefault="00661957" w14:paraId="17C06407" w14:textId="77777777">
      <w:pPr>
        <w:pStyle w:val="Heading2"/>
      </w:pPr>
      <w:r w:rsidRPr="00217ABE">
        <w:t>Discussion</w:t>
      </w:r>
    </w:p>
    <w:p w:rsidR="00CD0030" w:rsidP="00217ABE" w:rsidRDefault="000B1498" w14:paraId="1B4CE24A" w14:textId="611BA41E">
      <w:r>
        <w:t xml:space="preserve">We designed </w:t>
      </w:r>
      <w:r w:rsidR="00E5617A">
        <w:t>a</w:t>
      </w:r>
      <w:r>
        <w:t xml:space="preserve"> main progra</w:t>
      </w:r>
      <w:r w:rsidR="00517C2E">
        <w:t xml:space="preserve">m that accomplishes the robot’s goal in a sequential manner. </w:t>
      </w:r>
      <w:r w:rsidR="00D815B7">
        <w:t xml:space="preserve">By dividing the </w:t>
      </w:r>
      <w:r w:rsidR="0080606C">
        <w:t xml:space="preserve">program </w:t>
      </w:r>
      <w:r w:rsidR="00E5617A">
        <w:t>into</w:t>
      </w:r>
      <w:r w:rsidR="00D815B7">
        <w:t xml:space="preserve"> </w:t>
      </w:r>
      <w:r w:rsidR="00E5617A">
        <w:t xml:space="preserve">multiple </w:t>
      </w:r>
      <w:r w:rsidR="00D815B7">
        <w:t>states and tasks,</w:t>
      </w:r>
      <w:r w:rsidR="0080606C">
        <w:t xml:space="preserve"> we can more easily design algorithms to accomplish </w:t>
      </w:r>
      <w:r w:rsidR="00E5617A">
        <w:t xml:space="preserve">each of said tasks. </w:t>
      </w:r>
      <w:r w:rsidR="00D815B7">
        <w:t xml:space="preserve"> </w:t>
      </w:r>
    </w:p>
    <w:p w:rsidR="00AC3962" w:rsidP="00217ABE" w:rsidRDefault="00AC3962" w14:paraId="16051293" w14:textId="478FECC6">
      <w:r>
        <w:t>Our main algorithm works for the initial given conditions of the robot, arena and object</w:t>
      </w:r>
      <w:r w:rsidR="004C3EDD">
        <w:t>s</w:t>
      </w:r>
      <w:r>
        <w:t>. If these conditions change, a new</w:t>
      </w:r>
      <w:r w:rsidR="00AF69D9">
        <w:t xml:space="preserve"> </w:t>
      </w:r>
      <w:r w:rsidR="006E58F3">
        <w:t>algorithm may be required.</w:t>
      </w:r>
    </w:p>
    <w:p w:rsidR="00661957" w:rsidP="00217ABE" w:rsidRDefault="00661957" w14:paraId="4385AB1D" w14:textId="77777777"/>
    <w:p w:rsidR="00661957" w:rsidP="00217ABE" w:rsidRDefault="00661957" w14:paraId="45B3A4A7" w14:textId="77777777"/>
    <w:p w:rsidR="0078436C" w:rsidP="00217ABE" w:rsidRDefault="0078436C" w14:paraId="6478A28F" w14:textId="77777777"/>
    <w:p w:rsidR="0078436C" w:rsidP="00217ABE" w:rsidRDefault="0078436C" w14:paraId="5E406B21" w14:textId="77777777"/>
    <w:p w:rsidR="0078436C" w:rsidP="00217ABE" w:rsidRDefault="0078436C" w14:paraId="7CA86989" w14:textId="77777777"/>
    <w:p w:rsidR="0078436C" w:rsidP="00217ABE" w:rsidRDefault="0078436C" w14:paraId="7D859A10" w14:textId="77777777"/>
    <w:p w:rsidR="00C7144A" w:rsidP="00661957" w:rsidRDefault="00661957" w14:paraId="236CE3E2" w14:textId="70A5C351">
      <w:pPr>
        <w:pStyle w:val="Heading1"/>
      </w:pPr>
      <w:r>
        <w:t>Part 3. N</w:t>
      </w:r>
      <w:r w:rsidR="0035161B">
        <w:t>avigation Algorithm</w:t>
      </w:r>
    </w:p>
    <w:p w:rsidRPr="00AF69D9" w:rsidR="00AF69D9" w:rsidP="00AF69D9" w:rsidRDefault="00AF69D9" w14:paraId="4BF092C2" w14:textId="4F744071">
      <w:pPr>
        <w:pStyle w:val="Heading2"/>
      </w:pPr>
      <w:r>
        <w:t>Procedure</w:t>
      </w:r>
    </w:p>
    <w:p w:rsidR="002E0C88" w:rsidP="002E0C88" w:rsidRDefault="004330BC" w14:paraId="3A5D275D" w14:textId="37479A92">
      <w:pPr>
        <w:jc w:val="both"/>
      </w:pPr>
      <w:r>
        <w:t xml:space="preserve">In this section </w:t>
      </w:r>
      <w:r w:rsidR="00CB0A36">
        <w:t xml:space="preserve">we present the navigation algorithm that allows the robot to navigate a series of points in the Arena. </w:t>
      </w:r>
    </w:p>
    <w:p w:rsidR="00AF69D9" w:rsidP="00AF69D9" w:rsidRDefault="00AF69D9" w14:paraId="35C2DDAD" w14:textId="7AFDCB55">
      <w:pPr>
        <w:pStyle w:val="Heading2"/>
      </w:pPr>
      <w:r>
        <w:t>Results</w:t>
      </w:r>
    </w:p>
    <w:p w:rsidR="00CD0030" w:rsidP="00AF69D9" w:rsidRDefault="00B921F2" w14:paraId="1D7BF431" w14:textId="01D7A2EC">
      <w:pPr>
        <w:jc w:val="both"/>
      </w:pPr>
      <w:r>
        <w:t>Based</w:t>
      </w:r>
      <w:r w:rsidR="006007D4">
        <w:t xml:space="preserve"> </w:t>
      </w:r>
      <w:r>
        <w:t xml:space="preserve">on our </w:t>
      </w:r>
      <w:r w:rsidR="006007D4">
        <w:t xml:space="preserve">designed states, the main program commands </w:t>
      </w:r>
      <w:r>
        <w:t xml:space="preserve">the robot to navigate to different places such as collection zones or home position (0,0). </w:t>
      </w:r>
      <w:r w:rsidR="008E7283">
        <w:t xml:space="preserve">To make our implementation simpler, we created a navigation routine that </w:t>
      </w:r>
      <w:r w:rsidR="007B6C96">
        <w:t xml:space="preserve">is reused in different states of the main program. </w:t>
      </w:r>
    </w:p>
    <w:p w:rsidR="009A306F" w:rsidP="00AF69D9" w:rsidRDefault="007B6C96" w14:paraId="5803E60C" w14:textId="77777777">
      <w:pPr>
        <w:jc w:val="both"/>
      </w:pPr>
      <w:r>
        <w:t xml:space="preserve">The navigation algorithm </w:t>
      </w:r>
      <w:r w:rsidR="002A39A6">
        <w:t xml:space="preserve">takes a set of one or more segments and </w:t>
      </w:r>
      <w:r w:rsidR="00F0561E">
        <w:t>commands</w:t>
      </w:r>
      <w:r w:rsidR="002A39A6">
        <w:t xml:space="preserve"> the robot to move </w:t>
      </w:r>
      <w:r w:rsidR="00F0561E">
        <w:t>to those segments one by one until all segments have been visited</w:t>
      </w:r>
      <w:r w:rsidR="00747323">
        <w:t xml:space="preserve"> as shown in detailed in Figure 3.1.</w:t>
      </w:r>
    </w:p>
    <w:p w:rsidR="008B487A" w:rsidP="00AF69D9" w:rsidRDefault="009A306F" w14:paraId="50AC7DAB" w14:textId="35455654">
      <w:pPr>
        <w:jc w:val="both"/>
      </w:pPr>
      <w:r>
        <w:t xml:space="preserve">The algorithm starts by choosing </w:t>
      </w:r>
      <w:r w:rsidR="00EA7571">
        <w:t xml:space="preserve">the first segment in the navigation queue. </w:t>
      </w:r>
      <w:r w:rsidR="008671AD">
        <w:t xml:space="preserve">Once a segment is </w:t>
      </w:r>
      <w:r w:rsidR="00EA7571">
        <w:t>selected</w:t>
      </w:r>
      <w:r w:rsidR="008671AD">
        <w:t xml:space="preserve">, the robot determines the angle needed to get to the segment’s end. </w:t>
      </w:r>
      <w:r w:rsidR="000C347B">
        <w:t xml:space="preserve">Then, the robot spins to reach said angle and finally the robot moves </w:t>
      </w:r>
      <w:r w:rsidR="0060708F">
        <w:t xml:space="preserve">to the desired position. This sequence </w:t>
      </w:r>
      <w:r w:rsidR="002F0020">
        <w:t>repeats</w:t>
      </w:r>
      <w:r w:rsidR="0060708F">
        <w:t xml:space="preserve"> n times if n is equal to the number of segment</w:t>
      </w:r>
      <w:r w:rsidR="002F0020">
        <w:t>s</w:t>
      </w:r>
      <w:r w:rsidR="0060708F">
        <w:t xml:space="preserve"> in the navigation queue. </w:t>
      </w:r>
      <w:r w:rsidR="00747323">
        <w:t xml:space="preserve"> </w:t>
      </w:r>
    </w:p>
    <w:p w:rsidR="00B21C4E" w:rsidP="00AF69D9" w:rsidRDefault="00683654" w14:paraId="252C25C8" w14:textId="70168BAE">
      <w:pPr>
        <w:jc w:val="both"/>
      </w:pPr>
      <w:r>
        <w:t xml:space="preserve">To implement the </w:t>
      </w:r>
      <w:r w:rsidR="00B21C4E">
        <w:t>“Move Forward</w:t>
      </w:r>
      <w:r w:rsidR="00A64966">
        <w:t xml:space="preserve"> until end of segment</w:t>
      </w:r>
      <w:r w:rsidR="00B21C4E">
        <w:t>” step</w:t>
      </w:r>
      <w:r w:rsidR="002A489E">
        <w:t>,</w:t>
      </w:r>
      <w:r>
        <w:t xml:space="preserve"> </w:t>
      </w:r>
      <w:r w:rsidR="002A489E">
        <w:t xml:space="preserve">we </w:t>
      </w:r>
      <w:r w:rsidR="00147C05">
        <w:t xml:space="preserve">confirm </w:t>
      </w:r>
      <w:r w:rsidR="002A489E">
        <w:t xml:space="preserve">that </w:t>
      </w:r>
      <w:r w:rsidR="00147C05">
        <w:t xml:space="preserve">we </w:t>
      </w:r>
      <w:r w:rsidR="002A489E">
        <w:t xml:space="preserve">have </w:t>
      </w:r>
      <w:r w:rsidR="00147C05">
        <w:t xml:space="preserve">reached the end of the segment </w:t>
      </w:r>
      <w:r w:rsidR="002A489E">
        <w:t>by</w:t>
      </w:r>
      <w:r>
        <w:t xml:space="preserve"> check</w:t>
      </w:r>
      <w:r w:rsidR="002A489E">
        <w:t>ing</w:t>
      </w:r>
      <w:r>
        <w:t xml:space="preserve"> whether </w:t>
      </w:r>
      <w:r w:rsidR="00147C05">
        <w:t xml:space="preserve">robot </w:t>
      </w:r>
      <w:r>
        <w:t>x and y</w:t>
      </w:r>
      <w:r w:rsidR="00147C05">
        <w:t xml:space="preserve"> position</w:t>
      </w:r>
      <w:r w:rsidR="002A489E">
        <w:t>s</w:t>
      </w:r>
      <w:r w:rsidR="00147C05">
        <w:t xml:space="preserve"> are within the vicinity of the destination. This</w:t>
      </w:r>
      <w:r w:rsidR="00D64D3A">
        <w:t xml:space="preserve"> vicinity check is implemented as </w:t>
      </w:r>
      <w:r w:rsidR="00147C05">
        <w:t xml:space="preserve">a tolerance that can be tuned. </w:t>
      </w:r>
      <w:r>
        <w:t xml:space="preserve"> </w:t>
      </w:r>
      <w:r w:rsidR="00147C05">
        <w:t xml:space="preserve"> </w:t>
      </w:r>
    </w:p>
    <w:p w:rsidR="006007D4" w:rsidP="00AF69D9" w:rsidRDefault="006007D4" w14:paraId="643604DB" w14:textId="77777777">
      <w:pPr>
        <w:jc w:val="both"/>
      </w:pPr>
    </w:p>
    <w:p w:rsidR="006007D4" w:rsidP="00AF69D9" w:rsidRDefault="006007D4" w14:paraId="4F132AF9" w14:textId="77777777">
      <w:pPr>
        <w:jc w:val="both"/>
      </w:pPr>
    </w:p>
    <w:p w:rsidR="006007D4" w:rsidP="006007D4" w:rsidRDefault="00975C36" w14:paraId="21A62A6E" w14:textId="6843A2B3">
      <w:pPr>
        <w:keepNext/>
        <w:jc w:val="both"/>
      </w:pPr>
      <w:r>
        <w:rPr>
          <w:noProof/>
        </w:rPr>
        <w:drawing>
          <wp:inline distT="0" distB="0" distL="0" distR="0" wp14:anchorId="474C85C1" wp14:editId="284E8B52">
            <wp:extent cx="5943600" cy="3238500"/>
            <wp:effectExtent l="0" t="0" r="0" b="0"/>
            <wp:docPr id="1147105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Pr="0029232D" w:rsidR="006007D4" w:rsidP="006007D4" w:rsidRDefault="006007D4" w14:paraId="02F9F5FF" w14:textId="39ED9EBD">
      <w:pPr>
        <w:pStyle w:val="Caption"/>
        <w:jc w:val="center"/>
        <w:rPr>
          <w:i w:val="0"/>
          <w:iCs w:val="0"/>
          <w:color w:val="auto"/>
        </w:rPr>
      </w:pPr>
      <w:r w:rsidRPr="0029232D">
        <w:rPr>
          <w:i w:val="0"/>
          <w:iCs w:val="0"/>
          <w:color w:val="auto"/>
        </w:rPr>
        <w:t xml:space="preserve">Figure </w:t>
      </w:r>
      <w:r w:rsidRPr="0029232D" w:rsidR="00747323">
        <w:rPr>
          <w:i w:val="0"/>
          <w:iCs w:val="0"/>
          <w:color w:val="auto"/>
        </w:rPr>
        <w:t>3.1</w:t>
      </w:r>
      <w:r w:rsidRPr="0029232D">
        <w:rPr>
          <w:i w:val="0"/>
          <w:iCs w:val="0"/>
          <w:color w:val="auto"/>
        </w:rPr>
        <w:t>. Navigation algorithm</w:t>
      </w:r>
      <w:r w:rsidRPr="0029232D" w:rsidR="00747323">
        <w:rPr>
          <w:i w:val="0"/>
          <w:iCs w:val="0"/>
          <w:color w:val="auto"/>
        </w:rPr>
        <w:t>.</w:t>
      </w:r>
    </w:p>
    <w:p w:rsidR="00AF69D9" w:rsidP="00AF69D9" w:rsidRDefault="00AF69D9" w14:paraId="49712AE8" w14:textId="77777777">
      <w:pPr>
        <w:jc w:val="both"/>
      </w:pPr>
    </w:p>
    <w:p w:rsidRPr="00217ABE" w:rsidR="00CD0030" w:rsidP="00217ABE" w:rsidRDefault="00CD0030" w14:paraId="0F369884" w14:textId="77777777"/>
    <w:p w:rsidR="00C2675E" w:rsidP="001768EC" w:rsidRDefault="00217ABE" w14:paraId="01802CDA" w14:textId="0F720730">
      <w:pPr>
        <w:pStyle w:val="Heading2"/>
      </w:pPr>
      <w:r w:rsidRPr="00217ABE">
        <w:t>Discussion</w:t>
      </w:r>
    </w:p>
    <w:p w:rsidRPr="001768EC" w:rsidR="00A475E5" w:rsidP="001768EC" w:rsidRDefault="00392131" w14:paraId="684CB73A" w14:textId="7BAC04A4">
      <w:r>
        <w:t xml:space="preserve">We implemented a navigation routine that is flexible and can be invoked </w:t>
      </w:r>
      <w:r w:rsidR="007C04E1">
        <w:t>from</w:t>
      </w:r>
      <w:r w:rsidR="005B5DCF">
        <w:t xml:space="preserve"> different states of the main program. The algorithm allows the robot to navigate to one or multiple </w:t>
      </w:r>
      <w:r w:rsidR="00A475E5">
        <w:t xml:space="preserve">points in sequence anywhere in the Arena. </w:t>
      </w:r>
      <w:r w:rsidR="001A1296">
        <w:t xml:space="preserve">Given this flexibility, the navigation algorithm can be used even if the main program needs to be updated to account for new </w:t>
      </w:r>
      <w:r w:rsidR="007C04E1">
        <w:t xml:space="preserve">initial conditions for the robot, arena or objects. </w:t>
      </w:r>
    </w:p>
    <w:p w:rsidR="00AB20C9" w:rsidP="00AB20C9" w:rsidRDefault="00AB20C9" w14:paraId="09756DEF" w14:textId="77777777"/>
    <w:p w:rsidR="00AB20C9" w:rsidP="00AB20C9" w:rsidRDefault="00AB20C9" w14:paraId="2251F542" w14:textId="77777777"/>
    <w:p w:rsidR="00AB20C9" w:rsidP="00AB20C9" w:rsidRDefault="00AB20C9" w14:paraId="0D281E1B" w14:textId="77777777"/>
    <w:p w:rsidR="00AB20C9" w:rsidP="00AB20C9" w:rsidRDefault="00AB20C9" w14:paraId="44A20B5C" w14:textId="77777777"/>
    <w:p w:rsidR="00AB20C9" w:rsidP="00AB20C9" w:rsidRDefault="00AB20C9" w14:paraId="21BFFC7B" w14:textId="77777777"/>
    <w:p w:rsidR="00AB20C9" w:rsidP="00AB20C9" w:rsidRDefault="00AB20C9" w14:paraId="574814C5" w14:textId="77777777"/>
    <w:p w:rsidR="00AB20C9" w:rsidP="00AB20C9" w:rsidRDefault="00AB20C9" w14:paraId="6F3E4FB5" w14:textId="77777777"/>
    <w:p w:rsidR="00AB20C9" w:rsidP="00AB20C9" w:rsidRDefault="00AB20C9" w14:paraId="35227AC0" w14:textId="77777777"/>
    <w:p w:rsidR="515148C9" w:rsidP="4AC2F416" w:rsidRDefault="515148C9" w14:paraId="60722FFD" w14:textId="4B69700C">
      <w:pPr>
        <w:pStyle w:val="Heading1"/>
      </w:pPr>
      <w:r>
        <w:t xml:space="preserve">Part </w:t>
      </w:r>
      <w:r w:rsidR="00AB20C9">
        <w:t>4</w:t>
      </w:r>
      <w:r>
        <w:t xml:space="preserve">. </w:t>
      </w:r>
      <w:r w:rsidR="32C7DA92">
        <w:t>Roadmap design</w:t>
      </w:r>
    </w:p>
    <w:p w:rsidR="762E8BDB" w:rsidP="4AC2F416" w:rsidRDefault="762E8BDB" w14:paraId="3FDFC50A" w14:textId="22292231">
      <w:pPr>
        <w:pStyle w:val="Heading2"/>
      </w:pPr>
      <w:r>
        <w:t>Procedure</w:t>
      </w:r>
    </w:p>
    <w:p w:rsidR="105DA9D5" w:rsidP="00B02D67" w:rsidRDefault="00E36024" w14:paraId="0F4F05B4" w14:textId="49531E54">
      <w:pPr>
        <w:jc w:val="both"/>
      </w:pPr>
      <w:r>
        <w:t>In</w:t>
      </w:r>
      <w:r w:rsidR="606E38AC">
        <w:t xml:space="preserve"> this section, we </w:t>
      </w:r>
      <w:r w:rsidR="00182311">
        <w:t xml:space="preserve">show </w:t>
      </w:r>
      <w:r w:rsidR="007E5DED">
        <w:t>how we designed the</w:t>
      </w:r>
      <w:r w:rsidR="00182311">
        <w:t xml:space="preserve"> roadmap</w:t>
      </w:r>
      <w:r w:rsidR="00040CC0">
        <w:t>. Our pre-determined roadmap</w:t>
      </w:r>
      <w:r w:rsidR="49B339F0">
        <w:t xml:space="preserve"> </w:t>
      </w:r>
      <w:r w:rsidR="00040CC0">
        <w:t xml:space="preserve">considers </w:t>
      </w:r>
      <w:r w:rsidR="49B339F0">
        <w:t xml:space="preserve">each </w:t>
      </w:r>
      <w:r>
        <w:t>initial possible</w:t>
      </w:r>
      <w:r w:rsidR="694BFD13">
        <w:t xml:space="preserve"> object's starting condition</w:t>
      </w:r>
      <w:r>
        <w:t>.</w:t>
      </w:r>
    </w:p>
    <w:p w:rsidR="00E438A1" w:rsidP="4DF50BBD" w:rsidRDefault="00E438A1" w14:paraId="2FC7E65E" w14:textId="2D9BB343">
      <w:pPr>
        <w:jc w:val="both"/>
      </w:pPr>
      <w:r>
        <w:t xml:space="preserve">Let us define </w:t>
      </w:r>
      <w:r w:rsidRPr="00740FAC" w:rsidR="00740FAC">
        <w:rPr>
          <w:b/>
          <w:bCs/>
        </w:rPr>
        <w:t>PPP</w:t>
      </w:r>
      <w:r>
        <w:t xml:space="preserve"> </w:t>
      </w:r>
      <w:r w:rsidR="00740FAC">
        <w:t>or “</w:t>
      </w:r>
      <w:r w:rsidRPr="00740FAC" w:rsidR="00740FAC">
        <w:rPr>
          <w:b/>
          <w:bCs/>
        </w:rPr>
        <w:t>P</w:t>
      </w:r>
      <w:r w:rsidRPr="00740FAC">
        <w:rPr>
          <w:b/>
          <w:bCs/>
        </w:rPr>
        <w:t>re-</w:t>
      </w:r>
      <w:r w:rsidRPr="00740FAC" w:rsidR="00740FAC">
        <w:rPr>
          <w:b/>
          <w:bCs/>
        </w:rPr>
        <w:t>P</w:t>
      </w:r>
      <w:r w:rsidRPr="00740FAC">
        <w:rPr>
          <w:b/>
          <w:bCs/>
        </w:rPr>
        <w:t xml:space="preserve">low </w:t>
      </w:r>
      <w:r w:rsidRPr="00740FAC" w:rsidR="00740FAC">
        <w:rPr>
          <w:b/>
          <w:bCs/>
        </w:rPr>
        <w:t>P</w:t>
      </w:r>
      <w:r w:rsidRPr="00740FAC">
        <w:rPr>
          <w:b/>
          <w:bCs/>
        </w:rPr>
        <w:t>osition</w:t>
      </w:r>
      <w:r w:rsidR="00740FAC">
        <w:t>”</w:t>
      </w:r>
      <w:r w:rsidR="00F47EA7">
        <w:t xml:space="preserve"> as the point from which the robot can </w:t>
      </w:r>
      <w:r w:rsidR="00BD529F">
        <w:t>start a motion to plow an object and deliver it to its correct collection zone</w:t>
      </w:r>
      <w:r w:rsidR="00CB60E2">
        <w:t xml:space="preserve"> in one straight motion (no turns or spins)</w:t>
      </w:r>
    </w:p>
    <w:p w:rsidR="25345989" w:rsidP="4DF50BBD" w:rsidRDefault="00EE7395" w14:paraId="25AB99AD" w14:textId="2F1AE529">
      <w:pPr>
        <w:jc w:val="both"/>
      </w:pPr>
      <w:r>
        <w:t>There</w:t>
      </w:r>
      <w:r>
        <w:t xml:space="preserve"> are 6 different</w:t>
      </w:r>
      <w:r>
        <w:t xml:space="preserve"> object</w:t>
      </w:r>
      <w:r>
        <w:t xml:space="preserve"> starting conditions</w:t>
      </w:r>
      <w:r w:rsidR="009516B8">
        <w:t xml:space="preserve"> for which we need to determine a pre-plow position</w:t>
      </w:r>
      <w:r w:rsidR="0095098A">
        <w:t xml:space="preserve">. Table 4.1 shows all the 6 color configurations. </w:t>
      </w:r>
    </w:p>
    <w:p w:rsidRPr="009F4661" w:rsidR="009F4661" w:rsidP="009F4661" w:rsidRDefault="009F4661" w14:paraId="37FFB516" w14:textId="163BA715">
      <w:pPr>
        <w:pStyle w:val="Caption"/>
        <w:keepNext/>
        <w:jc w:val="center"/>
        <w:rPr>
          <w:i w:val="0"/>
          <w:iCs w:val="0"/>
          <w:color w:val="auto"/>
        </w:rPr>
      </w:pPr>
      <w:r w:rsidRPr="009F4661">
        <w:rPr>
          <w:i w:val="0"/>
          <w:iCs w:val="0"/>
          <w:color w:val="auto"/>
        </w:rPr>
        <w:t xml:space="preserve">Table 4.1. </w:t>
      </w:r>
      <w:r w:rsidR="0035470F">
        <w:rPr>
          <w:i w:val="0"/>
          <w:iCs w:val="0"/>
          <w:color w:val="auto"/>
        </w:rPr>
        <w:t>Configurations that need a p</w:t>
      </w:r>
      <w:r w:rsidR="009516B8">
        <w:rPr>
          <w:i w:val="0"/>
          <w:iCs w:val="0"/>
          <w:color w:val="auto"/>
        </w:rPr>
        <w:t>re-plow position</w:t>
      </w:r>
      <w:r w:rsidR="00307659">
        <w:rPr>
          <w:i w:val="0"/>
          <w:iCs w:val="0"/>
          <w:color w:val="auto"/>
        </w:rPr>
        <w:t>. RGB means ‘any color’</w:t>
      </w:r>
      <w:r w:rsidR="006970F1">
        <w:rPr>
          <w:i w:val="0"/>
          <w:iCs w:val="0"/>
          <w:color w:val="auto"/>
        </w:rPr>
        <w:t>.</w:t>
      </w:r>
    </w:p>
    <w:tbl>
      <w:tblPr>
        <w:tblStyle w:val="GridTable7Colorful-Accent1"/>
        <w:tblW w:w="0" w:type="auto"/>
        <w:tblLook w:val="06A0" w:firstRow="1" w:lastRow="0" w:firstColumn="1" w:lastColumn="0" w:noHBand="1" w:noVBand="1"/>
      </w:tblPr>
      <w:tblGrid>
        <w:gridCol w:w="3120"/>
        <w:gridCol w:w="3120"/>
        <w:gridCol w:w="3120"/>
      </w:tblGrid>
      <w:tr w:rsidR="4DF50BBD" w:rsidTr="4DF50BBD" w14:paraId="1CD663E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120" w:type="dxa"/>
          </w:tcPr>
          <w:p w:rsidR="62802AA9" w:rsidP="4DF50BBD" w:rsidRDefault="62802AA9" w14:paraId="7E8F470E" w14:textId="0BB8BD05">
            <w:r w:rsidRPr="4DF50BBD">
              <w:t>Arena Configuration</w:t>
            </w:r>
          </w:p>
        </w:tc>
        <w:tc>
          <w:tcPr>
            <w:tcW w:w="3120" w:type="dxa"/>
          </w:tcPr>
          <w:p w:rsidR="62802AA9" w:rsidP="4DF50BBD" w:rsidRDefault="62802AA9" w14:paraId="50EFB843" w14:textId="3D7EBC03">
            <w:pPr>
              <w:jc w:val="center"/>
              <w:cnfStyle w:val="100000000000" w:firstRow="1" w:lastRow="0" w:firstColumn="0" w:lastColumn="0" w:oddVBand="0" w:evenVBand="0" w:oddHBand="0" w:evenHBand="0" w:firstRowFirstColumn="0" w:firstRowLastColumn="0" w:lastRowFirstColumn="0" w:lastRowLastColumn="0"/>
            </w:pPr>
            <w:r w:rsidRPr="4DF50BBD">
              <w:t>Object 1 (Bottom obj)</w:t>
            </w:r>
          </w:p>
        </w:tc>
        <w:tc>
          <w:tcPr>
            <w:tcW w:w="3120" w:type="dxa"/>
          </w:tcPr>
          <w:p w:rsidR="62802AA9" w:rsidP="4DF50BBD" w:rsidRDefault="62802AA9" w14:paraId="21E43B1E" w14:textId="4E4C081A">
            <w:pPr>
              <w:jc w:val="center"/>
              <w:cnfStyle w:val="100000000000" w:firstRow="1" w:lastRow="0" w:firstColumn="0" w:lastColumn="0" w:oddVBand="0" w:evenVBand="0" w:oddHBand="0" w:evenHBand="0" w:firstRowFirstColumn="0" w:firstRowLastColumn="0" w:lastRowFirstColumn="0" w:lastRowLastColumn="0"/>
            </w:pPr>
            <w:r w:rsidRPr="4DF50BBD">
              <w:t>Object 2 (Top obj)</w:t>
            </w:r>
          </w:p>
        </w:tc>
      </w:tr>
      <w:tr w:rsidR="4DF50BBD" w:rsidTr="4DF50BBD" w14:paraId="134F18C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6A1BFABB" w14:textId="7C71E514">
            <w:proofErr w:type="gramStart"/>
            <w:r w:rsidRPr="4DF50BBD">
              <w:t>Arena(</w:t>
            </w:r>
            <w:proofErr w:type="gramEnd"/>
            <w:r w:rsidRPr="4DF50BBD">
              <w:t xml:space="preserve">red, </w:t>
            </w:r>
            <w:r w:rsidR="0035470F">
              <w:t>_</w:t>
            </w:r>
            <w:r w:rsidRPr="4DF50BBD">
              <w:t>)</w:t>
            </w:r>
          </w:p>
        </w:tc>
        <w:tc>
          <w:tcPr>
            <w:tcW w:w="3120" w:type="dxa"/>
          </w:tcPr>
          <w:p w:rsidR="62802AA9" w:rsidP="4DF50BBD" w:rsidRDefault="62802AA9" w14:paraId="1AA37AA3" w14:textId="39AA62BC">
            <w:pPr>
              <w:jc w:val="center"/>
              <w:cnfStyle w:val="000000000000" w:firstRow="0" w:lastRow="0" w:firstColumn="0" w:lastColumn="0" w:oddVBand="0" w:evenVBand="0" w:oddHBand="0" w:evenHBand="0" w:firstRowFirstColumn="0" w:firstRowLastColumn="0" w:lastRowFirstColumn="0" w:lastRowLastColumn="0"/>
            </w:pPr>
            <w:r w:rsidRPr="4DF50BBD">
              <w:t>Red</w:t>
            </w:r>
          </w:p>
        </w:tc>
        <w:tc>
          <w:tcPr>
            <w:tcW w:w="3120" w:type="dxa"/>
          </w:tcPr>
          <w:p w:rsidR="4DF50BBD" w:rsidP="4DF50BBD" w:rsidRDefault="4DF50BBD" w14:paraId="2C36CBD7" w14:textId="22950EE0">
            <w:pPr>
              <w:jc w:val="center"/>
              <w:cnfStyle w:val="000000000000" w:firstRow="0" w:lastRow="0" w:firstColumn="0" w:lastColumn="0" w:oddVBand="0" w:evenVBand="0" w:oddHBand="0" w:evenHBand="0" w:firstRowFirstColumn="0" w:firstRowLastColumn="0" w:lastRowFirstColumn="0" w:lastRowLastColumn="0"/>
            </w:pPr>
            <w:r w:rsidRPr="4DF50BBD">
              <w:t>RGB</w:t>
            </w:r>
          </w:p>
        </w:tc>
      </w:tr>
      <w:tr w:rsidR="4DF50BBD" w:rsidTr="4DF50BBD" w14:paraId="46BD1692"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0EA5BE74" w14:textId="74F5EC8B">
            <w:proofErr w:type="gramStart"/>
            <w:r w:rsidRPr="4DF50BBD">
              <w:t>Arena(</w:t>
            </w:r>
            <w:proofErr w:type="gramEnd"/>
            <w:r w:rsidRPr="4DF50BBD">
              <w:t xml:space="preserve">green, </w:t>
            </w:r>
            <w:r w:rsidR="0035470F">
              <w:t>_</w:t>
            </w:r>
            <w:r w:rsidRPr="4DF50BBD">
              <w:t>)</w:t>
            </w:r>
          </w:p>
        </w:tc>
        <w:tc>
          <w:tcPr>
            <w:tcW w:w="3120" w:type="dxa"/>
          </w:tcPr>
          <w:p w:rsidR="62802AA9" w:rsidP="4DF50BBD" w:rsidRDefault="62802AA9" w14:paraId="5179FAE4" w14:textId="1BD02765">
            <w:pPr>
              <w:jc w:val="center"/>
              <w:cnfStyle w:val="000000000000" w:firstRow="0" w:lastRow="0" w:firstColumn="0" w:lastColumn="0" w:oddVBand="0" w:evenVBand="0" w:oddHBand="0" w:evenHBand="0" w:firstRowFirstColumn="0" w:firstRowLastColumn="0" w:lastRowFirstColumn="0" w:lastRowLastColumn="0"/>
            </w:pPr>
            <w:r w:rsidRPr="4DF50BBD">
              <w:t>Green</w:t>
            </w:r>
          </w:p>
        </w:tc>
        <w:tc>
          <w:tcPr>
            <w:tcW w:w="3120" w:type="dxa"/>
          </w:tcPr>
          <w:p w:rsidR="4DF50BBD" w:rsidP="4DF50BBD" w:rsidRDefault="4DF50BBD" w14:paraId="6F93FD27" w14:textId="599DB2A7">
            <w:pPr>
              <w:jc w:val="center"/>
              <w:cnfStyle w:val="000000000000" w:firstRow="0" w:lastRow="0" w:firstColumn="0" w:lastColumn="0" w:oddVBand="0" w:evenVBand="0" w:oddHBand="0" w:evenHBand="0" w:firstRowFirstColumn="0" w:firstRowLastColumn="0" w:lastRowFirstColumn="0" w:lastRowLastColumn="0"/>
            </w:pPr>
            <w:r w:rsidRPr="4DF50BBD">
              <w:t>RGB</w:t>
            </w:r>
          </w:p>
        </w:tc>
      </w:tr>
      <w:tr w:rsidR="4DF50BBD" w:rsidTr="4DF50BBD" w14:paraId="6BA98A7C"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48AC6D87" w14:textId="73C61A26">
            <w:r w:rsidRPr="4DF50BBD">
              <w:t>Arena(</w:t>
            </w:r>
            <w:proofErr w:type="gramStart"/>
            <w:r w:rsidRPr="4DF50BBD">
              <w:t>blue,</w:t>
            </w:r>
            <w:r w:rsidR="0035470F">
              <w:t>_</w:t>
            </w:r>
            <w:proofErr w:type="gramEnd"/>
            <w:r w:rsidRPr="4DF50BBD">
              <w:t>)</w:t>
            </w:r>
          </w:p>
        </w:tc>
        <w:tc>
          <w:tcPr>
            <w:tcW w:w="3120" w:type="dxa"/>
          </w:tcPr>
          <w:p w:rsidR="62802AA9" w:rsidP="4DF50BBD" w:rsidRDefault="62802AA9" w14:paraId="0D93CA3F" w14:textId="1CBE18BA">
            <w:pPr>
              <w:jc w:val="center"/>
              <w:cnfStyle w:val="000000000000" w:firstRow="0" w:lastRow="0" w:firstColumn="0" w:lastColumn="0" w:oddVBand="0" w:evenVBand="0" w:oddHBand="0" w:evenHBand="0" w:firstRowFirstColumn="0" w:firstRowLastColumn="0" w:lastRowFirstColumn="0" w:lastRowLastColumn="0"/>
            </w:pPr>
            <w:r w:rsidRPr="4DF50BBD">
              <w:t>Blue</w:t>
            </w:r>
          </w:p>
        </w:tc>
        <w:tc>
          <w:tcPr>
            <w:tcW w:w="3120" w:type="dxa"/>
          </w:tcPr>
          <w:p w:rsidR="4DF50BBD" w:rsidP="4DF50BBD" w:rsidRDefault="4DF50BBD" w14:paraId="20A015E8" w14:textId="3F9E8779">
            <w:pPr>
              <w:jc w:val="center"/>
              <w:cnfStyle w:val="000000000000" w:firstRow="0" w:lastRow="0" w:firstColumn="0" w:lastColumn="0" w:oddVBand="0" w:evenVBand="0" w:oddHBand="0" w:evenHBand="0" w:firstRowFirstColumn="0" w:firstRowLastColumn="0" w:lastRowFirstColumn="0" w:lastRowLastColumn="0"/>
            </w:pPr>
            <w:r w:rsidRPr="4DF50BBD">
              <w:t>RGB</w:t>
            </w:r>
          </w:p>
        </w:tc>
      </w:tr>
      <w:tr w:rsidR="4DF50BBD" w:rsidTr="4DF50BBD" w14:paraId="259EE01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1B101CAD" w14:textId="4398E2B7">
            <w:r w:rsidRPr="4DF50BBD">
              <w:t>Arena(</w:t>
            </w:r>
            <w:proofErr w:type="gramStart"/>
            <w:r w:rsidR="0035470F">
              <w:t>_</w:t>
            </w:r>
            <w:r w:rsidRPr="4DF50BBD">
              <w:t>,red</w:t>
            </w:r>
            <w:proofErr w:type="gramEnd"/>
            <w:r w:rsidRPr="4DF50BBD">
              <w:t>)</w:t>
            </w:r>
          </w:p>
        </w:tc>
        <w:tc>
          <w:tcPr>
            <w:tcW w:w="3120" w:type="dxa"/>
          </w:tcPr>
          <w:p w:rsidR="62802AA9" w:rsidP="4DF50BBD" w:rsidRDefault="62802AA9" w14:paraId="649C047F" w14:textId="22950EE0">
            <w:pPr>
              <w:jc w:val="center"/>
              <w:cnfStyle w:val="000000000000" w:firstRow="0" w:lastRow="0" w:firstColumn="0" w:lastColumn="0" w:oddVBand="0" w:evenVBand="0" w:oddHBand="0" w:evenHBand="0" w:firstRowFirstColumn="0" w:firstRowLastColumn="0" w:lastRowFirstColumn="0" w:lastRowLastColumn="0"/>
            </w:pPr>
            <w:r w:rsidRPr="4DF50BBD">
              <w:t>RGB</w:t>
            </w:r>
          </w:p>
        </w:tc>
        <w:tc>
          <w:tcPr>
            <w:tcW w:w="3120" w:type="dxa"/>
          </w:tcPr>
          <w:p w:rsidR="4DF50BBD" w:rsidP="4DF50BBD" w:rsidRDefault="4DF50BBD" w14:paraId="730C11C8" w14:textId="39AA62BC">
            <w:pPr>
              <w:jc w:val="center"/>
              <w:cnfStyle w:val="000000000000" w:firstRow="0" w:lastRow="0" w:firstColumn="0" w:lastColumn="0" w:oddVBand="0" w:evenVBand="0" w:oddHBand="0" w:evenHBand="0" w:firstRowFirstColumn="0" w:firstRowLastColumn="0" w:lastRowFirstColumn="0" w:lastRowLastColumn="0"/>
            </w:pPr>
            <w:r w:rsidRPr="4DF50BBD">
              <w:t>Red</w:t>
            </w:r>
          </w:p>
        </w:tc>
      </w:tr>
      <w:tr w:rsidR="4DF50BBD" w:rsidTr="4DF50BBD" w14:paraId="499DCA0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7F2DCF16" w14:textId="01BD2A14">
            <w:r w:rsidRPr="4DF50BBD">
              <w:t>Arena(</w:t>
            </w:r>
            <w:proofErr w:type="gramStart"/>
            <w:r w:rsidR="0035470F">
              <w:t>_</w:t>
            </w:r>
            <w:r w:rsidRPr="4DF50BBD">
              <w:t>,green</w:t>
            </w:r>
            <w:proofErr w:type="gramEnd"/>
            <w:r w:rsidRPr="4DF50BBD">
              <w:t>)</w:t>
            </w:r>
          </w:p>
        </w:tc>
        <w:tc>
          <w:tcPr>
            <w:tcW w:w="3120" w:type="dxa"/>
          </w:tcPr>
          <w:p w:rsidR="62802AA9" w:rsidP="4DF50BBD" w:rsidRDefault="62802AA9" w14:paraId="64D5BE16" w14:textId="599DB2A7">
            <w:pPr>
              <w:jc w:val="center"/>
              <w:cnfStyle w:val="000000000000" w:firstRow="0" w:lastRow="0" w:firstColumn="0" w:lastColumn="0" w:oddVBand="0" w:evenVBand="0" w:oddHBand="0" w:evenHBand="0" w:firstRowFirstColumn="0" w:firstRowLastColumn="0" w:lastRowFirstColumn="0" w:lastRowLastColumn="0"/>
            </w:pPr>
            <w:r w:rsidRPr="4DF50BBD">
              <w:t>RGB</w:t>
            </w:r>
          </w:p>
        </w:tc>
        <w:tc>
          <w:tcPr>
            <w:tcW w:w="3120" w:type="dxa"/>
          </w:tcPr>
          <w:p w:rsidR="4DF50BBD" w:rsidP="4DF50BBD" w:rsidRDefault="4DF50BBD" w14:paraId="4B8E80C6" w14:textId="1BD02765">
            <w:pPr>
              <w:jc w:val="center"/>
              <w:cnfStyle w:val="000000000000" w:firstRow="0" w:lastRow="0" w:firstColumn="0" w:lastColumn="0" w:oddVBand="0" w:evenVBand="0" w:oddHBand="0" w:evenHBand="0" w:firstRowFirstColumn="0" w:firstRowLastColumn="0" w:lastRowFirstColumn="0" w:lastRowLastColumn="0"/>
            </w:pPr>
            <w:r w:rsidRPr="4DF50BBD">
              <w:t>Green</w:t>
            </w:r>
          </w:p>
        </w:tc>
      </w:tr>
      <w:tr w:rsidR="4DF50BBD" w:rsidTr="4DF50BBD" w14:paraId="708E0B3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62802AA9" w:rsidP="4DF50BBD" w:rsidRDefault="62802AA9" w14:paraId="46064F99" w14:textId="208BC64B">
            <w:r w:rsidRPr="4DF50BBD">
              <w:t>Arena(</w:t>
            </w:r>
            <w:proofErr w:type="gramStart"/>
            <w:r w:rsidR="0035470F">
              <w:t>_</w:t>
            </w:r>
            <w:r w:rsidRPr="4DF50BBD">
              <w:t>,blue</w:t>
            </w:r>
            <w:proofErr w:type="gramEnd"/>
            <w:r w:rsidRPr="4DF50BBD">
              <w:t>)</w:t>
            </w:r>
          </w:p>
        </w:tc>
        <w:tc>
          <w:tcPr>
            <w:tcW w:w="3120" w:type="dxa"/>
          </w:tcPr>
          <w:p w:rsidR="62802AA9" w:rsidP="4DF50BBD" w:rsidRDefault="62802AA9" w14:paraId="235BCB17" w14:textId="3F9E8779">
            <w:pPr>
              <w:jc w:val="center"/>
              <w:cnfStyle w:val="000000000000" w:firstRow="0" w:lastRow="0" w:firstColumn="0" w:lastColumn="0" w:oddVBand="0" w:evenVBand="0" w:oddHBand="0" w:evenHBand="0" w:firstRowFirstColumn="0" w:firstRowLastColumn="0" w:lastRowFirstColumn="0" w:lastRowLastColumn="0"/>
            </w:pPr>
            <w:r w:rsidRPr="4DF50BBD">
              <w:t>RGB</w:t>
            </w:r>
          </w:p>
        </w:tc>
        <w:tc>
          <w:tcPr>
            <w:tcW w:w="3120" w:type="dxa"/>
          </w:tcPr>
          <w:p w:rsidR="4DF50BBD" w:rsidP="4DF50BBD" w:rsidRDefault="4DF50BBD" w14:paraId="470F9A40" w14:textId="1CBE18BA">
            <w:pPr>
              <w:jc w:val="center"/>
              <w:cnfStyle w:val="000000000000" w:firstRow="0" w:lastRow="0" w:firstColumn="0" w:lastColumn="0" w:oddVBand="0" w:evenVBand="0" w:oddHBand="0" w:evenHBand="0" w:firstRowFirstColumn="0" w:firstRowLastColumn="0" w:lastRowFirstColumn="0" w:lastRowLastColumn="0"/>
            </w:pPr>
            <w:r w:rsidRPr="4DF50BBD">
              <w:t>Blue</w:t>
            </w:r>
          </w:p>
        </w:tc>
      </w:tr>
    </w:tbl>
    <w:p w:rsidR="00665C45" w:rsidP="4DF50BBD" w:rsidRDefault="00665C45" w14:paraId="06777F10" w14:textId="77777777">
      <w:pPr>
        <w:jc w:val="both"/>
      </w:pPr>
    </w:p>
    <w:p w:rsidR="00665C45" w:rsidP="00665C45" w:rsidRDefault="0015094C" w14:paraId="7FA45CD1" w14:textId="398A879D">
      <w:pPr>
        <w:jc w:val="both"/>
      </w:pPr>
      <w:r>
        <w:t xml:space="preserve">We </w:t>
      </w:r>
      <w:r w:rsidR="00665C45">
        <w:t xml:space="preserve">want to find 6 pre-plow </w:t>
      </w:r>
      <w:r w:rsidR="00C00801">
        <w:t>positions</w:t>
      </w:r>
      <w:r w:rsidR="00665C45">
        <w:t xml:space="preserve">, one for each </w:t>
      </w:r>
      <w:r>
        <w:t>co</w:t>
      </w:r>
      <w:r w:rsidR="000424C5">
        <w:t xml:space="preserve">nfiguration in Table 4.1. </w:t>
      </w:r>
      <w:r w:rsidR="00665C45">
        <w:t xml:space="preserve"> </w:t>
      </w:r>
      <w:r w:rsidR="00592DEA">
        <w:t xml:space="preserve">On the results section we will discuss theorical and experimental approaches to find </w:t>
      </w:r>
      <w:r w:rsidR="00401BF6">
        <w:t xml:space="preserve">the pre-plow positions. </w:t>
      </w:r>
    </w:p>
    <w:p w:rsidR="3D1707E4" w:rsidP="490BF152" w:rsidRDefault="3D1707E4" w14:paraId="3A631E85" w14:textId="38A4556C">
      <w:pPr>
        <w:pStyle w:val="Heading2"/>
        <w:rPr>
          <w:b/>
          <w:bCs/>
        </w:rPr>
      </w:pPr>
      <w:r>
        <w:t>Results</w:t>
      </w:r>
    </w:p>
    <w:p w:rsidR="3391FF68" w:rsidP="4DF50BBD" w:rsidRDefault="00730A1B" w14:paraId="79D319FF" w14:textId="3EA2FAE9">
      <w:pPr>
        <w:jc w:val="both"/>
      </w:pPr>
      <w:r>
        <w:t>To find the PPP for each configuration, we</w:t>
      </w:r>
      <w:r w:rsidR="3391FF68">
        <w:t xml:space="preserve"> first need to find the theoretical </w:t>
      </w:r>
      <w:r w:rsidR="023A56AC">
        <w:t xml:space="preserve">center </w:t>
      </w:r>
      <w:r w:rsidR="3391FF68">
        <w:t>points of the collection zones.</w:t>
      </w:r>
    </w:p>
    <w:p w:rsidR="223518EA" w:rsidP="4DF50BBD" w:rsidRDefault="223518EA" w14:paraId="5CDF3FBD" w14:textId="1A56662F">
      <w:pPr>
        <w:pStyle w:val="Heading3"/>
      </w:pPr>
      <w:r>
        <w:t xml:space="preserve">Theoretical collection zone centers </w:t>
      </w:r>
    </w:p>
    <w:p w:rsidR="000F4F26" w:rsidP="4DF50BBD" w:rsidRDefault="1F414530" w14:paraId="1DBD9C7E" w14:textId="77777777">
      <w:pPr>
        <w:jc w:val="both"/>
      </w:pPr>
      <w:r>
        <w:t>Considering the initial conditions of the arena, it is a 5 m</w:t>
      </w:r>
      <w:r w:rsidRPr="4DF50BBD">
        <w:rPr>
          <w:vertAlign w:val="superscript"/>
        </w:rPr>
        <w:t>2</w:t>
      </w:r>
      <w:r>
        <w:t xml:space="preserve"> squared area </w:t>
      </w:r>
      <w:r w:rsidR="33850836">
        <w:t>with 3 squared collection zones</w:t>
      </w:r>
      <w:r w:rsidRPr="4DF50BBD" w:rsidR="33850836">
        <w:t>.</w:t>
      </w:r>
      <w:r w:rsidR="000F4F26">
        <w:t xml:space="preserve"> Figure 4.1 shows the points of interest in the Arena for this analysis.</w:t>
      </w:r>
    </w:p>
    <w:p w:rsidR="1F414530" w:rsidP="4DF50BBD" w:rsidRDefault="33850836" w14:paraId="269411A5" w14:textId="0E295914">
      <w:pPr>
        <w:jc w:val="both"/>
        <w:rPr>
          <w:rFonts w:ascii="Aptos" w:hAnsi="Aptos" w:eastAsia="Aptos" w:cs="Aptos"/>
          <w:sz w:val="22"/>
          <w:szCs w:val="22"/>
        </w:rPr>
      </w:pPr>
      <w:r w:rsidRPr="4DF50BBD">
        <w:t>Based on geometric approximations, these zones have a</w:t>
      </w:r>
      <w:r w:rsidRPr="4DF50BBD" w:rsidR="2862C742">
        <w:t xml:space="preserve"> side </w:t>
      </w:r>
      <w:r w:rsidRPr="4DF50BBD" w:rsidR="2E254AEA">
        <w:t>with a</w:t>
      </w:r>
      <w:r w:rsidRPr="4DF50BBD" w:rsidR="5B2BD5E9">
        <w:t xml:space="preserve"> </w:t>
      </w:r>
      <w:r w:rsidRPr="4DF50BBD" w:rsidR="64313C94">
        <w:t xml:space="preserve">length </w:t>
      </w:r>
      <w:r w:rsidRPr="4DF50BBD" w:rsidR="4CA9B710">
        <w:t xml:space="preserve">of </w:t>
      </w:r>
      <w:r w:rsidRPr="4DF50BBD" w:rsidR="2862C742">
        <w:t>l</w:t>
      </w:r>
      <w:r w:rsidRPr="4DF50BBD" w:rsidR="21899874">
        <w:t xml:space="preserve"> ≈ 0.84 m</w:t>
      </w:r>
      <w:r w:rsidRPr="4DF50BBD" w:rsidR="7BAB525E">
        <w:t xml:space="preserve">. Considering </w:t>
      </w:r>
      <w:r w:rsidRPr="4DF50BBD" w:rsidR="0EF308E4">
        <w:t>this length, we can calculate the position on the XY plane of each collection zone center.</w:t>
      </w:r>
    </w:p>
    <w:p w:rsidR="2F4CFB07" w:rsidP="4DF50BBD" w:rsidRDefault="1A80FC0A" w14:paraId="221F4004" w14:textId="610D9295">
      <w:pPr>
        <w:jc w:val="center"/>
      </w:pPr>
      <w:r>
        <w:rPr>
          <w:noProof/>
        </w:rPr>
        <w:drawing>
          <wp:inline distT="0" distB="0" distL="0" distR="0" wp14:anchorId="1C81F760" wp14:editId="2C4AE03A">
            <wp:extent cx="3962405" cy="3904711"/>
            <wp:effectExtent l="0" t="0" r="0" b="0"/>
            <wp:docPr id="1202150450" name="drawing">
              <a:extLst xmlns:a="http://schemas.openxmlformats.org/drawingml/2006/main">
                <a:ext uri="{FF2B5EF4-FFF2-40B4-BE49-F238E27FC236}">
                  <a16:creationId xmlns:a16="http://schemas.microsoft.com/office/drawing/2014/main" id="{7C2B2C01-3938-4F1D-B629-4142748F26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50450" name="Picture 1202150450"/>
                    <pic:cNvPicPr/>
                  </pic:nvPicPr>
                  <pic:blipFill>
                    <a:blip r:embed="rId22">
                      <a:extLst>
                        <a:ext uri="{28A0092B-C50C-407E-A947-70E740481C1C}">
                          <a14:useLocalDpi xmlns:a14="http://schemas.microsoft.com/office/drawing/2010/main"/>
                        </a:ext>
                      </a:extLst>
                    </a:blip>
                    <a:stretch>
                      <a:fillRect/>
                    </a:stretch>
                  </pic:blipFill>
                  <pic:spPr>
                    <a:xfrm>
                      <a:off x="0" y="0"/>
                      <a:ext cx="3962405" cy="3904711"/>
                    </a:xfrm>
                    <a:prstGeom prst="rect">
                      <a:avLst/>
                    </a:prstGeom>
                  </pic:spPr>
                </pic:pic>
              </a:graphicData>
            </a:graphic>
          </wp:inline>
        </w:drawing>
      </w:r>
    </w:p>
    <w:p w:rsidRPr="00146D62" w:rsidR="2F4CFB07" w:rsidP="4DF50BBD" w:rsidRDefault="2F4CFB07" w14:paraId="3E2153BC" w14:textId="64D9E539">
      <w:pPr>
        <w:jc w:val="center"/>
        <w:rPr>
          <w:sz w:val="18"/>
          <w:szCs w:val="18"/>
        </w:rPr>
      </w:pPr>
      <w:r w:rsidRPr="00146D62">
        <w:rPr>
          <w:sz w:val="18"/>
          <w:szCs w:val="18"/>
        </w:rPr>
        <w:t xml:space="preserve">Figure </w:t>
      </w:r>
      <w:r w:rsidR="000F4F26">
        <w:rPr>
          <w:sz w:val="18"/>
          <w:szCs w:val="18"/>
        </w:rPr>
        <w:t>4</w:t>
      </w:r>
      <w:r w:rsidRPr="00146D62">
        <w:rPr>
          <w:sz w:val="18"/>
          <w:szCs w:val="18"/>
        </w:rPr>
        <w:t>.1</w:t>
      </w:r>
      <w:r w:rsidR="006970F1">
        <w:rPr>
          <w:sz w:val="18"/>
          <w:szCs w:val="18"/>
        </w:rPr>
        <w:t>.</w:t>
      </w:r>
      <w:r w:rsidRPr="00146D62">
        <w:rPr>
          <w:sz w:val="18"/>
          <w:szCs w:val="18"/>
        </w:rPr>
        <w:t xml:space="preserve"> </w:t>
      </w:r>
      <w:r w:rsidR="006970F1">
        <w:rPr>
          <w:sz w:val="18"/>
          <w:szCs w:val="18"/>
        </w:rPr>
        <w:t>C</w:t>
      </w:r>
      <w:r w:rsidRPr="00146D62">
        <w:rPr>
          <w:sz w:val="18"/>
          <w:szCs w:val="18"/>
        </w:rPr>
        <w:t>ol</w:t>
      </w:r>
      <w:r w:rsidRPr="00146D62" w:rsidR="17744C8F">
        <w:rPr>
          <w:sz w:val="18"/>
          <w:szCs w:val="18"/>
        </w:rPr>
        <w:t>lection zones center</w:t>
      </w:r>
      <w:r w:rsidR="006970F1">
        <w:rPr>
          <w:sz w:val="18"/>
          <w:szCs w:val="18"/>
        </w:rPr>
        <w:t>s.</w:t>
      </w:r>
    </w:p>
    <w:p w:rsidR="109D210A" w:rsidP="4DF50BBD" w:rsidRDefault="109D210A" w14:paraId="777B10B6" w14:textId="0989FC0F">
      <w:r>
        <w:t xml:space="preserve">Red zone center: </w:t>
      </w:r>
    </w:p>
    <w:p w:rsidR="109D210A" w:rsidP="4DF50BBD" w:rsidRDefault="109D210A" w14:paraId="07B89BC7" w14:textId="1EE0510A">
      <w:pPr>
        <w:jc w:val="center"/>
      </w:pPr>
      <w:proofErr w:type="spellStart"/>
      <w:r>
        <w:t>rzcx</w:t>
      </w:r>
      <w:proofErr w:type="spellEnd"/>
      <w:r>
        <w:t xml:space="preserve"> = </w:t>
      </w:r>
      <w:r w:rsidR="2BB39E6D">
        <w:t>2.5 - 0.84/2 = 2.08</w:t>
      </w:r>
      <w:r>
        <w:br/>
      </w:r>
      <w:proofErr w:type="spellStart"/>
      <w:r w:rsidR="582B24E4">
        <w:t>rzcy</w:t>
      </w:r>
      <w:proofErr w:type="spellEnd"/>
      <w:r w:rsidR="582B24E4">
        <w:t xml:space="preserve"> = 2.5 - 0.84/2 = 2.08</w:t>
      </w:r>
      <w:r>
        <w:br/>
      </w:r>
      <w:proofErr w:type="spellStart"/>
      <w:r w:rsidRPr="4DF50BBD" w:rsidR="6E56FBAF">
        <w:rPr>
          <w:b/>
          <w:bCs/>
        </w:rPr>
        <w:t>rzc</w:t>
      </w:r>
      <w:proofErr w:type="spellEnd"/>
      <w:r w:rsidRPr="4DF50BBD" w:rsidR="6E56FBAF">
        <w:rPr>
          <w:b/>
          <w:bCs/>
        </w:rPr>
        <w:t xml:space="preserve"> = [2.08 2.08]</w:t>
      </w:r>
    </w:p>
    <w:p w:rsidR="109D210A" w:rsidP="4DF50BBD" w:rsidRDefault="109D210A" w14:paraId="0545EF7B" w14:textId="23275CFB">
      <w:r>
        <w:t>Blue zone center:</w:t>
      </w:r>
    </w:p>
    <w:p w:rsidR="0AC77993" w:rsidP="4DF50BBD" w:rsidRDefault="0AC77993" w14:paraId="59432FE2" w14:textId="37D9EF6F">
      <w:pPr>
        <w:jc w:val="center"/>
      </w:pPr>
      <w:proofErr w:type="spellStart"/>
      <w:r>
        <w:t>bzcx</w:t>
      </w:r>
      <w:proofErr w:type="spellEnd"/>
      <w:r>
        <w:t xml:space="preserve"> = -2.5 + 0.84/2 = -2.08</w:t>
      </w:r>
      <w:r>
        <w:br/>
      </w:r>
      <w:proofErr w:type="spellStart"/>
      <w:r w:rsidR="30180ED1">
        <w:t>bzcy</w:t>
      </w:r>
      <w:proofErr w:type="spellEnd"/>
      <w:r w:rsidR="30180ED1">
        <w:t xml:space="preserve"> = </w:t>
      </w:r>
      <w:r>
        <w:br/>
      </w:r>
      <w:proofErr w:type="spellStart"/>
      <w:r w:rsidRPr="4DF50BBD" w:rsidR="199FDA06">
        <w:rPr>
          <w:b/>
          <w:bCs/>
        </w:rPr>
        <w:t>b</w:t>
      </w:r>
      <w:r w:rsidRPr="4DF50BBD" w:rsidR="30180ED1">
        <w:rPr>
          <w:b/>
          <w:bCs/>
        </w:rPr>
        <w:t>zc</w:t>
      </w:r>
      <w:proofErr w:type="spellEnd"/>
      <w:r w:rsidRPr="4DF50BBD" w:rsidR="30180ED1">
        <w:rPr>
          <w:b/>
          <w:bCs/>
        </w:rPr>
        <w:t xml:space="preserve"> = [-2.08 0]</w:t>
      </w:r>
    </w:p>
    <w:p w:rsidR="4DF50BBD" w:rsidP="4DF50BBD" w:rsidRDefault="4DF50BBD" w14:paraId="230A47E0" w14:textId="7B0A8290">
      <w:pPr>
        <w:jc w:val="center"/>
      </w:pPr>
    </w:p>
    <w:p w:rsidR="109D210A" w:rsidP="4DF50BBD" w:rsidRDefault="109D210A" w14:paraId="74313DC3" w14:textId="2202859A">
      <w:r>
        <w:t>Green zone center:</w:t>
      </w:r>
    </w:p>
    <w:p w:rsidR="22A86B3C" w:rsidP="4DF50BBD" w:rsidRDefault="22A86B3C" w14:paraId="6474D428" w14:textId="13987EF6">
      <w:pPr>
        <w:jc w:val="center"/>
      </w:pPr>
      <w:proofErr w:type="spellStart"/>
      <w:r>
        <w:t>gzcx</w:t>
      </w:r>
      <w:proofErr w:type="spellEnd"/>
      <w:r>
        <w:t xml:space="preserve"> = 2.5 - </w:t>
      </w:r>
      <w:r w:rsidR="536BF2DC">
        <w:t>0.84/2 = 2.08</w:t>
      </w:r>
      <w:r>
        <w:br/>
      </w:r>
      <w:proofErr w:type="spellStart"/>
      <w:r w:rsidR="559F7946">
        <w:t>gzcy</w:t>
      </w:r>
      <w:proofErr w:type="spellEnd"/>
      <w:r w:rsidR="559F7946">
        <w:t xml:space="preserve"> = -2.5 + 0.84/2 = -2.08</w:t>
      </w:r>
      <w:r>
        <w:br/>
      </w:r>
      <w:proofErr w:type="spellStart"/>
      <w:r w:rsidRPr="4DF50BBD" w:rsidR="63A942BF">
        <w:rPr>
          <w:b/>
          <w:bCs/>
        </w:rPr>
        <w:t>gzc</w:t>
      </w:r>
      <w:proofErr w:type="spellEnd"/>
      <w:r w:rsidRPr="4DF50BBD" w:rsidR="63A942BF">
        <w:rPr>
          <w:b/>
          <w:bCs/>
        </w:rPr>
        <w:t xml:space="preserve"> = [2.08 -2.08]</w:t>
      </w:r>
    </w:p>
    <w:p w:rsidR="662D4CC8" w:rsidP="4DF50BBD" w:rsidRDefault="662D4CC8" w14:paraId="117E72CA" w14:textId="1282D2FD">
      <w:pPr>
        <w:pStyle w:val="Heading3"/>
      </w:pPr>
      <w:r>
        <w:t>Pre-Plow position calculation</w:t>
      </w:r>
    </w:p>
    <w:p w:rsidR="32D75A4F" w:rsidP="4DF50BBD" w:rsidRDefault="32D75A4F" w14:paraId="66FF5460" w14:textId="038DE823">
      <w:pPr>
        <w:jc w:val="both"/>
      </w:pPr>
      <w:r>
        <w:t>After finding the theoretical centers of the collection zones, now we’ll find the pre</w:t>
      </w:r>
      <w:r w:rsidR="75D5A670">
        <w:t>-plow position</w:t>
      </w:r>
      <w:r w:rsidR="003A54DB">
        <w:t>s</w:t>
      </w:r>
      <w:r w:rsidR="6203D9E5">
        <w:t>.</w:t>
      </w:r>
      <w:r w:rsidR="5D894197">
        <w:t xml:space="preserve"> </w:t>
      </w:r>
      <w:r w:rsidR="001B5A64">
        <w:t>A pre-plow position</w:t>
      </w:r>
      <w:r w:rsidR="5D894197">
        <w:t xml:space="preserve"> will bring the object to its collection zone in one straight displacement.</w:t>
      </w:r>
      <w:r w:rsidR="6203D9E5">
        <w:t xml:space="preserve"> To achieve this, we must find a line that connects the respective object to its collection zone</w:t>
      </w:r>
      <w:r w:rsidR="1AB99BA9">
        <w:t xml:space="preserve"> cente</w:t>
      </w:r>
      <w:r w:rsidR="00A708CA">
        <w:t>r</w:t>
      </w:r>
      <w:r w:rsidR="5B25CF83">
        <w:t>.</w:t>
      </w:r>
      <w:r w:rsidR="14A54714">
        <w:t xml:space="preserve"> As an example, we provide math</w:t>
      </w:r>
      <w:r w:rsidR="006970F1">
        <w:t>ematical calculations</w:t>
      </w:r>
      <w:r w:rsidR="14A54714">
        <w:t xml:space="preserve"> </w:t>
      </w:r>
      <w:r w:rsidR="00635D63">
        <w:t>to obtain</w:t>
      </w:r>
      <w:r w:rsidR="14A54714">
        <w:t xml:space="preserve"> the pre-plow position of a blue object located in the bottom </w:t>
      </w:r>
      <w:r w:rsidR="33BD54DD">
        <w:t>slot</w:t>
      </w:r>
      <w:r w:rsidR="006970F1">
        <w:t xml:space="preserve"> as shown in Figure 4.2</w:t>
      </w:r>
      <w:r w:rsidR="33BD54DD">
        <w:t>.</w:t>
      </w:r>
    </w:p>
    <w:p w:rsidR="14A54714" w:rsidP="4DF50BBD" w:rsidRDefault="14A54714" w14:paraId="52BF7E4F" w14:textId="34D236D5">
      <w:pPr>
        <w:jc w:val="center"/>
      </w:pPr>
      <w:r>
        <w:rPr>
          <w:noProof/>
        </w:rPr>
        <w:drawing>
          <wp:inline distT="0" distB="0" distL="0" distR="0" wp14:anchorId="5EDAADAD" wp14:editId="3FA63B40">
            <wp:extent cx="4267200" cy="4205654"/>
            <wp:effectExtent l="0" t="0" r="0" b="0"/>
            <wp:docPr id="503645160" name="drawing">
              <a:extLst xmlns:a="http://schemas.openxmlformats.org/drawingml/2006/main">
                <a:ext uri="{FF2B5EF4-FFF2-40B4-BE49-F238E27FC236}">
                  <a16:creationId xmlns:a16="http://schemas.microsoft.com/office/drawing/2014/main" id="{C2B1772F-D02D-46B6-A2AD-807728945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5160" name="Picture 503645160"/>
                    <pic:cNvPicPr/>
                  </pic:nvPicPr>
                  <pic:blipFill>
                    <a:blip r:embed="rId23">
                      <a:extLst>
                        <a:ext uri="{28A0092B-C50C-407E-A947-70E740481C1C}">
                          <a14:useLocalDpi xmlns:a14="http://schemas.microsoft.com/office/drawing/2010/main"/>
                        </a:ext>
                      </a:extLst>
                    </a:blip>
                    <a:stretch>
                      <a:fillRect/>
                    </a:stretch>
                  </pic:blipFill>
                  <pic:spPr>
                    <a:xfrm>
                      <a:off x="0" y="0"/>
                      <a:ext cx="4267200" cy="4205654"/>
                    </a:xfrm>
                    <a:prstGeom prst="rect">
                      <a:avLst/>
                    </a:prstGeom>
                  </pic:spPr>
                </pic:pic>
              </a:graphicData>
            </a:graphic>
          </wp:inline>
        </w:drawing>
      </w:r>
    </w:p>
    <w:p w:rsidRPr="001B5A64" w:rsidR="5E48FBDF" w:rsidP="4DF50BBD" w:rsidRDefault="5E48FBDF" w14:paraId="74F6681C" w14:textId="1592F3F7">
      <w:pPr>
        <w:jc w:val="center"/>
        <w:rPr>
          <w:sz w:val="18"/>
          <w:szCs w:val="18"/>
        </w:rPr>
      </w:pPr>
      <w:r w:rsidRPr="001B5A64">
        <w:rPr>
          <w:sz w:val="18"/>
          <w:szCs w:val="18"/>
        </w:rPr>
        <w:t xml:space="preserve">Figure </w:t>
      </w:r>
      <w:r w:rsidR="006970F1">
        <w:rPr>
          <w:sz w:val="18"/>
          <w:szCs w:val="18"/>
        </w:rPr>
        <w:t>4</w:t>
      </w:r>
      <w:r w:rsidRPr="001B5A64">
        <w:rPr>
          <w:sz w:val="18"/>
          <w:szCs w:val="18"/>
        </w:rPr>
        <w:t xml:space="preserve">.2 Determining </w:t>
      </w:r>
      <w:r w:rsidRPr="001B5A64" w:rsidR="2505E5C5">
        <w:rPr>
          <w:sz w:val="18"/>
          <w:szCs w:val="18"/>
        </w:rPr>
        <w:t>Pre-Plow Position</w:t>
      </w:r>
      <w:r w:rsidR="007B4EBD">
        <w:rPr>
          <w:sz w:val="18"/>
          <w:szCs w:val="18"/>
        </w:rPr>
        <w:t xml:space="preserve"> for </w:t>
      </w:r>
      <w:proofErr w:type="gramStart"/>
      <w:r w:rsidR="007B4EBD">
        <w:rPr>
          <w:sz w:val="18"/>
          <w:szCs w:val="18"/>
        </w:rPr>
        <w:t>Arena(</w:t>
      </w:r>
      <w:proofErr w:type="gramEnd"/>
      <w:r w:rsidR="007B4EBD">
        <w:rPr>
          <w:sz w:val="18"/>
          <w:szCs w:val="18"/>
        </w:rPr>
        <w:t>blue, _)</w:t>
      </w:r>
    </w:p>
    <w:p w:rsidR="2505E5C5" w:rsidP="4DF50BBD" w:rsidRDefault="2505E5C5" w14:paraId="70707FA0" w14:textId="3468E90B">
      <w:pPr>
        <w:jc w:val="both"/>
      </w:pPr>
      <w:r>
        <w:t>Considering the object position and the collection zone center, we can draw an imaginary straight line and calculate its formula:</w:t>
      </w:r>
      <w:r>
        <w:br/>
      </w:r>
      <w:r w:rsidR="7D31297D">
        <w:t>Object position:</w:t>
      </w:r>
    </w:p>
    <w:p w:rsidR="7D31297D" w:rsidP="4DF50BBD" w:rsidRDefault="7D31297D" w14:paraId="0F3AA94E" w14:textId="47595FD9">
      <w:pPr>
        <w:jc w:val="center"/>
      </w:pPr>
      <w:r>
        <w:t>F(x=0) = -1.5</w:t>
      </w:r>
    </w:p>
    <w:p w:rsidR="39F42102" w:rsidP="4DF50BBD" w:rsidRDefault="39F42102" w14:paraId="6A3C980C" w14:textId="191B9977">
      <w:r>
        <w:t>Collection center zone position:</w:t>
      </w:r>
    </w:p>
    <w:p w:rsidR="625ED742" w:rsidP="4DF50BBD" w:rsidRDefault="625ED742" w14:paraId="095C0569" w14:textId="18E2B993">
      <w:pPr>
        <w:jc w:val="center"/>
      </w:pPr>
      <w:r>
        <w:t>F(x=-2.08) = 0</w:t>
      </w:r>
    </w:p>
    <w:p w:rsidR="1D5E12A9" w:rsidP="4DF50BBD" w:rsidRDefault="1D5E12A9" w14:paraId="0AEB95DC" w14:textId="682816D1">
      <w:r>
        <w:t>Finding the linear equation:</w:t>
      </w:r>
    </w:p>
    <w:p w:rsidR="625ED742" w:rsidP="4DF50BBD" w:rsidRDefault="625ED742" w14:paraId="7B4324AB" w14:textId="7F20C8DE">
      <w:pPr>
        <w:jc w:val="center"/>
      </w:pPr>
      <w:r>
        <w:t>F(x) = mx + c</w:t>
      </w:r>
      <w:r>
        <w:br/>
      </w:r>
      <w:proofErr w:type="gramStart"/>
      <w:r w:rsidR="6D989BCD">
        <w:t>F(</w:t>
      </w:r>
      <w:proofErr w:type="gramEnd"/>
      <w:r w:rsidR="6D989BCD">
        <w:t>0) = -1.5 = c</w:t>
      </w:r>
    </w:p>
    <w:p w:rsidR="6D989BCD" w:rsidP="4DF50BBD" w:rsidRDefault="6D989BCD" w14:paraId="0BF2E2F5" w14:textId="0C8C5953">
      <w:pPr>
        <w:jc w:val="center"/>
      </w:pPr>
      <w:r>
        <w:t>F(x) = mx –1.5</w:t>
      </w:r>
    </w:p>
    <w:p w:rsidR="6D989BCD" w:rsidP="4DF50BBD" w:rsidRDefault="6D989BCD" w14:paraId="191E65C8" w14:textId="36C066CC">
      <w:pPr>
        <w:jc w:val="center"/>
      </w:pPr>
      <w:proofErr w:type="gramStart"/>
      <w:r>
        <w:t>F(</w:t>
      </w:r>
      <w:proofErr w:type="gramEnd"/>
      <w:r>
        <w:t xml:space="preserve">-2.08) = </w:t>
      </w:r>
      <w:proofErr w:type="gramStart"/>
      <w:r>
        <w:t>m(</w:t>
      </w:r>
      <w:proofErr w:type="gramEnd"/>
      <w:r>
        <w:t>-2.08) -1.5 = 0</w:t>
      </w:r>
      <w:r>
        <w:br/>
      </w:r>
      <w:r w:rsidR="69A42EE3">
        <w:t>m = -0.72</w:t>
      </w:r>
    </w:p>
    <w:p w:rsidR="69A42EE3" w:rsidP="4DF50BBD" w:rsidRDefault="69A42EE3" w14:paraId="79C25B95" w14:textId="47AB382C">
      <w:pPr>
        <w:jc w:val="center"/>
        <w:rPr>
          <w:b/>
          <w:bCs/>
        </w:rPr>
      </w:pPr>
      <w:r w:rsidRPr="4DF50BBD">
        <w:rPr>
          <w:b/>
          <w:bCs/>
        </w:rPr>
        <w:t>F(x) = -0.72 x –1.5</w:t>
      </w:r>
    </w:p>
    <w:p w:rsidR="08FBE88F" w:rsidP="4DF50BBD" w:rsidRDefault="08FBE88F" w14:paraId="0FF96DB1" w14:textId="4F3B102A">
      <w:pPr>
        <w:jc w:val="both"/>
      </w:pPr>
      <w:r>
        <w:t>By finding the equation, we know that th</w:t>
      </w:r>
      <w:r w:rsidR="53E70F24">
        <w:t>e pre</w:t>
      </w:r>
      <w:r w:rsidR="566202EB">
        <w:t xml:space="preserve">-plow position must lie within the calculated line. However, we also need to verify that the robot will fit between </w:t>
      </w:r>
      <w:r w:rsidR="34ED4A89">
        <w:t>the object</w:t>
      </w:r>
      <w:r w:rsidR="566202EB">
        <w:t xml:space="preserve"> and the limit walls</w:t>
      </w:r>
      <w:r w:rsidR="7BF585FF">
        <w:t xml:space="preserve"> by avoiding collision. To achieve this, we </w:t>
      </w:r>
      <w:r w:rsidR="1CA814FC">
        <w:t>calculated the robot’s dimensions</w:t>
      </w:r>
      <w:r w:rsidR="00E53785">
        <w:t xml:space="preserve"> (Figure 4.3)</w:t>
      </w:r>
      <w:r w:rsidR="1CA814FC">
        <w:t xml:space="preserve"> and the space between the object and the wall.</w:t>
      </w:r>
    </w:p>
    <w:p w:rsidR="03C100A3" w:rsidP="4DF50BBD" w:rsidRDefault="03C100A3" w14:paraId="54A0F686" w14:textId="30870FCE">
      <w:pPr>
        <w:jc w:val="both"/>
      </w:pPr>
      <w:r>
        <w:t>Based on geometric approximations, we can define the robot</w:t>
      </w:r>
      <w:r w:rsidR="008435E7">
        <w:t>’s</w:t>
      </w:r>
      <w:r>
        <w:t xml:space="preserve"> dimensions as the following:</w:t>
      </w:r>
    </w:p>
    <w:p w:rsidR="41C5EADE" w:rsidP="4DF50BBD" w:rsidRDefault="41C5EADE" w14:paraId="792D8979" w14:textId="10B24002">
      <w:pPr>
        <w:jc w:val="both"/>
      </w:pPr>
      <w:r>
        <w:t>The total length of the robot is 0.75 m with its body with a diameter of 0.5m</w:t>
      </w:r>
    </w:p>
    <w:p w:rsidR="41C5EADE" w:rsidP="4DF50BBD" w:rsidRDefault="41C5EADE" w14:paraId="14BD3313" w14:textId="12C83E79">
      <w:pPr>
        <w:jc w:val="center"/>
      </w:pPr>
      <w:r>
        <w:rPr>
          <w:noProof/>
        </w:rPr>
        <w:drawing>
          <wp:inline distT="0" distB="0" distL="0" distR="0" wp14:anchorId="559EFB53" wp14:editId="01883AB5">
            <wp:extent cx="2771775" cy="2367558"/>
            <wp:effectExtent l="0" t="0" r="0" b="0"/>
            <wp:docPr id="829171515" name="drawing">
              <a:extLst xmlns:a="http://schemas.openxmlformats.org/drawingml/2006/main">
                <a:ext uri="{FF2B5EF4-FFF2-40B4-BE49-F238E27FC236}">
                  <a16:creationId xmlns:a16="http://schemas.microsoft.com/office/drawing/2014/main" id="{094DEA38-BD0D-4174-8DAD-D5DD77069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9426" name="Picture 554149426"/>
                    <pic:cNvPicPr/>
                  </pic:nvPicPr>
                  <pic:blipFill>
                    <a:blip r:embed="rId24">
                      <a:extLst>
                        <a:ext uri="{28A0092B-C50C-407E-A947-70E740481C1C}">
                          <a14:useLocalDpi xmlns:a14="http://schemas.microsoft.com/office/drawing/2010/main"/>
                        </a:ext>
                      </a:extLst>
                    </a:blip>
                    <a:stretch>
                      <a:fillRect/>
                    </a:stretch>
                  </pic:blipFill>
                  <pic:spPr>
                    <a:xfrm>
                      <a:off x="0" y="0"/>
                      <a:ext cx="2771775" cy="2367558"/>
                    </a:xfrm>
                    <a:prstGeom prst="rect">
                      <a:avLst/>
                    </a:prstGeom>
                  </pic:spPr>
                </pic:pic>
              </a:graphicData>
            </a:graphic>
          </wp:inline>
        </w:drawing>
      </w:r>
      <w:r>
        <w:br/>
      </w:r>
      <w:r w:rsidRPr="00E53785" w:rsidR="5A3A644B">
        <w:rPr>
          <w:sz w:val="18"/>
          <w:szCs w:val="18"/>
        </w:rPr>
        <w:t xml:space="preserve">Figure </w:t>
      </w:r>
      <w:r w:rsidRPr="00E53785" w:rsidR="00E53785">
        <w:rPr>
          <w:sz w:val="18"/>
          <w:szCs w:val="18"/>
        </w:rPr>
        <w:t>4</w:t>
      </w:r>
      <w:r w:rsidRPr="00E53785" w:rsidR="5A3A644B">
        <w:rPr>
          <w:sz w:val="18"/>
          <w:szCs w:val="18"/>
        </w:rPr>
        <w:t>.3</w:t>
      </w:r>
      <w:r w:rsidRPr="00E53785" w:rsidR="00E53785">
        <w:rPr>
          <w:sz w:val="18"/>
          <w:szCs w:val="18"/>
        </w:rPr>
        <w:t>.</w:t>
      </w:r>
      <w:r w:rsidRPr="00E53785" w:rsidR="5A3A644B">
        <w:rPr>
          <w:sz w:val="18"/>
          <w:szCs w:val="18"/>
        </w:rPr>
        <w:t xml:space="preserve"> Robot physical dimensions</w:t>
      </w:r>
      <w:r w:rsidRPr="00E53785" w:rsidR="00E53785">
        <w:rPr>
          <w:sz w:val="18"/>
          <w:szCs w:val="18"/>
        </w:rPr>
        <w:t>.</w:t>
      </w:r>
    </w:p>
    <w:p w:rsidR="77A8FB29" w:rsidP="4DF50BBD" w:rsidRDefault="77A8FB29" w14:paraId="1D757442" w14:textId="6A58A3D5">
      <w:pPr>
        <w:jc w:val="both"/>
      </w:pPr>
      <w:r>
        <w:t>To find if the robot can fit between the object and the wall, we found the respective distances:</w:t>
      </w:r>
    </w:p>
    <w:p w:rsidR="77A8FB29" w:rsidP="4DF50BBD" w:rsidRDefault="77A8FB29" w14:paraId="59E6B751" w14:textId="22811B00">
      <w:pPr>
        <w:jc w:val="center"/>
      </w:pPr>
      <w:proofErr w:type="gramStart"/>
      <w:r>
        <w:t>F(</w:t>
      </w:r>
      <w:proofErr w:type="gramEnd"/>
      <w:r>
        <w:t>x, -2.5) = -2.5 = -0.72x -1.5</w:t>
      </w:r>
      <w:r>
        <w:br/>
      </w:r>
      <w:r w:rsidR="49CF7D76">
        <w:t>x = 1/0.72 -&gt; x = 1.38</w:t>
      </w:r>
    </w:p>
    <w:p w:rsidR="0FFB3BD6" w:rsidP="4DF50BBD" w:rsidRDefault="0FFB3BD6" w14:paraId="57D7FDD3" w14:textId="02C8BC26">
      <w:r>
        <w:t xml:space="preserve">and the distance “h” from Figure </w:t>
      </w:r>
      <w:r w:rsidR="00D32AC4">
        <w:t>4</w:t>
      </w:r>
      <w:r>
        <w:t>.4:</w:t>
      </w:r>
    </w:p>
    <w:p w:rsidR="0FFB3BD6" w:rsidP="4DF50BBD" w:rsidRDefault="0FFB3BD6" w14:paraId="2EDFE0DD" w14:textId="3AA94388">
      <w:pPr>
        <w:jc w:val="center"/>
      </w:pPr>
      <w:r>
        <w:t xml:space="preserve">h = </w:t>
      </w:r>
      <w:proofErr w:type="gramStart"/>
      <w:r>
        <w:t>sqrt(</w:t>
      </w:r>
      <w:proofErr w:type="gramEnd"/>
      <w:r>
        <w:t>1^2 + 1.38^2) = 1.7</w:t>
      </w:r>
    </w:p>
    <w:p w:rsidRPr="00D32AC4" w:rsidR="0FFB3BD6" w:rsidP="4DF50BBD" w:rsidRDefault="0FFB3BD6" w14:paraId="5BDCA5B4" w14:textId="53D555B0">
      <w:pPr>
        <w:jc w:val="center"/>
        <w:rPr>
          <w:sz w:val="18"/>
          <w:szCs w:val="18"/>
        </w:rPr>
      </w:pPr>
      <w:r>
        <w:rPr>
          <w:noProof/>
        </w:rPr>
        <w:drawing>
          <wp:inline distT="0" distB="0" distL="0" distR="0" wp14:anchorId="737CAEC5" wp14:editId="5DDA04F0">
            <wp:extent cx="4152900" cy="2342662"/>
            <wp:effectExtent l="0" t="0" r="0" b="0"/>
            <wp:docPr id="1204905253" name="drawing">
              <a:extLst xmlns:a="http://schemas.openxmlformats.org/drawingml/2006/main">
                <a:ext uri="{FF2B5EF4-FFF2-40B4-BE49-F238E27FC236}">
                  <a16:creationId xmlns:a16="http://schemas.microsoft.com/office/drawing/2014/main" id="{E6C11074-DD51-45DE-84E0-59CC37D1B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5253" name="Picture 1204905253"/>
                    <pic:cNvPicPr/>
                  </pic:nvPicPr>
                  <pic:blipFill>
                    <a:blip r:embed="rId25">
                      <a:extLst>
                        <a:ext uri="{28A0092B-C50C-407E-A947-70E740481C1C}">
                          <a14:useLocalDpi xmlns:a14="http://schemas.microsoft.com/office/drawing/2010/main"/>
                        </a:ext>
                      </a:extLst>
                    </a:blip>
                    <a:stretch>
                      <a:fillRect/>
                    </a:stretch>
                  </pic:blipFill>
                  <pic:spPr>
                    <a:xfrm>
                      <a:off x="0" y="0"/>
                      <a:ext cx="4152900" cy="2342662"/>
                    </a:xfrm>
                    <a:prstGeom prst="rect">
                      <a:avLst/>
                    </a:prstGeom>
                  </pic:spPr>
                </pic:pic>
              </a:graphicData>
            </a:graphic>
          </wp:inline>
        </w:drawing>
      </w:r>
      <w:r>
        <w:br/>
      </w:r>
      <w:r w:rsidRPr="00D32AC4" w:rsidR="2AFDFBEC">
        <w:rPr>
          <w:sz w:val="18"/>
          <w:szCs w:val="18"/>
        </w:rPr>
        <w:t xml:space="preserve">Figure </w:t>
      </w:r>
      <w:r w:rsidRPr="00D32AC4" w:rsidR="00D32AC4">
        <w:rPr>
          <w:sz w:val="18"/>
          <w:szCs w:val="18"/>
        </w:rPr>
        <w:t>4</w:t>
      </w:r>
      <w:r w:rsidRPr="00D32AC4" w:rsidR="2AFDFBEC">
        <w:rPr>
          <w:sz w:val="18"/>
          <w:szCs w:val="18"/>
        </w:rPr>
        <w:t>.4 Distance between wall and object</w:t>
      </w:r>
    </w:p>
    <w:p w:rsidR="5496AAB6" w:rsidP="4DF50BBD" w:rsidRDefault="5496AAB6" w14:paraId="56AFDFEA" w14:textId="43F0D99C">
      <w:pPr>
        <w:jc w:val="both"/>
      </w:pPr>
      <w:r>
        <w:t xml:space="preserve">Based on the calculated distance, the robot should be able to fit in this position. Nonetheless, there might be cases where there is not enough space </w:t>
      </w:r>
      <w:proofErr w:type="gramStart"/>
      <w:r>
        <w:t>for the robot</w:t>
      </w:r>
      <w:proofErr w:type="gramEnd"/>
      <w:r w:rsidR="00424B2D">
        <w:t>,</w:t>
      </w:r>
      <w:r>
        <w:t xml:space="preserve"> </w:t>
      </w:r>
      <w:r w:rsidR="19AA6403">
        <w:t>so we might need to use a different approach</w:t>
      </w:r>
      <w:r w:rsidR="063C2FDC">
        <w:t>.</w:t>
      </w:r>
    </w:p>
    <w:p w:rsidR="063C2FDC" w:rsidP="4DF50BBD" w:rsidRDefault="063C2FDC" w14:paraId="277365C4" w14:textId="4F4771F0">
      <w:pPr>
        <w:jc w:val="both"/>
      </w:pPr>
      <w:r>
        <w:t xml:space="preserve">Let’s choose </w:t>
      </w:r>
      <w:r w:rsidR="0C18D76A">
        <w:t xml:space="preserve">x as </w:t>
      </w:r>
      <w:r>
        <w:t>“</w:t>
      </w:r>
      <w:r w:rsidR="1ED228D8">
        <w:t>1.38</w:t>
      </w:r>
      <w:r>
        <w:t>/2” as the half distance between the object and the wall as the pre-plow position</w:t>
      </w:r>
      <w:r w:rsidR="173C07E4">
        <w:t>.</w:t>
      </w:r>
    </w:p>
    <w:p w:rsidR="173C07E4" w:rsidP="4DF50BBD" w:rsidRDefault="173C07E4" w14:paraId="12D912DC" w14:textId="6E4D5718">
      <w:pPr>
        <w:jc w:val="center"/>
      </w:pPr>
      <w:proofErr w:type="gramStart"/>
      <w:r>
        <w:t>F(</w:t>
      </w:r>
      <w:proofErr w:type="gramEnd"/>
      <w:r>
        <w:t>x = 1.38/2)</w:t>
      </w:r>
      <w:r w:rsidR="26F6C43B">
        <w:t xml:space="preserve"> = </w:t>
      </w:r>
      <w:proofErr w:type="gramStart"/>
      <w:r w:rsidR="26F6C43B">
        <w:t>F(</w:t>
      </w:r>
      <w:proofErr w:type="gramEnd"/>
      <w:r w:rsidR="26F6C43B">
        <w:t>0.</w:t>
      </w:r>
      <w:r w:rsidR="42A35A3D">
        <w:t>69</w:t>
      </w:r>
      <w:r w:rsidR="26F6C43B">
        <w:t>) = -0.72(0.</w:t>
      </w:r>
      <w:r w:rsidR="133EB52B">
        <w:t>69</w:t>
      </w:r>
      <w:r w:rsidR="26F6C43B">
        <w:t>)-1.5 = -2</w:t>
      </w:r>
    </w:p>
    <w:p w:rsidR="26F6C43B" w:rsidP="4DF50BBD" w:rsidRDefault="26F6C43B" w14:paraId="2EC27015" w14:textId="6F8C502E">
      <w:pPr>
        <w:jc w:val="both"/>
      </w:pPr>
      <w:r>
        <w:t>So, our pre-plow position will be</w:t>
      </w:r>
      <w:r w:rsidRPr="4DF50BBD">
        <w:rPr>
          <w:b/>
          <w:bCs/>
        </w:rPr>
        <w:t xml:space="preserve"> </w:t>
      </w:r>
      <w:r w:rsidRPr="00176023">
        <w:t>[</w:t>
      </w:r>
      <w:r w:rsidRPr="00176023" w:rsidR="7501AA24">
        <w:t>0.69, -2</w:t>
      </w:r>
      <w:r w:rsidRPr="00176023">
        <w:t>]</w:t>
      </w:r>
      <w:r w:rsidR="57C44994">
        <w:t xml:space="preserve">. This represents the Arena configuration pre-plow position: </w:t>
      </w:r>
      <w:r w:rsidRPr="00176023" w:rsidR="57C44994">
        <w:t>Arena(</w:t>
      </w:r>
      <w:proofErr w:type="gramStart"/>
      <w:r w:rsidRPr="00176023" w:rsidR="57C44994">
        <w:t>b</w:t>
      </w:r>
      <w:r w:rsidRPr="00176023" w:rsidR="3A0D4132">
        <w:t>lue,</w:t>
      </w:r>
      <w:r w:rsidRPr="00176023" w:rsidR="00D920C9">
        <w:t>_</w:t>
      </w:r>
      <w:proofErr w:type="gramEnd"/>
      <w:r w:rsidRPr="00176023" w:rsidR="57C44994">
        <w:t>)</w:t>
      </w:r>
      <w:r w:rsidR="00176023">
        <w:t>.</w:t>
      </w:r>
    </w:p>
    <w:p w:rsidR="0BE445BB" w:rsidP="4DF50BBD" w:rsidRDefault="0BE445BB" w14:paraId="1BBCEBF7" w14:textId="6DB874F5">
      <w:pPr>
        <w:jc w:val="both"/>
      </w:pPr>
      <w:r>
        <w:t xml:space="preserve">Finally, after applying the same analysis for all </w:t>
      </w:r>
      <w:r w:rsidR="008C519C">
        <w:t>six</w:t>
      </w:r>
      <w:r>
        <w:t xml:space="preserve"> </w:t>
      </w:r>
      <w:r w:rsidR="008C519C">
        <w:t>configurations</w:t>
      </w:r>
      <w:r>
        <w:t xml:space="preserve"> suggested in Table </w:t>
      </w:r>
      <w:r w:rsidR="00D920C9">
        <w:t>4</w:t>
      </w:r>
      <w:r>
        <w:t xml:space="preserve">.1, </w:t>
      </w:r>
      <w:r w:rsidR="4EB1A09D">
        <w:t xml:space="preserve">we can find the rest of </w:t>
      </w:r>
      <w:r w:rsidR="4C0EDA14">
        <w:t>the theoretical</w:t>
      </w:r>
      <w:r w:rsidR="4EB1A09D">
        <w:t xml:space="preserve"> pre-plow positions.</w:t>
      </w:r>
      <w:r w:rsidR="5472FD25">
        <w:t xml:space="preserve"> </w:t>
      </w:r>
      <w:r w:rsidR="0C3C9885">
        <w:t xml:space="preserve">During the implementation, we </w:t>
      </w:r>
      <w:r w:rsidR="00A30DCA">
        <w:t>noticed</w:t>
      </w:r>
      <w:r w:rsidR="0C3C9885">
        <w:t xml:space="preserve"> that the </w:t>
      </w:r>
      <w:r w:rsidR="00FD7DE1">
        <w:t>system</w:t>
      </w:r>
      <w:r w:rsidR="0C3C9885">
        <w:t xml:space="preserve"> doesn’t </w:t>
      </w:r>
      <w:r w:rsidR="00FD7DE1">
        <w:t>fit</w:t>
      </w:r>
      <w:r w:rsidR="0C3C9885">
        <w:t xml:space="preserve"> exactly the </w:t>
      </w:r>
      <w:r w:rsidR="00A30DCA">
        <w:t>theoretically</w:t>
      </w:r>
      <w:r w:rsidR="0C3C9885">
        <w:t xml:space="preserve"> calculated positions. </w:t>
      </w:r>
      <w:r w:rsidR="400C890D">
        <w:t xml:space="preserve">We </w:t>
      </w:r>
      <w:r w:rsidR="00A30DCA">
        <w:t>believe</w:t>
      </w:r>
      <w:r w:rsidR="400C890D">
        <w:t xml:space="preserve"> that there are some </w:t>
      </w:r>
      <w:r w:rsidR="5C9174AB">
        <w:t>actuators</w:t>
      </w:r>
      <w:r w:rsidR="400C890D">
        <w:t xml:space="preserve"> and sensors errors that make the robot go slightly off the expected position. </w:t>
      </w:r>
      <w:r w:rsidR="00151C63">
        <w:t>Therefore</w:t>
      </w:r>
      <w:r w:rsidR="54BE81A2">
        <w:t xml:space="preserve">, </w:t>
      </w:r>
      <w:r w:rsidR="00151C63">
        <w:t xml:space="preserve">we </w:t>
      </w:r>
      <w:r w:rsidR="54BE81A2">
        <w:t>combin</w:t>
      </w:r>
      <w:r w:rsidR="00151C63">
        <w:t>ed</w:t>
      </w:r>
      <w:r w:rsidR="54BE81A2">
        <w:t xml:space="preserve"> the analytical approach with</w:t>
      </w:r>
      <w:r w:rsidR="275AA216">
        <w:t xml:space="preserve"> experimentation, </w:t>
      </w:r>
      <w:r w:rsidR="00151C63">
        <w:t>to</w:t>
      </w:r>
      <w:r w:rsidR="275AA216">
        <w:t xml:space="preserve"> f</w:t>
      </w:r>
      <w:r w:rsidR="00151C63">
        <w:t>in</w:t>
      </w:r>
      <w:r w:rsidR="275AA216">
        <w:t>d the pre-plow p</w:t>
      </w:r>
      <w:r w:rsidR="00151C63">
        <w:t>ositions</w:t>
      </w:r>
      <w:r w:rsidR="275AA216">
        <w:t xml:space="preserve"> and zone targets shown in Table </w:t>
      </w:r>
      <w:r w:rsidR="00A12DD4">
        <w:t>4</w:t>
      </w:r>
      <w:r w:rsidR="275AA216">
        <w:t>.2</w:t>
      </w:r>
    </w:p>
    <w:p w:rsidR="4DF50BBD" w:rsidP="4DF50BBD" w:rsidRDefault="4DF50BBD" w14:paraId="1ECEC33A" w14:textId="63B239CA">
      <w:pPr>
        <w:jc w:val="both"/>
      </w:pPr>
    </w:p>
    <w:p w:rsidR="00A12DD4" w:rsidP="00A12DD4" w:rsidRDefault="00A12DD4" w14:paraId="6E676613" w14:textId="538F3ED6">
      <w:pPr>
        <w:pStyle w:val="Caption"/>
        <w:keepNext/>
        <w:jc w:val="center"/>
      </w:pPr>
      <w:r>
        <w:t>T</w:t>
      </w:r>
      <w:r w:rsidRPr="00337C91">
        <w:t>able 4.2</w:t>
      </w:r>
      <w:r>
        <w:t>.</w:t>
      </w:r>
      <w:r w:rsidRPr="00337C91">
        <w:t xml:space="preserve"> Pre-plow p</w:t>
      </w:r>
      <w:r>
        <w:t>ositions</w:t>
      </w:r>
      <w:r w:rsidRPr="00337C91">
        <w:t xml:space="preserve"> and zone targets </w:t>
      </w:r>
      <w:r w:rsidR="00A30DCA">
        <w:t>found through analysis and</w:t>
      </w:r>
      <w:r w:rsidRPr="00337C91">
        <w:t xml:space="preserve"> experimentation</w:t>
      </w:r>
    </w:p>
    <w:tbl>
      <w:tblPr>
        <w:tblStyle w:val="GridTable7Colorful-Accent1"/>
        <w:tblW w:w="0" w:type="auto"/>
        <w:tblLook w:val="06A0" w:firstRow="1" w:lastRow="0" w:firstColumn="1" w:lastColumn="0" w:noHBand="1" w:noVBand="1"/>
      </w:tblPr>
      <w:tblGrid>
        <w:gridCol w:w="3120"/>
        <w:gridCol w:w="3120"/>
        <w:gridCol w:w="3120"/>
      </w:tblGrid>
      <w:tr w:rsidR="4DF50BBD" w:rsidTr="4DF50BBD" w14:paraId="718ED494"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120" w:type="dxa"/>
          </w:tcPr>
          <w:p w:rsidR="4DF50BBD" w:rsidP="4DF50BBD" w:rsidRDefault="4DF50BBD" w14:paraId="3D2FE64C" w14:textId="0BB8BD05">
            <w:r w:rsidRPr="4DF50BBD">
              <w:t>Arena Configuration</w:t>
            </w:r>
          </w:p>
        </w:tc>
        <w:tc>
          <w:tcPr>
            <w:tcW w:w="3120" w:type="dxa"/>
          </w:tcPr>
          <w:p w:rsidR="23B7AA22" w:rsidP="4DF50BBD" w:rsidRDefault="23B7AA22" w14:paraId="1D8BD2C9" w14:textId="59B8BB3A">
            <w:pPr>
              <w:jc w:val="center"/>
              <w:cnfStyle w:val="100000000000" w:firstRow="1" w:lastRow="0" w:firstColumn="0" w:lastColumn="0" w:oddVBand="0" w:evenVBand="0" w:oddHBand="0" w:evenHBand="0" w:firstRowFirstColumn="0" w:firstRowLastColumn="0" w:lastRowFirstColumn="0" w:lastRowLastColumn="0"/>
            </w:pPr>
            <w:r w:rsidRPr="4DF50BBD">
              <w:t>PPP</w:t>
            </w:r>
          </w:p>
        </w:tc>
        <w:tc>
          <w:tcPr>
            <w:tcW w:w="3120" w:type="dxa"/>
          </w:tcPr>
          <w:p w:rsidR="2FEA6941" w:rsidP="4DF50BBD" w:rsidRDefault="2FEA6941" w14:paraId="7A3D45CF" w14:textId="364F2722">
            <w:pPr>
              <w:jc w:val="center"/>
              <w:cnfStyle w:val="100000000000" w:firstRow="1" w:lastRow="0" w:firstColumn="0" w:lastColumn="0" w:oddVBand="0" w:evenVBand="0" w:oddHBand="0" w:evenHBand="0" w:firstRowFirstColumn="0" w:firstRowLastColumn="0" w:lastRowFirstColumn="0" w:lastRowLastColumn="0"/>
            </w:pPr>
            <w:r w:rsidRPr="4DF50BBD">
              <w:t>Collection Zone</w:t>
            </w:r>
          </w:p>
        </w:tc>
      </w:tr>
      <w:tr w:rsidR="4DF50BBD" w:rsidTr="4DF50BBD" w14:paraId="6151C36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6D0F1094" w14:textId="55AD9B6D">
            <w:proofErr w:type="gramStart"/>
            <w:r w:rsidRPr="4DF50BBD">
              <w:t>Arena(</w:t>
            </w:r>
            <w:proofErr w:type="gramEnd"/>
            <w:r w:rsidRPr="4DF50BBD">
              <w:t>red, -)</w:t>
            </w:r>
          </w:p>
        </w:tc>
        <w:tc>
          <w:tcPr>
            <w:tcW w:w="3120" w:type="dxa"/>
          </w:tcPr>
          <w:p w:rsidR="7486928F" w:rsidP="4DF50BBD" w:rsidRDefault="7486928F" w14:paraId="531B9333" w14:textId="632F37E1">
            <w:pPr>
              <w:jc w:val="center"/>
              <w:cnfStyle w:val="000000000000" w:firstRow="0" w:lastRow="0" w:firstColumn="0" w:lastColumn="0" w:oddVBand="0" w:evenVBand="0" w:oddHBand="0" w:evenHBand="0" w:firstRowFirstColumn="0" w:firstRowLastColumn="0" w:lastRowFirstColumn="0" w:lastRowLastColumn="0"/>
            </w:pPr>
            <w:r w:rsidRPr="4DF50BBD">
              <w:t>[-0.4   -2]</w:t>
            </w:r>
          </w:p>
        </w:tc>
        <w:tc>
          <w:tcPr>
            <w:tcW w:w="3120" w:type="dxa"/>
          </w:tcPr>
          <w:p w:rsidR="7486928F" w:rsidP="4DF50BBD" w:rsidRDefault="7486928F" w14:paraId="392235A6" w14:textId="119AB2A7">
            <w:pPr>
              <w:jc w:val="center"/>
              <w:cnfStyle w:val="000000000000" w:firstRow="0" w:lastRow="0" w:firstColumn="0" w:lastColumn="0" w:oddVBand="0" w:evenVBand="0" w:oddHBand="0" w:evenHBand="0" w:firstRowFirstColumn="0" w:firstRowLastColumn="0" w:lastRowFirstColumn="0" w:lastRowLastColumn="0"/>
            </w:pPr>
            <w:r w:rsidRPr="4DF50BBD">
              <w:t>[2   2.2]</w:t>
            </w:r>
          </w:p>
        </w:tc>
      </w:tr>
      <w:tr w:rsidR="4DF50BBD" w:rsidTr="4DF50BBD" w14:paraId="53DC4CC5"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4B28313D" w14:textId="5409E4CE">
            <w:proofErr w:type="gramStart"/>
            <w:r w:rsidRPr="4DF50BBD">
              <w:t>Arena(</w:t>
            </w:r>
            <w:proofErr w:type="gramEnd"/>
            <w:r w:rsidRPr="4DF50BBD">
              <w:t>green, -)</w:t>
            </w:r>
          </w:p>
        </w:tc>
        <w:tc>
          <w:tcPr>
            <w:tcW w:w="3120" w:type="dxa"/>
          </w:tcPr>
          <w:p w:rsidR="0A0B7197" w:rsidP="4DF50BBD" w:rsidRDefault="0A0B7197" w14:paraId="5F27B96E" w14:textId="5AADED7C">
            <w:pPr>
              <w:jc w:val="center"/>
              <w:cnfStyle w:val="000000000000" w:firstRow="0" w:lastRow="0" w:firstColumn="0" w:lastColumn="0" w:oddVBand="0" w:evenVBand="0" w:oddHBand="0" w:evenHBand="0" w:firstRowFirstColumn="0" w:firstRowLastColumn="0" w:lastRowFirstColumn="0" w:lastRowLastColumn="0"/>
            </w:pPr>
            <w:r w:rsidRPr="4DF50BBD">
              <w:t>[-1   -1.25]</w:t>
            </w:r>
          </w:p>
        </w:tc>
        <w:tc>
          <w:tcPr>
            <w:tcW w:w="3120" w:type="dxa"/>
          </w:tcPr>
          <w:p w:rsidR="0A0B7197" w:rsidP="4DF50BBD" w:rsidRDefault="0A0B7197" w14:paraId="70E6DA7D" w14:textId="049C8238">
            <w:pPr>
              <w:jc w:val="center"/>
              <w:cnfStyle w:val="000000000000" w:firstRow="0" w:lastRow="0" w:firstColumn="0" w:lastColumn="0" w:oddVBand="0" w:evenVBand="0" w:oddHBand="0" w:evenHBand="0" w:firstRowFirstColumn="0" w:firstRowLastColumn="0" w:lastRowFirstColumn="0" w:lastRowLastColumn="0"/>
            </w:pPr>
            <w:r w:rsidRPr="4DF50BBD">
              <w:t>[2.08   -1.9]</w:t>
            </w:r>
          </w:p>
        </w:tc>
      </w:tr>
      <w:tr w:rsidR="4DF50BBD" w:rsidTr="4DF50BBD" w14:paraId="108F7D1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5BDE2CF4" w14:textId="2E47AA9A">
            <w:r w:rsidRPr="4DF50BBD">
              <w:t>Arena(</w:t>
            </w:r>
            <w:proofErr w:type="gramStart"/>
            <w:r w:rsidRPr="4DF50BBD">
              <w:t>blue,-</w:t>
            </w:r>
            <w:proofErr w:type="gramEnd"/>
            <w:r w:rsidRPr="4DF50BBD">
              <w:t>)</w:t>
            </w:r>
          </w:p>
        </w:tc>
        <w:tc>
          <w:tcPr>
            <w:tcW w:w="3120" w:type="dxa"/>
          </w:tcPr>
          <w:p w:rsidR="6E11206E" w:rsidP="4DF50BBD" w:rsidRDefault="6E11206E" w14:paraId="486BC376" w14:textId="550BF9C5">
            <w:pPr>
              <w:jc w:val="center"/>
              <w:cnfStyle w:val="000000000000" w:firstRow="0" w:lastRow="0" w:firstColumn="0" w:lastColumn="0" w:oddVBand="0" w:evenVBand="0" w:oddHBand="0" w:evenHBand="0" w:firstRowFirstColumn="0" w:firstRowLastColumn="0" w:lastRowFirstColumn="0" w:lastRowLastColumn="0"/>
            </w:pPr>
            <w:r w:rsidRPr="4DF50BBD">
              <w:t>[0.75   -2.2]</w:t>
            </w:r>
          </w:p>
        </w:tc>
        <w:tc>
          <w:tcPr>
            <w:tcW w:w="3120" w:type="dxa"/>
          </w:tcPr>
          <w:p w:rsidR="6E11206E" w:rsidP="4DF50BBD" w:rsidRDefault="6E11206E" w14:paraId="09E18FD0" w14:textId="3EE6BF73">
            <w:pPr>
              <w:jc w:val="center"/>
              <w:cnfStyle w:val="000000000000" w:firstRow="0" w:lastRow="0" w:firstColumn="0" w:lastColumn="0" w:oddVBand="0" w:evenVBand="0" w:oddHBand="0" w:evenHBand="0" w:firstRowFirstColumn="0" w:firstRowLastColumn="0" w:lastRowFirstColumn="0" w:lastRowLastColumn="0"/>
            </w:pPr>
            <w:r w:rsidRPr="4DF50BBD">
              <w:t>[-2.25   0]</w:t>
            </w:r>
          </w:p>
        </w:tc>
      </w:tr>
      <w:tr w:rsidR="4DF50BBD" w:rsidTr="4DF50BBD" w14:paraId="41D64E9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0DD63934" w14:textId="5E46588E">
            <w:r w:rsidRPr="4DF50BBD">
              <w:t>Arena(</w:t>
            </w:r>
            <w:proofErr w:type="gramStart"/>
            <w:r w:rsidRPr="4DF50BBD">
              <w:t>-,red</w:t>
            </w:r>
            <w:proofErr w:type="gramEnd"/>
            <w:r w:rsidRPr="4DF50BBD">
              <w:t>)</w:t>
            </w:r>
          </w:p>
        </w:tc>
        <w:tc>
          <w:tcPr>
            <w:tcW w:w="3120" w:type="dxa"/>
          </w:tcPr>
          <w:p w:rsidR="4EC49D3B" w:rsidP="4DF50BBD" w:rsidRDefault="4EC49D3B" w14:paraId="67CC73CB" w14:textId="21E0040A">
            <w:pPr>
              <w:jc w:val="center"/>
              <w:cnfStyle w:val="000000000000" w:firstRow="0" w:lastRow="0" w:firstColumn="0" w:lastColumn="0" w:oddVBand="0" w:evenVBand="0" w:oddHBand="0" w:evenHBand="0" w:firstRowFirstColumn="0" w:firstRowLastColumn="0" w:lastRowFirstColumn="0" w:lastRowLastColumn="0"/>
            </w:pPr>
            <w:r w:rsidRPr="4DF50BBD">
              <w:t>[-0.75 1.35]</w:t>
            </w:r>
          </w:p>
        </w:tc>
        <w:tc>
          <w:tcPr>
            <w:tcW w:w="3120" w:type="dxa"/>
          </w:tcPr>
          <w:p w:rsidR="4EC49D3B" w:rsidP="4DF50BBD" w:rsidRDefault="4EC49D3B" w14:paraId="6D26BAE6" w14:textId="15DF87CE">
            <w:pPr>
              <w:jc w:val="center"/>
              <w:cnfStyle w:val="000000000000" w:firstRow="0" w:lastRow="0" w:firstColumn="0" w:lastColumn="0" w:oddVBand="0" w:evenVBand="0" w:oddHBand="0" w:evenHBand="0" w:firstRowFirstColumn="0" w:firstRowLastColumn="0" w:lastRowFirstColumn="0" w:lastRowLastColumn="0"/>
            </w:pPr>
            <w:r w:rsidRPr="4DF50BBD">
              <w:t>[</w:t>
            </w:r>
            <w:bookmarkStart w:name="_Int_YN8GrGQZ" w:id="0"/>
            <w:proofErr w:type="gramStart"/>
            <w:r w:rsidRPr="4DF50BBD">
              <w:t>2.2  2.2</w:t>
            </w:r>
            <w:bookmarkEnd w:id="0"/>
            <w:proofErr w:type="gramEnd"/>
            <w:r w:rsidRPr="4DF50BBD">
              <w:t>]</w:t>
            </w:r>
          </w:p>
        </w:tc>
      </w:tr>
      <w:tr w:rsidR="4DF50BBD" w:rsidTr="4DF50BBD" w14:paraId="1A095CB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53019988" w14:textId="7795961A">
            <w:r w:rsidRPr="4DF50BBD">
              <w:t>Arena(</w:t>
            </w:r>
            <w:proofErr w:type="gramStart"/>
            <w:r w:rsidRPr="4DF50BBD">
              <w:t>-,green</w:t>
            </w:r>
            <w:proofErr w:type="gramEnd"/>
            <w:r w:rsidRPr="4DF50BBD">
              <w:t>)</w:t>
            </w:r>
          </w:p>
        </w:tc>
        <w:tc>
          <w:tcPr>
            <w:tcW w:w="3120" w:type="dxa"/>
          </w:tcPr>
          <w:p w:rsidR="479AF563" w:rsidP="4DF50BBD" w:rsidRDefault="479AF563" w14:paraId="0FC1F6EA" w14:textId="64588AF4">
            <w:pPr>
              <w:jc w:val="center"/>
              <w:cnfStyle w:val="000000000000" w:firstRow="0" w:lastRow="0" w:firstColumn="0" w:lastColumn="0" w:oddVBand="0" w:evenVBand="0" w:oddHBand="0" w:evenHBand="0" w:firstRowFirstColumn="0" w:firstRowLastColumn="0" w:lastRowFirstColumn="0" w:lastRowLastColumn="0"/>
            </w:pPr>
            <w:r w:rsidRPr="4DF50BBD">
              <w:t>[-0.</w:t>
            </w:r>
            <w:bookmarkStart w:name="_Int_nWqssFHn" w:id="1"/>
            <w:proofErr w:type="gramStart"/>
            <w:r w:rsidRPr="4DF50BBD">
              <w:t>5  2.2</w:t>
            </w:r>
            <w:bookmarkEnd w:id="1"/>
            <w:proofErr w:type="gramEnd"/>
            <w:r w:rsidRPr="4DF50BBD">
              <w:t>]</w:t>
            </w:r>
          </w:p>
        </w:tc>
        <w:tc>
          <w:tcPr>
            <w:tcW w:w="3120" w:type="dxa"/>
          </w:tcPr>
          <w:p w:rsidR="479AF563" w:rsidP="4DF50BBD" w:rsidRDefault="479AF563" w14:paraId="08B6D2AD" w14:textId="7D7431FE">
            <w:pPr>
              <w:jc w:val="center"/>
              <w:cnfStyle w:val="000000000000" w:firstRow="0" w:lastRow="0" w:firstColumn="0" w:lastColumn="0" w:oddVBand="0" w:evenVBand="0" w:oddHBand="0" w:evenHBand="0" w:firstRowFirstColumn="0" w:firstRowLastColumn="0" w:lastRowFirstColumn="0" w:lastRowLastColumn="0"/>
            </w:pPr>
            <w:r w:rsidRPr="4DF50BBD">
              <w:t>[2.2   -2.2]</w:t>
            </w:r>
          </w:p>
        </w:tc>
      </w:tr>
      <w:tr w:rsidR="4DF50BBD" w:rsidTr="4DF50BBD" w14:paraId="00D9BDC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4DF50BBD" w:rsidP="4DF50BBD" w:rsidRDefault="4DF50BBD" w14:paraId="4F7C1D05" w14:textId="1C90C5A4">
            <w:r w:rsidRPr="4DF50BBD">
              <w:t>Arena(</w:t>
            </w:r>
            <w:proofErr w:type="gramStart"/>
            <w:r w:rsidRPr="4DF50BBD">
              <w:t>-,blue</w:t>
            </w:r>
            <w:proofErr w:type="gramEnd"/>
            <w:r w:rsidRPr="4DF50BBD">
              <w:t>)</w:t>
            </w:r>
          </w:p>
        </w:tc>
        <w:tc>
          <w:tcPr>
            <w:tcW w:w="3120" w:type="dxa"/>
          </w:tcPr>
          <w:p w:rsidR="131DCA80" w:rsidP="4DF50BBD" w:rsidRDefault="131DCA80" w14:paraId="38A52D11" w14:textId="3903B52C">
            <w:pPr>
              <w:jc w:val="center"/>
              <w:cnfStyle w:val="000000000000" w:firstRow="0" w:lastRow="0" w:firstColumn="0" w:lastColumn="0" w:oddVBand="0" w:evenVBand="0" w:oddHBand="0" w:evenHBand="0" w:firstRowFirstColumn="0" w:firstRowLastColumn="0" w:lastRowFirstColumn="0" w:lastRowLastColumn="0"/>
            </w:pPr>
            <w:r w:rsidRPr="4DF50BBD">
              <w:t>[</w:t>
            </w:r>
            <w:proofErr w:type="gramStart"/>
            <w:r w:rsidRPr="4DF50BBD">
              <w:t>0.62  2.1</w:t>
            </w:r>
            <w:proofErr w:type="gramEnd"/>
            <w:r w:rsidRPr="4DF50BBD">
              <w:t>]</w:t>
            </w:r>
          </w:p>
        </w:tc>
        <w:tc>
          <w:tcPr>
            <w:tcW w:w="3120" w:type="dxa"/>
          </w:tcPr>
          <w:p w:rsidR="131DCA80" w:rsidP="4DF50BBD" w:rsidRDefault="131DCA80" w14:paraId="6423E053" w14:textId="437104D7">
            <w:pPr>
              <w:jc w:val="center"/>
              <w:cnfStyle w:val="000000000000" w:firstRow="0" w:lastRow="0" w:firstColumn="0" w:lastColumn="0" w:oddVBand="0" w:evenVBand="0" w:oddHBand="0" w:evenHBand="0" w:firstRowFirstColumn="0" w:firstRowLastColumn="0" w:lastRowFirstColumn="0" w:lastRowLastColumn="0"/>
            </w:pPr>
            <w:r w:rsidRPr="4DF50BBD">
              <w:t>[-2.2   0]</w:t>
            </w:r>
          </w:p>
        </w:tc>
      </w:tr>
    </w:tbl>
    <w:p w:rsidR="753AA342" w:rsidP="4DF50BBD" w:rsidRDefault="00B2696B" w14:paraId="73D43311" w14:textId="2F805595">
      <w:pPr>
        <w:jc w:val="both"/>
      </w:pPr>
      <w:r>
        <w:t xml:space="preserve">We now use the six </w:t>
      </w:r>
      <w:r w:rsidR="00AA655F">
        <w:t xml:space="preserve">pre-plow positions </w:t>
      </w:r>
      <w:r>
        <w:t xml:space="preserve">to </w:t>
      </w:r>
      <w:r w:rsidR="24ECF6EE">
        <w:t>generate our roadmap</w:t>
      </w:r>
      <w:r w:rsidR="006C723C">
        <w:t xml:space="preserve"> as shown in Figure 4.5</w:t>
      </w:r>
      <w:r w:rsidR="24ECF6EE">
        <w:t>. These points are the minimum required</w:t>
      </w:r>
      <w:r w:rsidR="0189B69D">
        <w:t xml:space="preserve"> to successfully</w:t>
      </w:r>
      <w:r>
        <w:t xml:space="preserve"> complete</w:t>
      </w:r>
      <w:r w:rsidR="0189B69D">
        <w:t xml:space="preserve"> each plow sequence</w:t>
      </w:r>
      <w:r w:rsidR="006C723C">
        <w:t xml:space="preserve"> because they are </w:t>
      </w:r>
      <w:r w:rsidR="7B4A46A5">
        <w:t>necessary to satisfy each arena configuration.</w:t>
      </w:r>
    </w:p>
    <w:p w:rsidR="6F843F79" w:rsidP="4DF50BBD" w:rsidRDefault="6F843F79" w14:paraId="265E9B6E" w14:textId="21FD965E">
      <w:pPr>
        <w:jc w:val="center"/>
      </w:pPr>
      <w:r>
        <w:rPr>
          <w:noProof/>
        </w:rPr>
        <w:drawing>
          <wp:inline distT="0" distB="0" distL="0" distR="0" wp14:anchorId="319D72D8" wp14:editId="6B7CC310">
            <wp:extent cx="5943600" cy="3914775"/>
            <wp:effectExtent l="0" t="0" r="0" b="0"/>
            <wp:docPr id="862699173" name="drawing">
              <a:extLst xmlns:a="http://schemas.openxmlformats.org/drawingml/2006/main">
                <a:ext uri="{FF2B5EF4-FFF2-40B4-BE49-F238E27FC236}">
                  <a16:creationId xmlns:a16="http://schemas.microsoft.com/office/drawing/2014/main" id="{8989717B-3ADA-483A-B0CC-B83BEEDA6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9173" name="Picture 862699173"/>
                    <pic:cNvPicPr/>
                  </pic:nvPicPr>
                  <pic:blipFill>
                    <a:blip r:embed="rId26">
                      <a:extLst>
                        <a:ext uri="{28A0092B-C50C-407E-A947-70E740481C1C}">
                          <a14:useLocalDpi xmlns:a14="http://schemas.microsoft.com/office/drawing/2010/main"/>
                        </a:ext>
                      </a:extLst>
                    </a:blip>
                    <a:stretch>
                      <a:fillRect/>
                    </a:stretch>
                  </pic:blipFill>
                  <pic:spPr>
                    <a:xfrm>
                      <a:off x="0" y="0"/>
                      <a:ext cx="5943600" cy="3914775"/>
                    </a:xfrm>
                    <a:prstGeom prst="rect">
                      <a:avLst/>
                    </a:prstGeom>
                  </pic:spPr>
                </pic:pic>
              </a:graphicData>
            </a:graphic>
          </wp:inline>
        </w:drawing>
      </w:r>
      <w:r w:rsidRPr="006C723C" w:rsidR="082AB828">
        <w:rPr>
          <w:sz w:val="18"/>
          <w:szCs w:val="18"/>
        </w:rPr>
        <w:t xml:space="preserve">Figure </w:t>
      </w:r>
      <w:r w:rsidRPr="006C723C" w:rsidR="006C723C">
        <w:rPr>
          <w:sz w:val="18"/>
          <w:szCs w:val="18"/>
        </w:rPr>
        <w:t>4</w:t>
      </w:r>
      <w:r w:rsidRPr="006C723C" w:rsidR="082AB828">
        <w:rPr>
          <w:sz w:val="18"/>
          <w:szCs w:val="18"/>
        </w:rPr>
        <w:t>.5</w:t>
      </w:r>
      <w:r w:rsidRPr="006C723C" w:rsidR="5E73AC70">
        <w:rPr>
          <w:sz w:val="18"/>
          <w:szCs w:val="18"/>
        </w:rPr>
        <w:t>.</w:t>
      </w:r>
      <w:r w:rsidRPr="006C723C" w:rsidR="082AB828">
        <w:rPr>
          <w:sz w:val="18"/>
          <w:szCs w:val="18"/>
        </w:rPr>
        <w:t xml:space="preserve"> </w:t>
      </w:r>
      <w:r w:rsidRPr="006C723C" w:rsidR="0EDCECA7">
        <w:rPr>
          <w:sz w:val="18"/>
          <w:szCs w:val="18"/>
        </w:rPr>
        <w:t>Proposed roadmap configuration</w:t>
      </w:r>
      <w:r w:rsidRPr="006C723C" w:rsidR="6EBE851A">
        <w:rPr>
          <w:sz w:val="18"/>
          <w:szCs w:val="18"/>
        </w:rPr>
        <w:t>. There are two roadmaps. Each roadmap has three points.</w:t>
      </w:r>
      <w:r w:rsidR="6EBE851A">
        <w:t xml:space="preserve"> </w:t>
      </w:r>
    </w:p>
    <w:p w:rsidR="4DF50BBD" w:rsidP="4DF50BBD" w:rsidRDefault="4DF50BBD" w14:paraId="7DE012C3" w14:textId="4A37FDDD">
      <w:pPr>
        <w:jc w:val="center"/>
      </w:pPr>
    </w:p>
    <w:p w:rsidR="515148C9" w:rsidP="490BF152" w:rsidRDefault="4CA80641" w14:paraId="7E4A33DC" w14:textId="1692E04E">
      <w:pPr>
        <w:pStyle w:val="Heading2"/>
        <w:rPr>
          <w:b/>
          <w:bCs/>
        </w:rPr>
      </w:pPr>
      <w:r>
        <w:t>Discussion</w:t>
      </w:r>
    </w:p>
    <w:p w:rsidR="4DF50BBD" w:rsidP="37FC948A" w:rsidRDefault="0006224F" w14:paraId="7727CCF3" w14:textId="37B0AF4B">
      <w:pPr>
        <w:jc w:val="both"/>
      </w:pPr>
      <w:r>
        <w:t>Given</w:t>
      </w:r>
      <w:r w:rsidR="46D7E0AD">
        <w:t xml:space="preserve"> the </w:t>
      </w:r>
      <w:r w:rsidR="6F6A4FD7">
        <w:t>roadmap</w:t>
      </w:r>
      <w:r w:rsidR="008246BB">
        <w:t>, w</w:t>
      </w:r>
      <w:r w:rsidR="099A44E5">
        <w:t xml:space="preserve">e made different trials by modifying the colors of the objects to evaluate if the robot </w:t>
      </w:r>
      <w:r w:rsidR="3D782C3A">
        <w:t>succeeds</w:t>
      </w:r>
      <w:r w:rsidR="099A44E5">
        <w:t xml:space="preserve"> by classifying </w:t>
      </w:r>
      <w:r w:rsidR="3410A478">
        <w:t>appropriately</w:t>
      </w:r>
      <w:r w:rsidR="099A44E5">
        <w:t xml:space="preserve"> </w:t>
      </w:r>
      <w:r w:rsidR="19A29060">
        <w:t>the objects into their collection zones.</w:t>
      </w:r>
      <w:r w:rsidR="00260857">
        <w:t xml:space="preserve"> We also recorded the completion time for each trial. </w:t>
      </w:r>
    </w:p>
    <w:p w:rsidR="4DF50BBD" w:rsidP="37FC948A" w:rsidRDefault="6AF8B666" w14:paraId="0A7737E0" w14:textId="5A7D621B">
      <w:pPr>
        <w:jc w:val="both"/>
      </w:pPr>
      <w:r>
        <w:t xml:space="preserve">By defining the first object (bottom object) as blue, we can see on Figure </w:t>
      </w:r>
      <w:r w:rsidR="00FC20A7">
        <w:t>4</w:t>
      </w:r>
      <w:r w:rsidR="00169D46">
        <w:t>.6 that the robot reaches the closest point from the roadmap, which is the [-</w:t>
      </w:r>
      <w:r w:rsidR="43C6A4C5">
        <w:t>1 –1.25] ; then passes through a second point, and then ends up on a third point [</w:t>
      </w:r>
      <w:r w:rsidR="25E4019F">
        <w:t>0.75 -2.2</w:t>
      </w:r>
      <w:r w:rsidR="43C6A4C5">
        <w:t>]</w:t>
      </w:r>
      <w:r w:rsidR="47E3D13E">
        <w:t xml:space="preserve"> </w:t>
      </w:r>
      <w:r w:rsidR="43C6A4C5">
        <w:t xml:space="preserve">that </w:t>
      </w:r>
      <w:r w:rsidR="32EB6423">
        <w:t xml:space="preserve">correspond to the pre-plow position for the blue object and is aligned with the blue collection zone. We can also </w:t>
      </w:r>
      <w:r w:rsidR="00D75D24">
        <w:t>see</w:t>
      </w:r>
      <w:r w:rsidR="32EB6423">
        <w:t xml:space="preserve"> </w:t>
      </w:r>
      <w:r w:rsidR="56FACF4D">
        <w:t xml:space="preserve">in </w:t>
      </w:r>
      <w:r w:rsidR="32EB6423">
        <w:t xml:space="preserve">Figure </w:t>
      </w:r>
      <w:r w:rsidR="00FC20A7">
        <w:t>4</w:t>
      </w:r>
      <w:r w:rsidR="32EB6423">
        <w:t>.7 th</w:t>
      </w:r>
      <w:r w:rsidR="0119908E">
        <w:t>at it takes around 44 seconds to bring the object to the desired position.</w:t>
      </w:r>
    </w:p>
    <w:p w:rsidR="4DF50BBD" w:rsidP="37FC948A" w:rsidRDefault="410B3328" w14:paraId="4C9C8D71" w14:textId="4449B78E">
      <w:pPr>
        <w:jc w:val="center"/>
      </w:pPr>
      <w:r>
        <w:rPr>
          <w:noProof/>
        </w:rPr>
        <w:drawing>
          <wp:inline distT="0" distB="0" distL="0" distR="0" wp14:anchorId="7E8F22A0" wp14:editId="5256A932">
            <wp:extent cx="2857500" cy="2843762"/>
            <wp:effectExtent l="0" t="0" r="0" b="0"/>
            <wp:docPr id="1076996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6376" name="Picture 1076996376"/>
                    <pic:cNvPicPr/>
                  </pic:nvPicPr>
                  <pic:blipFill>
                    <a:blip r:embed="rId27">
                      <a:extLst>
                        <a:ext uri="{28A0092B-C50C-407E-A947-70E740481C1C}">
                          <a14:useLocalDpi xmlns:a14="http://schemas.microsoft.com/office/drawing/2010/main"/>
                        </a:ext>
                      </a:extLst>
                    </a:blip>
                    <a:stretch>
                      <a:fillRect/>
                    </a:stretch>
                  </pic:blipFill>
                  <pic:spPr>
                    <a:xfrm>
                      <a:off x="0" y="0"/>
                      <a:ext cx="2861221" cy="2847465"/>
                    </a:xfrm>
                    <a:prstGeom prst="rect">
                      <a:avLst/>
                    </a:prstGeom>
                  </pic:spPr>
                </pic:pic>
              </a:graphicData>
            </a:graphic>
          </wp:inline>
        </w:drawing>
      </w:r>
    </w:p>
    <w:p w:rsidRPr="00FC20A7" w:rsidR="6F5C4AC1" w:rsidP="37FC948A" w:rsidRDefault="6F5C4AC1" w14:paraId="51DBAFA3" w14:textId="264592E8">
      <w:pPr>
        <w:jc w:val="center"/>
        <w:rPr>
          <w:sz w:val="18"/>
          <w:szCs w:val="18"/>
        </w:rPr>
      </w:pPr>
      <w:r w:rsidRPr="00FC20A7">
        <w:rPr>
          <w:sz w:val="18"/>
          <w:szCs w:val="18"/>
        </w:rPr>
        <w:t>Figure</w:t>
      </w:r>
      <w:r w:rsidRPr="00FC20A7" w:rsidR="008055D3">
        <w:rPr>
          <w:sz w:val="18"/>
          <w:szCs w:val="18"/>
        </w:rPr>
        <w:t xml:space="preserve"> </w:t>
      </w:r>
      <w:r w:rsidRPr="00FC20A7" w:rsidR="00FC20A7">
        <w:rPr>
          <w:sz w:val="18"/>
          <w:szCs w:val="18"/>
        </w:rPr>
        <w:t>4</w:t>
      </w:r>
      <w:r w:rsidRPr="00FC20A7" w:rsidR="008055D3">
        <w:rPr>
          <w:sz w:val="18"/>
          <w:szCs w:val="18"/>
        </w:rPr>
        <w:t>.6</w:t>
      </w:r>
      <w:r w:rsidRPr="00FC20A7">
        <w:rPr>
          <w:sz w:val="18"/>
          <w:szCs w:val="18"/>
        </w:rPr>
        <w:t xml:space="preserve"> Trajectory of 1</w:t>
      </w:r>
      <w:r w:rsidRPr="00FC20A7">
        <w:rPr>
          <w:sz w:val="18"/>
          <w:szCs w:val="18"/>
          <w:vertAlign w:val="superscript"/>
        </w:rPr>
        <w:t>st</w:t>
      </w:r>
      <w:r w:rsidRPr="00FC20A7">
        <w:rPr>
          <w:sz w:val="18"/>
          <w:szCs w:val="18"/>
        </w:rPr>
        <w:t xml:space="preserve"> object (as blue) plow sequence</w:t>
      </w:r>
    </w:p>
    <w:p w:rsidR="3789509D" w:rsidP="37FC948A" w:rsidRDefault="3789509D" w14:paraId="5139BEBC" w14:textId="7A034FB9">
      <w:pPr>
        <w:jc w:val="center"/>
      </w:pPr>
      <w:r>
        <w:rPr>
          <w:noProof/>
        </w:rPr>
        <w:drawing>
          <wp:inline distT="0" distB="0" distL="0" distR="0" wp14:anchorId="6D6C15CA" wp14:editId="14FAE70B">
            <wp:extent cx="3971594" cy="2743200"/>
            <wp:effectExtent l="0" t="0" r="0" b="0"/>
            <wp:docPr id="1145010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0043" name="Picture 1145010043"/>
                    <pic:cNvPicPr/>
                  </pic:nvPicPr>
                  <pic:blipFill>
                    <a:blip r:embed="rId28">
                      <a:extLst>
                        <a:ext uri="{28A0092B-C50C-407E-A947-70E740481C1C}">
                          <a14:useLocalDpi xmlns:a14="http://schemas.microsoft.com/office/drawing/2010/main"/>
                        </a:ext>
                      </a:extLst>
                    </a:blip>
                    <a:stretch>
                      <a:fillRect/>
                    </a:stretch>
                  </pic:blipFill>
                  <pic:spPr>
                    <a:xfrm>
                      <a:off x="0" y="0"/>
                      <a:ext cx="3971594" cy="2743200"/>
                    </a:xfrm>
                    <a:prstGeom prst="rect">
                      <a:avLst/>
                    </a:prstGeom>
                  </pic:spPr>
                </pic:pic>
              </a:graphicData>
            </a:graphic>
          </wp:inline>
        </w:drawing>
      </w:r>
    </w:p>
    <w:p w:rsidR="00A31AE2" w:rsidP="37FC948A" w:rsidRDefault="00A31AE2" w14:paraId="207D9267" w14:textId="1CE737AC">
      <w:pPr>
        <w:jc w:val="center"/>
      </w:pPr>
      <w:r>
        <w:t>Figure</w:t>
      </w:r>
      <w:r w:rsidR="0DE5D649">
        <w:t xml:space="preserve"> </w:t>
      </w:r>
      <w:r w:rsidR="00D75D24">
        <w:t>4</w:t>
      </w:r>
      <w:r w:rsidR="0DE5D649">
        <w:t>.7</w:t>
      </w:r>
      <w:r>
        <w:t xml:space="preserve"> Trial duration of 1</w:t>
      </w:r>
      <w:r w:rsidRPr="37FC948A">
        <w:rPr>
          <w:vertAlign w:val="superscript"/>
        </w:rPr>
        <w:t>st</w:t>
      </w:r>
      <w:r>
        <w:t xml:space="preserve"> object (as blue) plow sequence</w:t>
      </w:r>
    </w:p>
    <w:p w:rsidR="1AE16553" w:rsidP="37FC948A" w:rsidRDefault="1AE16553" w14:paraId="39887F78" w14:textId="5617426D">
      <w:pPr>
        <w:jc w:val="both"/>
      </w:pPr>
      <w:r>
        <w:t xml:space="preserve">By defining the first object (bottom object) as red, we can see on Figure </w:t>
      </w:r>
      <w:r w:rsidR="006A3350">
        <w:t>4</w:t>
      </w:r>
      <w:r>
        <w:t xml:space="preserve">.8 that the robot reaches the closest point from the roadmap, which is the [-1 –1.25] ; then passes through a second point [-0.4 -2] that correspond to the pre-plow position for the </w:t>
      </w:r>
      <w:r w:rsidR="326D7479">
        <w:t xml:space="preserve">red </w:t>
      </w:r>
      <w:r>
        <w:t xml:space="preserve">object and is aligned with the </w:t>
      </w:r>
      <w:r w:rsidR="51A8AF4B">
        <w:t>red</w:t>
      </w:r>
      <w:r>
        <w:t xml:space="preserve"> collection zone. We can also </w:t>
      </w:r>
      <w:r w:rsidR="00D56A91">
        <w:t>see</w:t>
      </w:r>
      <w:r>
        <w:t xml:space="preserve"> in Figure </w:t>
      </w:r>
      <w:r w:rsidR="006A3350">
        <w:t>4</w:t>
      </w:r>
      <w:r>
        <w:t>.</w:t>
      </w:r>
      <w:r w:rsidR="072534A3">
        <w:t>9</w:t>
      </w:r>
      <w:r>
        <w:t xml:space="preserve"> that it takes around </w:t>
      </w:r>
      <w:r w:rsidR="7EEABD49">
        <w:t>36.5</w:t>
      </w:r>
      <w:r>
        <w:t xml:space="preserve"> seconds to bring the object to the desired position.</w:t>
      </w:r>
      <w:r w:rsidR="460A47B7">
        <w:t xml:space="preserve"> Despite the distance is greater than the blue object example, the robot can complete the task earlier because </w:t>
      </w:r>
      <w:r w:rsidR="180E0A7F">
        <w:t xml:space="preserve">it </w:t>
      </w:r>
      <w:r w:rsidR="66DC862F">
        <w:t>accelerates</w:t>
      </w:r>
      <w:r w:rsidR="180E0A7F">
        <w:t xml:space="preserve"> </w:t>
      </w:r>
      <w:r w:rsidR="20EB2AAF">
        <w:t xml:space="preserve">in </w:t>
      </w:r>
      <w:r w:rsidR="180E0A7F">
        <w:t xml:space="preserve">longer distances that doesn’t require too much </w:t>
      </w:r>
      <w:r w:rsidR="515BA7A7">
        <w:t>maneuvering</w:t>
      </w:r>
      <w:r w:rsidR="180E0A7F">
        <w:t>, and therefore, more precision</w:t>
      </w:r>
      <w:r w:rsidR="34CE1A82">
        <w:t>.</w:t>
      </w:r>
      <w:r w:rsidR="000914FA">
        <w:t xml:space="preserve"> On the other hand, it only passes by two pre-plow position points, so it saves some time by avoiding going to the third point.</w:t>
      </w:r>
    </w:p>
    <w:p w:rsidR="3938C2C8" w:rsidP="37FC948A" w:rsidRDefault="3938C2C8" w14:paraId="4A63D2D9" w14:textId="7879AF58">
      <w:pPr>
        <w:jc w:val="center"/>
      </w:pPr>
      <w:r>
        <w:rPr>
          <w:noProof/>
        </w:rPr>
        <w:drawing>
          <wp:inline distT="0" distB="0" distL="0" distR="0" wp14:anchorId="7842C8AC" wp14:editId="5E3E25C1">
            <wp:extent cx="2598420" cy="2585927"/>
            <wp:effectExtent l="0" t="0" r="0" b="5080"/>
            <wp:docPr id="637067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7104" name="Picture 637067104"/>
                    <pic:cNvPicPr/>
                  </pic:nvPicPr>
                  <pic:blipFill>
                    <a:blip r:embed="rId29">
                      <a:extLst>
                        <a:ext uri="{28A0092B-C50C-407E-A947-70E740481C1C}">
                          <a14:useLocalDpi xmlns:a14="http://schemas.microsoft.com/office/drawing/2010/main"/>
                        </a:ext>
                      </a:extLst>
                    </a:blip>
                    <a:stretch>
                      <a:fillRect/>
                    </a:stretch>
                  </pic:blipFill>
                  <pic:spPr>
                    <a:xfrm>
                      <a:off x="0" y="0"/>
                      <a:ext cx="2599816" cy="2587316"/>
                    </a:xfrm>
                    <a:prstGeom prst="rect">
                      <a:avLst/>
                    </a:prstGeom>
                  </pic:spPr>
                </pic:pic>
              </a:graphicData>
            </a:graphic>
          </wp:inline>
        </w:drawing>
      </w:r>
    </w:p>
    <w:p w:rsidRPr="005C4850" w:rsidR="00A31AE2" w:rsidP="37FC948A" w:rsidRDefault="00A31AE2" w14:paraId="5EF0D722" w14:textId="07FACF2B">
      <w:pPr>
        <w:jc w:val="center"/>
        <w:rPr>
          <w:sz w:val="18"/>
          <w:szCs w:val="18"/>
        </w:rPr>
      </w:pPr>
      <w:r w:rsidRPr="005C4850">
        <w:rPr>
          <w:sz w:val="18"/>
          <w:szCs w:val="18"/>
        </w:rPr>
        <w:t>Figure</w:t>
      </w:r>
      <w:r w:rsidRPr="005C4850" w:rsidR="456C3B32">
        <w:rPr>
          <w:sz w:val="18"/>
          <w:szCs w:val="18"/>
        </w:rPr>
        <w:t xml:space="preserve"> </w:t>
      </w:r>
      <w:r w:rsidRPr="005C4850" w:rsidR="005C4850">
        <w:rPr>
          <w:sz w:val="18"/>
          <w:szCs w:val="18"/>
        </w:rPr>
        <w:t>4</w:t>
      </w:r>
      <w:r w:rsidRPr="005C4850" w:rsidR="456C3B32">
        <w:rPr>
          <w:sz w:val="18"/>
          <w:szCs w:val="18"/>
        </w:rPr>
        <w:t>.8</w:t>
      </w:r>
      <w:r w:rsidRPr="005C4850">
        <w:rPr>
          <w:sz w:val="18"/>
          <w:szCs w:val="18"/>
        </w:rPr>
        <w:t xml:space="preserve"> Trajectory of 1</w:t>
      </w:r>
      <w:r w:rsidRPr="005C4850">
        <w:rPr>
          <w:sz w:val="18"/>
          <w:szCs w:val="18"/>
          <w:vertAlign w:val="superscript"/>
        </w:rPr>
        <w:t>st</w:t>
      </w:r>
      <w:r w:rsidRPr="005C4850">
        <w:rPr>
          <w:sz w:val="18"/>
          <w:szCs w:val="18"/>
        </w:rPr>
        <w:t xml:space="preserve"> object (as red) plow sequence</w:t>
      </w:r>
    </w:p>
    <w:p w:rsidR="12CC7DA9" w:rsidP="37FC948A" w:rsidRDefault="12CC7DA9" w14:paraId="61865EEE" w14:textId="598FC4EA">
      <w:pPr>
        <w:jc w:val="center"/>
      </w:pPr>
      <w:r>
        <w:rPr>
          <w:noProof/>
        </w:rPr>
        <w:drawing>
          <wp:inline distT="0" distB="0" distL="0" distR="0" wp14:anchorId="5D51BAE3" wp14:editId="42FBBD87">
            <wp:extent cx="3999433" cy="2743200"/>
            <wp:effectExtent l="0" t="0" r="0" b="0"/>
            <wp:docPr id="1527301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1929" name="Picture 1527301929"/>
                    <pic:cNvPicPr/>
                  </pic:nvPicPr>
                  <pic:blipFill>
                    <a:blip r:embed="rId30">
                      <a:extLst>
                        <a:ext uri="{28A0092B-C50C-407E-A947-70E740481C1C}">
                          <a14:useLocalDpi xmlns:a14="http://schemas.microsoft.com/office/drawing/2010/main"/>
                        </a:ext>
                      </a:extLst>
                    </a:blip>
                    <a:stretch>
                      <a:fillRect/>
                    </a:stretch>
                  </pic:blipFill>
                  <pic:spPr>
                    <a:xfrm>
                      <a:off x="0" y="0"/>
                      <a:ext cx="3999433" cy="2743200"/>
                    </a:xfrm>
                    <a:prstGeom prst="rect">
                      <a:avLst/>
                    </a:prstGeom>
                  </pic:spPr>
                </pic:pic>
              </a:graphicData>
            </a:graphic>
          </wp:inline>
        </w:drawing>
      </w:r>
    </w:p>
    <w:p w:rsidRPr="005C4850" w:rsidR="58DCF439" w:rsidP="37FC948A" w:rsidRDefault="58DCF439" w14:paraId="56F9E044" w14:textId="288785A7">
      <w:pPr>
        <w:jc w:val="center"/>
        <w:rPr>
          <w:sz w:val="18"/>
          <w:szCs w:val="18"/>
        </w:rPr>
      </w:pPr>
      <w:r w:rsidRPr="005C4850">
        <w:rPr>
          <w:sz w:val="18"/>
          <w:szCs w:val="18"/>
        </w:rPr>
        <w:t>Figure</w:t>
      </w:r>
      <w:r w:rsidRPr="005C4850" w:rsidR="19144ED0">
        <w:rPr>
          <w:sz w:val="18"/>
          <w:szCs w:val="18"/>
        </w:rPr>
        <w:t xml:space="preserve"> </w:t>
      </w:r>
      <w:r w:rsidR="005C4850">
        <w:rPr>
          <w:sz w:val="18"/>
          <w:szCs w:val="18"/>
        </w:rPr>
        <w:t>4</w:t>
      </w:r>
      <w:r w:rsidRPr="005C4850" w:rsidR="19144ED0">
        <w:rPr>
          <w:sz w:val="18"/>
          <w:szCs w:val="18"/>
        </w:rPr>
        <w:t>.9</w:t>
      </w:r>
      <w:r w:rsidRPr="005C4850">
        <w:rPr>
          <w:sz w:val="18"/>
          <w:szCs w:val="18"/>
        </w:rPr>
        <w:t xml:space="preserve"> Trial duration of 1</w:t>
      </w:r>
      <w:r w:rsidRPr="005C4850">
        <w:rPr>
          <w:sz w:val="18"/>
          <w:szCs w:val="18"/>
          <w:vertAlign w:val="superscript"/>
        </w:rPr>
        <w:t>st</w:t>
      </w:r>
      <w:r w:rsidRPr="005C4850">
        <w:rPr>
          <w:sz w:val="18"/>
          <w:szCs w:val="18"/>
        </w:rPr>
        <w:t xml:space="preserve"> object (as red) plow sequence</w:t>
      </w:r>
    </w:p>
    <w:p w:rsidR="3C33F525" w:rsidP="37FC948A" w:rsidRDefault="3C33F525" w14:paraId="7F4CD652" w14:textId="3359F2FC">
      <w:pPr>
        <w:jc w:val="both"/>
      </w:pPr>
      <w:r>
        <w:t xml:space="preserve">By defining the first object (bottom object) as green, we can see on Figure </w:t>
      </w:r>
      <w:r w:rsidR="004D3E42">
        <w:t>4</w:t>
      </w:r>
      <w:r>
        <w:t>.</w:t>
      </w:r>
      <w:r w:rsidR="44C97192">
        <w:t>10</w:t>
      </w:r>
      <w:r>
        <w:t xml:space="preserve"> that the robot reaches the closest point from the roadmap, which is the [-1 –1.25], and it happens to be the pre-plow position for the green object and is aligned with the green collection zone. We can also </w:t>
      </w:r>
      <w:r w:rsidR="00DA0B60">
        <w:t>see</w:t>
      </w:r>
      <w:r>
        <w:t xml:space="preserve"> in Figure </w:t>
      </w:r>
      <w:r w:rsidR="00DA0B60">
        <w:t>4</w:t>
      </w:r>
      <w:r>
        <w:t>.1</w:t>
      </w:r>
      <w:r w:rsidR="6FE0F2FC">
        <w:t>1</w:t>
      </w:r>
      <w:r>
        <w:t xml:space="preserve"> that it takes around </w:t>
      </w:r>
      <w:r w:rsidR="0424DFFC">
        <w:t>22.9</w:t>
      </w:r>
      <w:r>
        <w:t xml:space="preserve"> seconds to bring the object to the desired position. </w:t>
      </w:r>
      <w:r w:rsidR="029489B6">
        <w:t xml:space="preserve">Because the object color requires to pass through </w:t>
      </w:r>
      <w:r w:rsidR="00A53C45">
        <w:t>fewer</w:t>
      </w:r>
      <w:r w:rsidR="029489B6">
        <w:t xml:space="preserve"> </w:t>
      </w:r>
      <w:r w:rsidR="00A53C45">
        <w:t xml:space="preserve">points in the roadmap </w:t>
      </w:r>
      <w:r w:rsidR="029489B6">
        <w:t xml:space="preserve">and the distance to the collection zone is shorter, then it can </w:t>
      </w:r>
      <w:r w:rsidR="001F5DD6">
        <w:t xml:space="preserve">navigate the </w:t>
      </w:r>
      <w:r w:rsidR="029489B6">
        <w:t xml:space="preserve">path </w:t>
      </w:r>
      <w:r w:rsidR="001F5DD6">
        <w:t xml:space="preserve">faster compared to the </w:t>
      </w:r>
      <w:r w:rsidR="6A18990D">
        <w:t xml:space="preserve">other </w:t>
      </w:r>
      <w:r w:rsidR="00B22614">
        <w:t>configurations discussed earlier</w:t>
      </w:r>
      <w:r w:rsidR="6A18990D">
        <w:t>.</w:t>
      </w:r>
    </w:p>
    <w:p w:rsidR="37FC948A" w:rsidP="37FC948A" w:rsidRDefault="37FC948A" w14:paraId="2D5B06C5" w14:textId="1F87E0CF">
      <w:pPr>
        <w:jc w:val="both"/>
      </w:pPr>
    </w:p>
    <w:p w:rsidR="2E4B78E9" w:rsidP="37FC948A" w:rsidRDefault="2E4B78E9" w14:paraId="5C14DE16" w14:textId="2CE7A39C">
      <w:pPr>
        <w:jc w:val="center"/>
      </w:pPr>
      <w:r>
        <w:rPr>
          <w:noProof/>
        </w:rPr>
        <w:drawing>
          <wp:inline distT="0" distB="0" distL="0" distR="0" wp14:anchorId="47FC32E7" wp14:editId="1DC21683">
            <wp:extent cx="3215861" cy="3200400"/>
            <wp:effectExtent l="0" t="0" r="0" b="0"/>
            <wp:docPr id="460412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2947" name="Picture 460412947"/>
                    <pic:cNvPicPr/>
                  </pic:nvPicPr>
                  <pic:blipFill>
                    <a:blip r:embed="rId31">
                      <a:extLst>
                        <a:ext uri="{28A0092B-C50C-407E-A947-70E740481C1C}">
                          <a14:useLocalDpi xmlns:a14="http://schemas.microsoft.com/office/drawing/2010/main"/>
                        </a:ext>
                      </a:extLst>
                    </a:blip>
                    <a:stretch>
                      <a:fillRect/>
                    </a:stretch>
                  </pic:blipFill>
                  <pic:spPr>
                    <a:xfrm>
                      <a:off x="0" y="0"/>
                      <a:ext cx="3215861" cy="3200400"/>
                    </a:xfrm>
                    <a:prstGeom prst="rect">
                      <a:avLst/>
                    </a:prstGeom>
                  </pic:spPr>
                </pic:pic>
              </a:graphicData>
            </a:graphic>
          </wp:inline>
        </w:drawing>
      </w:r>
    </w:p>
    <w:p w:rsidRPr="00B22614" w:rsidR="00A31AE2" w:rsidP="37FC948A" w:rsidRDefault="00A31AE2" w14:paraId="613C5A13" w14:textId="46243D80">
      <w:pPr>
        <w:jc w:val="center"/>
        <w:rPr>
          <w:sz w:val="18"/>
          <w:szCs w:val="18"/>
        </w:rPr>
      </w:pPr>
      <w:r w:rsidRPr="00B22614">
        <w:rPr>
          <w:sz w:val="18"/>
          <w:szCs w:val="18"/>
        </w:rPr>
        <w:t>Figure</w:t>
      </w:r>
      <w:r w:rsidRPr="00B22614" w:rsidR="483D00B0">
        <w:rPr>
          <w:sz w:val="18"/>
          <w:szCs w:val="18"/>
        </w:rPr>
        <w:t xml:space="preserve"> </w:t>
      </w:r>
      <w:r w:rsidRPr="00B22614" w:rsidR="00B22614">
        <w:rPr>
          <w:sz w:val="18"/>
          <w:szCs w:val="18"/>
        </w:rPr>
        <w:t>4</w:t>
      </w:r>
      <w:r w:rsidRPr="00B22614" w:rsidR="483D00B0">
        <w:rPr>
          <w:sz w:val="18"/>
          <w:szCs w:val="18"/>
        </w:rPr>
        <w:t>.10</w:t>
      </w:r>
      <w:r w:rsidRPr="00B22614">
        <w:rPr>
          <w:sz w:val="18"/>
          <w:szCs w:val="18"/>
        </w:rPr>
        <w:t xml:space="preserve"> Trajectory of 1</w:t>
      </w:r>
      <w:r w:rsidRPr="00B22614">
        <w:rPr>
          <w:sz w:val="18"/>
          <w:szCs w:val="18"/>
          <w:vertAlign w:val="superscript"/>
        </w:rPr>
        <w:t>st</w:t>
      </w:r>
      <w:r w:rsidRPr="00B22614">
        <w:rPr>
          <w:sz w:val="18"/>
          <w:szCs w:val="18"/>
        </w:rPr>
        <w:t xml:space="preserve"> object (as green) plow sequence</w:t>
      </w:r>
    </w:p>
    <w:p w:rsidR="0CA96346" w:rsidP="37FC948A" w:rsidRDefault="0CA96346" w14:paraId="1F6106C5" w14:textId="23FB3121">
      <w:pPr>
        <w:jc w:val="center"/>
      </w:pPr>
      <w:r>
        <w:rPr>
          <w:noProof/>
        </w:rPr>
        <w:drawing>
          <wp:inline distT="0" distB="0" distL="0" distR="0" wp14:anchorId="68E984EB" wp14:editId="14E3DDE2">
            <wp:extent cx="3990109" cy="2743200"/>
            <wp:effectExtent l="0" t="0" r="0" b="0"/>
            <wp:docPr id="93836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173" name="Picture 93836173"/>
                    <pic:cNvPicPr/>
                  </pic:nvPicPr>
                  <pic:blipFill>
                    <a:blip r:embed="rId32">
                      <a:extLst>
                        <a:ext uri="{28A0092B-C50C-407E-A947-70E740481C1C}">
                          <a14:useLocalDpi xmlns:a14="http://schemas.microsoft.com/office/drawing/2010/main"/>
                        </a:ext>
                      </a:extLst>
                    </a:blip>
                    <a:stretch>
                      <a:fillRect/>
                    </a:stretch>
                  </pic:blipFill>
                  <pic:spPr>
                    <a:xfrm>
                      <a:off x="0" y="0"/>
                      <a:ext cx="3990109" cy="2743200"/>
                    </a:xfrm>
                    <a:prstGeom prst="rect">
                      <a:avLst/>
                    </a:prstGeom>
                  </pic:spPr>
                </pic:pic>
              </a:graphicData>
            </a:graphic>
          </wp:inline>
        </w:drawing>
      </w:r>
    </w:p>
    <w:p w:rsidRPr="00B22614" w:rsidR="25F20EE4" w:rsidP="37FC948A" w:rsidRDefault="25F20EE4" w14:paraId="54D33C57" w14:textId="0D7AE781">
      <w:pPr>
        <w:jc w:val="center"/>
        <w:rPr>
          <w:sz w:val="18"/>
          <w:szCs w:val="18"/>
        </w:rPr>
      </w:pPr>
      <w:r w:rsidRPr="00B22614">
        <w:rPr>
          <w:sz w:val="18"/>
          <w:szCs w:val="18"/>
        </w:rPr>
        <w:t>Figure</w:t>
      </w:r>
      <w:r w:rsidRPr="00B22614" w:rsidR="5E46AF63">
        <w:rPr>
          <w:sz w:val="18"/>
          <w:szCs w:val="18"/>
        </w:rPr>
        <w:t xml:space="preserve"> </w:t>
      </w:r>
      <w:r w:rsidRPr="00B22614" w:rsidR="00B22614">
        <w:rPr>
          <w:sz w:val="18"/>
          <w:szCs w:val="18"/>
        </w:rPr>
        <w:t>4</w:t>
      </w:r>
      <w:r w:rsidRPr="00B22614" w:rsidR="5E46AF63">
        <w:rPr>
          <w:sz w:val="18"/>
          <w:szCs w:val="18"/>
        </w:rPr>
        <w:t>.11</w:t>
      </w:r>
      <w:r w:rsidRPr="00B22614">
        <w:rPr>
          <w:sz w:val="18"/>
          <w:szCs w:val="18"/>
        </w:rPr>
        <w:t xml:space="preserve"> Trial duration of 1</w:t>
      </w:r>
      <w:r w:rsidRPr="00B22614">
        <w:rPr>
          <w:sz w:val="18"/>
          <w:szCs w:val="18"/>
          <w:vertAlign w:val="superscript"/>
        </w:rPr>
        <w:t>st</w:t>
      </w:r>
      <w:r w:rsidRPr="00B22614">
        <w:rPr>
          <w:sz w:val="18"/>
          <w:szCs w:val="18"/>
        </w:rPr>
        <w:t xml:space="preserve"> object (as green) plow sequence</w:t>
      </w:r>
    </w:p>
    <w:p w:rsidR="37FC948A" w:rsidP="37FC948A" w:rsidRDefault="37FC948A" w14:paraId="26190968" w14:textId="48AA4FE3">
      <w:pPr>
        <w:jc w:val="center"/>
      </w:pPr>
    </w:p>
    <w:p w:rsidR="724F0C56" w:rsidP="37FC948A" w:rsidRDefault="724F0C56" w14:paraId="1185EBCA" w14:textId="124CD403">
      <w:pPr>
        <w:jc w:val="both"/>
      </w:pPr>
      <w:r>
        <w:t xml:space="preserve">In </w:t>
      </w:r>
      <w:r w:rsidR="00946067">
        <w:t>summary</w:t>
      </w:r>
      <w:r>
        <w:t xml:space="preserve">, </w:t>
      </w:r>
      <w:r w:rsidR="005F4645">
        <w:t xml:space="preserve">we </w:t>
      </w:r>
      <w:r>
        <w:t>conside</w:t>
      </w:r>
      <w:r w:rsidR="005F4645">
        <w:t>red</w:t>
      </w:r>
      <w:r>
        <w:t xml:space="preserve"> the different initial conditions </w:t>
      </w:r>
      <w:r w:rsidR="005F4645">
        <w:t>and</w:t>
      </w:r>
      <w:r w:rsidR="35E4D7D4">
        <w:t xml:space="preserve"> parameters</w:t>
      </w:r>
      <w:r w:rsidR="005F4645">
        <w:t xml:space="preserve"> to </w:t>
      </w:r>
      <w:r w:rsidR="35E4D7D4">
        <w:t>verify that the system accomplishes the task of classifying accordingly the color</w:t>
      </w:r>
      <w:r w:rsidR="005F4645">
        <w:t xml:space="preserve"> of the objects</w:t>
      </w:r>
      <w:r w:rsidR="35E4D7D4">
        <w:t>.</w:t>
      </w:r>
    </w:p>
    <w:p w:rsidR="008B41F4" w:rsidP="00CF5ABD" w:rsidRDefault="00CF5ABD" w14:paraId="2B3B09E6" w14:textId="0E78AC54">
      <w:pPr>
        <w:pStyle w:val="Heading2"/>
      </w:pPr>
      <w:r>
        <w:t>Movement</w:t>
      </w:r>
      <w:r w:rsidR="008B35DE">
        <w:t xml:space="preserve"> in Roadmap</w:t>
      </w:r>
    </w:p>
    <w:p w:rsidR="008B41F4" w:rsidP="008B41F4" w:rsidRDefault="008B35DE" w14:paraId="3A8BC954" w14:textId="66CB04F8">
      <w:pPr>
        <w:jc w:val="both"/>
      </w:pPr>
      <w:r>
        <w:t>Let us combine the roadmap</w:t>
      </w:r>
      <w:r w:rsidR="00832B01">
        <w:t xml:space="preserve">, object </w:t>
      </w:r>
      <w:r>
        <w:t xml:space="preserve">and movement views to see </w:t>
      </w:r>
      <w:r w:rsidR="00494175">
        <w:t xml:space="preserve">how they relate. </w:t>
      </w:r>
      <w:r>
        <w:t xml:space="preserve">   </w:t>
      </w:r>
    </w:p>
    <w:p w:rsidR="00832B01" w:rsidP="00832B01" w:rsidRDefault="00E60393" w14:paraId="389C965A" w14:textId="31BC7B4D">
      <w:pPr>
        <w:jc w:val="both"/>
      </w:pPr>
      <w:r>
        <w:t>F</w:t>
      </w:r>
      <w:r w:rsidR="008B41F4">
        <w:t>igures</w:t>
      </w:r>
      <w:r>
        <w:t xml:space="preserve"> 4.12, 4.13 and 4.15</w:t>
      </w:r>
      <w:r w:rsidR="008B41F4">
        <w:t xml:space="preserve"> </w:t>
      </w:r>
      <w:r w:rsidR="00D86755">
        <w:t>show</w:t>
      </w:r>
      <w:r w:rsidR="008B41F4">
        <w:t xml:space="preserve"> the</w:t>
      </w:r>
      <w:r w:rsidR="00494175">
        <w:t xml:space="preserve"> navigation </w:t>
      </w:r>
      <w:r w:rsidR="008B41F4">
        <w:t>algorithm in action for each different color for the first object and in relation to its respective pre-plow p</w:t>
      </w:r>
      <w:r w:rsidR="00D86755">
        <w:t>osition</w:t>
      </w:r>
      <w:r w:rsidR="008B41F4">
        <w:t xml:space="preserve">. </w:t>
      </w:r>
    </w:p>
    <w:p w:rsidR="00832B01" w:rsidP="00832B01" w:rsidRDefault="00832B01" w14:paraId="5390E42A" w14:textId="77777777">
      <w:pPr>
        <w:jc w:val="center"/>
        <w:rPr>
          <w:noProof/>
        </w:rPr>
      </w:pPr>
    </w:p>
    <w:p w:rsidR="008B41F4" w:rsidP="00832B01" w:rsidRDefault="008B41F4" w14:paraId="2470DC21" w14:textId="6A40D0A3">
      <w:pPr>
        <w:jc w:val="center"/>
        <w:rPr>
          <w:sz w:val="18"/>
          <w:szCs w:val="18"/>
        </w:rPr>
      </w:pPr>
      <w:r>
        <w:rPr>
          <w:noProof/>
        </w:rPr>
        <w:drawing>
          <wp:inline distT="0" distB="0" distL="0" distR="0" wp14:anchorId="13835721" wp14:editId="0D7AB035">
            <wp:extent cx="3726180" cy="2645348"/>
            <wp:effectExtent l="0" t="0" r="7620" b="3175"/>
            <wp:docPr id="824460022" name="drawing"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60022" name="drawing" descr="A graph with a dotted line&#10;&#10;AI-generated content may be incorrect."/>
                    <pic:cNvPicPr/>
                  </pic:nvPicPr>
                  <pic:blipFill>
                    <a:blip r:embed="rId33">
                      <a:extLst>
                        <a:ext uri="{28A0092B-C50C-407E-A947-70E740481C1C}">
                          <a14:useLocalDpi xmlns:a14="http://schemas.microsoft.com/office/drawing/2010/main"/>
                        </a:ext>
                      </a:extLst>
                    </a:blip>
                    <a:stretch>
                      <a:fillRect/>
                    </a:stretch>
                  </pic:blipFill>
                  <pic:spPr>
                    <a:xfrm>
                      <a:off x="0" y="0"/>
                      <a:ext cx="3742323" cy="2656808"/>
                    </a:xfrm>
                    <a:prstGeom prst="rect">
                      <a:avLst/>
                    </a:prstGeom>
                  </pic:spPr>
                </pic:pic>
              </a:graphicData>
            </a:graphic>
          </wp:inline>
        </w:drawing>
      </w:r>
    </w:p>
    <w:p w:rsidRPr="004C3AE4" w:rsidR="00832B01" w:rsidP="00832B01" w:rsidRDefault="00832B01" w14:paraId="60CDBCC6" w14:textId="4FCFF176">
      <w:pPr>
        <w:jc w:val="center"/>
        <w:rPr>
          <w:sz w:val="18"/>
          <w:szCs w:val="18"/>
        </w:rPr>
      </w:pPr>
      <w:r w:rsidRPr="004C3AE4">
        <w:rPr>
          <w:sz w:val="18"/>
          <w:szCs w:val="18"/>
        </w:rPr>
        <w:t>Figure 4.12. Navigation for 1</w:t>
      </w:r>
      <w:r w:rsidRPr="004C3AE4">
        <w:rPr>
          <w:sz w:val="18"/>
          <w:szCs w:val="18"/>
          <w:vertAlign w:val="superscript"/>
        </w:rPr>
        <w:t>st</w:t>
      </w:r>
      <w:r w:rsidRPr="004C3AE4">
        <w:rPr>
          <w:sz w:val="18"/>
          <w:szCs w:val="18"/>
        </w:rPr>
        <w:t xml:space="preserve"> object </w:t>
      </w:r>
      <w:proofErr w:type="gramStart"/>
      <w:r w:rsidRPr="004C3AE4">
        <w:rPr>
          <w:sz w:val="18"/>
          <w:szCs w:val="18"/>
        </w:rPr>
        <w:t>as</w:t>
      </w:r>
      <w:proofErr w:type="gramEnd"/>
      <w:r w:rsidRPr="004C3AE4">
        <w:rPr>
          <w:sz w:val="18"/>
          <w:szCs w:val="18"/>
        </w:rPr>
        <w:t xml:space="preserve"> green color. Notice that the robot visits only one position on the roadmap.</w:t>
      </w:r>
    </w:p>
    <w:p w:rsidR="00832B01" w:rsidP="00832B01" w:rsidRDefault="008B41F4" w14:paraId="51E05EF7" w14:textId="77777777">
      <w:pPr>
        <w:jc w:val="center"/>
        <w:rPr>
          <w:sz w:val="18"/>
          <w:szCs w:val="18"/>
        </w:rPr>
      </w:pPr>
      <w:r>
        <w:rPr>
          <w:noProof/>
        </w:rPr>
        <w:drawing>
          <wp:inline distT="0" distB="0" distL="0" distR="0" wp14:anchorId="44F214C8" wp14:editId="6C3A50AC">
            <wp:extent cx="3352800" cy="2380273"/>
            <wp:effectExtent l="0" t="0" r="0" b="1270"/>
            <wp:docPr id="779755668" name="drawing" descr="A graph with a point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55668" name="drawing" descr="A graph with a point and a dot&#10;&#10;AI-generated content may be incorrect."/>
                    <pic:cNvPicPr/>
                  </pic:nvPicPr>
                  <pic:blipFill>
                    <a:blip r:embed="rId34">
                      <a:extLst>
                        <a:ext uri="{28A0092B-C50C-407E-A947-70E740481C1C}">
                          <a14:useLocalDpi xmlns:a14="http://schemas.microsoft.com/office/drawing/2010/main"/>
                        </a:ext>
                      </a:extLst>
                    </a:blip>
                    <a:stretch>
                      <a:fillRect/>
                    </a:stretch>
                  </pic:blipFill>
                  <pic:spPr>
                    <a:xfrm>
                      <a:off x="0" y="0"/>
                      <a:ext cx="3358931" cy="2384626"/>
                    </a:xfrm>
                    <a:prstGeom prst="rect">
                      <a:avLst/>
                    </a:prstGeom>
                  </pic:spPr>
                </pic:pic>
              </a:graphicData>
            </a:graphic>
          </wp:inline>
        </w:drawing>
      </w:r>
    </w:p>
    <w:p w:rsidR="008B41F4" w:rsidP="00832B01" w:rsidRDefault="008B41F4" w14:paraId="18B9A1CD" w14:textId="70ADAD5B">
      <w:pPr>
        <w:jc w:val="center"/>
      </w:pPr>
      <w:r w:rsidRPr="004C3AE4">
        <w:rPr>
          <w:sz w:val="18"/>
          <w:szCs w:val="18"/>
        </w:rPr>
        <w:t xml:space="preserve">Figure </w:t>
      </w:r>
      <w:r w:rsidR="004C3AE4">
        <w:rPr>
          <w:sz w:val="18"/>
          <w:szCs w:val="18"/>
        </w:rPr>
        <w:t>4</w:t>
      </w:r>
      <w:r w:rsidRPr="004C3AE4">
        <w:rPr>
          <w:sz w:val="18"/>
          <w:szCs w:val="18"/>
        </w:rPr>
        <w:t>.</w:t>
      </w:r>
      <w:r w:rsidR="004C3AE4">
        <w:rPr>
          <w:sz w:val="18"/>
          <w:szCs w:val="18"/>
        </w:rPr>
        <w:t>13</w:t>
      </w:r>
      <w:r w:rsidRPr="004C3AE4">
        <w:rPr>
          <w:sz w:val="18"/>
          <w:szCs w:val="18"/>
        </w:rPr>
        <w:t xml:space="preserve"> </w:t>
      </w:r>
      <w:r w:rsidRPr="004C3AE4" w:rsidR="004C3AE4">
        <w:rPr>
          <w:sz w:val="18"/>
          <w:szCs w:val="18"/>
        </w:rPr>
        <w:t>Navigation</w:t>
      </w:r>
      <w:r w:rsidRPr="004C3AE4">
        <w:rPr>
          <w:sz w:val="18"/>
          <w:szCs w:val="18"/>
        </w:rPr>
        <w:t xml:space="preserve"> for 1</w:t>
      </w:r>
      <w:r w:rsidRPr="004C3AE4">
        <w:rPr>
          <w:sz w:val="18"/>
          <w:szCs w:val="18"/>
          <w:vertAlign w:val="superscript"/>
        </w:rPr>
        <w:t>st</w:t>
      </w:r>
      <w:r w:rsidRPr="004C3AE4">
        <w:rPr>
          <w:sz w:val="18"/>
          <w:szCs w:val="18"/>
        </w:rPr>
        <w:t xml:space="preserve"> object as blue color. The robot visits three points on the roadmap.</w:t>
      </w:r>
    </w:p>
    <w:p w:rsidR="008B41F4" w:rsidP="008B41F4" w:rsidRDefault="008B41F4" w14:paraId="2480F7B6" w14:textId="77777777">
      <w:pPr>
        <w:jc w:val="center"/>
      </w:pPr>
      <w:r>
        <w:rPr>
          <w:noProof/>
        </w:rPr>
        <w:drawing>
          <wp:inline distT="0" distB="0" distL="0" distR="0" wp14:anchorId="195712D7" wp14:editId="5721CB65">
            <wp:extent cx="3020587" cy="2236397"/>
            <wp:effectExtent l="0" t="0" r="8890" b="0"/>
            <wp:docPr id="1285394217" name="drawing" descr="A graph with a dotted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4217" name="drawing" descr="A graph with a dotted line and a dotted line&#10;&#10;AI-generated content may be incorrect."/>
                    <pic:cNvPicPr/>
                  </pic:nvPicPr>
                  <pic:blipFill>
                    <a:blip r:embed="rId35">
                      <a:extLst>
                        <a:ext uri="{28A0092B-C50C-407E-A947-70E740481C1C}">
                          <a14:useLocalDpi xmlns:a14="http://schemas.microsoft.com/office/drawing/2010/main"/>
                        </a:ext>
                      </a:extLst>
                    </a:blip>
                    <a:stretch>
                      <a:fillRect/>
                    </a:stretch>
                  </pic:blipFill>
                  <pic:spPr>
                    <a:xfrm>
                      <a:off x="0" y="0"/>
                      <a:ext cx="3027504" cy="2241518"/>
                    </a:xfrm>
                    <a:prstGeom prst="rect">
                      <a:avLst/>
                    </a:prstGeom>
                  </pic:spPr>
                </pic:pic>
              </a:graphicData>
            </a:graphic>
          </wp:inline>
        </w:drawing>
      </w:r>
    </w:p>
    <w:p w:rsidRPr="004C3AE4" w:rsidR="008B41F4" w:rsidP="008B41F4" w:rsidRDefault="008B41F4" w14:paraId="02ABCA7A" w14:textId="74F035A5">
      <w:pPr>
        <w:jc w:val="center"/>
        <w:rPr>
          <w:sz w:val="18"/>
          <w:szCs w:val="18"/>
        </w:rPr>
      </w:pPr>
      <w:r w:rsidRPr="004C3AE4">
        <w:rPr>
          <w:sz w:val="18"/>
          <w:szCs w:val="18"/>
        </w:rPr>
        <w:t xml:space="preserve">Figure </w:t>
      </w:r>
      <w:r w:rsidRPr="004C3AE4" w:rsidR="004C3AE4">
        <w:rPr>
          <w:sz w:val="18"/>
          <w:szCs w:val="18"/>
        </w:rPr>
        <w:t>4</w:t>
      </w:r>
      <w:r w:rsidRPr="004C3AE4">
        <w:rPr>
          <w:sz w:val="18"/>
          <w:szCs w:val="18"/>
        </w:rPr>
        <w:t>.</w:t>
      </w:r>
      <w:r w:rsidRPr="004C3AE4" w:rsidR="004C3AE4">
        <w:rPr>
          <w:sz w:val="18"/>
          <w:szCs w:val="18"/>
        </w:rPr>
        <w:t>14.</w:t>
      </w:r>
      <w:r w:rsidRPr="004C3AE4">
        <w:rPr>
          <w:sz w:val="18"/>
          <w:szCs w:val="18"/>
        </w:rPr>
        <w:t xml:space="preserve"> </w:t>
      </w:r>
      <w:r w:rsidR="004C3AE4">
        <w:rPr>
          <w:sz w:val="18"/>
          <w:szCs w:val="18"/>
        </w:rPr>
        <w:t>Navigation</w:t>
      </w:r>
      <w:r w:rsidRPr="004C3AE4">
        <w:rPr>
          <w:sz w:val="18"/>
          <w:szCs w:val="18"/>
        </w:rPr>
        <w:t xml:space="preserve"> for 1</w:t>
      </w:r>
      <w:r w:rsidRPr="004C3AE4">
        <w:rPr>
          <w:sz w:val="18"/>
          <w:szCs w:val="18"/>
          <w:vertAlign w:val="superscript"/>
        </w:rPr>
        <w:t>st</w:t>
      </w:r>
      <w:r w:rsidRPr="004C3AE4">
        <w:rPr>
          <w:sz w:val="18"/>
          <w:szCs w:val="18"/>
        </w:rPr>
        <w:t xml:space="preserve"> object </w:t>
      </w:r>
      <w:proofErr w:type="gramStart"/>
      <w:r w:rsidRPr="004C3AE4">
        <w:rPr>
          <w:sz w:val="18"/>
          <w:szCs w:val="18"/>
        </w:rPr>
        <w:t>as</w:t>
      </w:r>
      <w:proofErr w:type="gramEnd"/>
      <w:r w:rsidRPr="004C3AE4">
        <w:rPr>
          <w:sz w:val="18"/>
          <w:szCs w:val="18"/>
        </w:rPr>
        <w:t xml:space="preserve"> red color. The robot visits two positions on the roadmap. </w:t>
      </w:r>
    </w:p>
    <w:p w:rsidR="008B41F4" w:rsidP="37FC948A" w:rsidRDefault="008B41F4" w14:paraId="14BC4A5D" w14:textId="77777777">
      <w:pPr>
        <w:jc w:val="both"/>
      </w:pPr>
    </w:p>
    <w:p w:rsidR="004B5859" w:rsidP="37FC948A" w:rsidRDefault="004B5859" w14:paraId="01BF27C6" w14:textId="77777777">
      <w:pPr>
        <w:jc w:val="both"/>
      </w:pPr>
    </w:p>
    <w:p w:rsidR="004B5859" w:rsidP="37FC948A" w:rsidRDefault="004B5859" w14:paraId="5981A037" w14:textId="77777777">
      <w:pPr>
        <w:jc w:val="both"/>
      </w:pPr>
    </w:p>
    <w:p w:rsidR="004B5859" w:rsidP="37FC948A" w:rsidRDefault="004B5859" w14:paraId="6FFD843D" w14:textId="77777777">
      <w:pPr>
        <w:jc w:val="both"/>
      </w:pPr>
    </w:p>
    <w:p w:rsidR="004B5859" w:rsidP="37FC948A" w:rsidRDefault="004B5859" w14:paraId="4EE7A627" w14:textId="77777777">
      <w:pPr>
        <w:jc w:val="both"/>
      </w:pPr>
    </w:p>
    <w:p w:rsidR="004B5859" w:rsidP="37FC948A" w:rsidRDefault="004B5859" w14:paraId="0965AD67" w14:textId="77777777">
      <w:pPr>
        <w:jc w:val="both"/>
      </w:pPr>
    </w:p>
    <w:p w:rsidR="004B5859" w:rsidP="37FC948A" w:rsidRDefault="004B5859" w14:paraId="2896741F" w14:textId="77777777">
      <w:pPr>
        <w:jc w:val="both"/>
      </w:pPr>
    </w:p>
    <w:p w:rsidR="004B5859" w:rsidP="37FC948A" w:rsidRDefault="004B5859" w14:paraId="02E91DB7" w14:textId="77777777">
      <w:pPr>
        <w:jc w:val="both"/>
      </w:pPr>
    </w:p>
    <w:p w:rsidR="004B5859" w:rsidP="37FC948A" w:rsidRDefault="004B5859" w14:paraId="710C707D" w14:textId="77777777">
      <w:pPr>
        <w:jc w:val="both"/>
      </w:pPr>
    </w:p>
    <w:p w:rsidR="004B5859" w:rsidP="37FC948A" w:rsidRDefault="004B5859" w14:paraId="2CF556F4" w14:textId="77777777">
      <w:pPr>
        <w:jc w:val="both"/>
      </w:pPr>
    </w:p>
    <w:p w:rsidR="004B5859" w:rsidP="37FC948A" w:rsidRDefault="004B5859" w14:paraId="66A002DD" w14:textId="77777777">
      <w:pPr>
        <w:jc w:val="both"/>
      </w:pPr>
    </w:p>
    <w:p w:rsidR="004B5859" w:rsidP="37FC948A" w:rsidRDefault="004B5859" w14:paraId="067E6470" w14:textId="77777777">
      <w:pPr>
        <w:jc w:val="both"/>
      </w:pPr>
    </w:p>
    <w:p w:rsidR="004B5859" w:rsidP="37FC948A" w:rsidRDefault="004B5859" w14:paraId="5CD9AF0E" w14:textId="77777777">
      <w:pPr>
        <w:jc w:val="both"/>
      </w:pPr>
    </w:p>
    <w:p w:rsidR="004B5859" w:rsidP="37FC948A" w:rsidRDefault="004B5859" w14:paraId="56A77B42" w14:textId="77777777">
      <w:pPr>
        <w:jc w:val="both"/>
      </w:pPr>
    </w:p>
    <w:p w:rsidR="004B5859" w:rsidP="37FC948A" w:rsidRDefault="004B5859" w14:paraId="4940E346" w14:textId="77777777">
      <w:pPr>
        <w:jc w:val="both"/>
      </w:pPr>
    </w:p>
    <w:p w:rsidR="004B5859" w:rsidP="37FC948A" w:rsidRDefault="004B5859" w14:paraId="34B11FF6" w14:textId="77777777">
      <w:pPr>
        <w:jc w:val="both"/>
      </w:pPr>
    </w:p>
    <w:p w:rsidR="515148C9" w:rsidP="4AC2F416" w:rsidRDefault="515148C9" w14:paraId="24313DFF" w14:textId="039D06B4">
      <w:pPr>
        <w:pStyle w:val="Heading1"/>
      </w:pPr>
      <w:r>
        <w:t xml:space="preserve">Part </w:t>
      </w:r>
      <w:r w:rsidR="00CD2B67">
        <w:t>5</w:t>
      </w:r>
      <w:r>
        <w:t xml:space="preserve">. </w:t>
      </w:r>
      <w:r w:rsidR="6736959A">
        <w:t>Algorithm</w:t>
      </w:r>
      <w:r w:rsidR="00ED6310">
        <w:t>s</w:t>
      </w:r>
    </w:p>
    <w:p w:rsidR="00ED7754" w:rsidP="00ED7754" w:rsidRDefault="00ED7754" w14:paraId="13B9B36E" w14:textId="6C730CA3">
      <w:pPr>
        <w:pStyle w:val="Heading2"/>
      </w:pPr>
      <w:r>
        <w:t>Procedure</w:t>
      </w:r>
    </w:p>
    <w:p w:rsidRPr="00ED7754" w:rsidR="00ED7754" w:rsidP="00ED7754" w:rsidRDefault="00447752" w14:paraId="3BF3351D" w14:textId="7ED5397E">
      <w:r>
        <w:t>Besides the main program and the navigation algorithm, we designed other algorithms to accomplish subtask</w:t>
      </w:r>
      <w:r w:rsidR="004A325A">
        <w:t>s</w:t>
      </w:r>
      <w:r>
        <w:t xml:space="preserve"> </w:t>
      </w:r>
      <w:proofErr w:type="gramStart"/>
      <w:r>
        <w:t>to</w:t>
      </w:r>
      <w:proofErr w:type="gramEnd"/>
      <w:r>
        <w:t xml:space="preserve"> such </w:t>
      </w:r>
      <w:r w:rsidR="003C68F9">
        <w:t xml:space="preserve">as </w:t>
      </w:r>
      <w:r>
        <w:t>determining the</w:t>
      </w:r>
      <w:r w:rsidR="00F85191">
        <w:t xml:space="preserve"> closets point in a </w:t>
      </w:r>
      <w:r w:rsidR="004A325A">
        <w:t>roadmap, planning</w:t>
      </w:r>
      <w:r w:rsidR="003C68F9">
        <w:t xml:space="preserve"> a path </w:t>
      </w:r>
      <w:r w:rsidR="00F85191">
        <w:t xml:space="preserve">and avoiding collisions. </w:t>
      </w:r>
      <w:r>
        <w:t xml:space="preserve"> </w:t>
      </w:r>
      <w:r w:rsidR="00ED7754">
        <w:t xml:space="preserve">In this section we </w:t>
      </w:r>
      <w:r>
        <w:t>explain how th</w:t>
      </w:r>
      <w:r w:rsidR="00F85191">
        <w:t>ose</w:t>
      </w:r>
      <w:r>
        <w:t xml:space="preserve"> algorithms </w:t>
      </w:r>
      <w:r w:rsidR="00F85191">
        <w:t>work</w:t>
      </w:r>
    </w:p>
    <w:p w:rsidR="37FC948A" w:rsidP="37FC948A" w:rsidRDefault="170DDB7B" w14:paraId="47647D23" w14:textId="78AE0F55">
      <w:pPr>
        <w:rPr>
          <w:rFonts w:ascii="Aptos" w:hAnsi="Aptos" w:eastAsia="MS Mincho" w:cs="Arial"/>
          <w:color w:val="000000" w:themeColor="text1"/>
        </w:rPr>
      </w:pPr>
      <w:r w:rsidRPr="37FC948A">
        <w:rPr>
          <w:rFonts w:ascii="Aptos" w:hAnsi="Aptos" w:eastAsia="MS Mincho" w:cs="Arial"/>
          <w:color w:val="000000" w:themeColor="text1"/>
        </w:rPr>
        <w:t>To enable autonomous sorting under dynamic conditions, the system relies on two core MATLAB functions: DETERMINE_CLOSEST_POINT and PATH_PLANNER. These algorithms function hierarchically to first locate a safe entry onto the pre-calculated roadmap and then generate a specific sequence of waypoints (navigationMatrix) to guide the robot from its current position to the final collection zone.</w:t>
      </w:r>
    </w:p>
    <w:p w:rsidR="0022221E" w:rsidP="0022221E" w:rsidRDefault="0022221E" w14:paraId="5010591D" w14:textId="3A792943">
      <w:pPr>
        <w:pStyle w:val="Heading2"/>
      </w:pPr>
      <w:r>
        <w:t>Results</w:t>
      </w:r>
    </w:p>
    <w:p w:rsidR="58BE859D" w:rsidP="37FC948A" w:rsidRDefault="58BE859D" w14:paraId="2773FFA7" w14:textId="1648906E">
      <w:pPr>
        <w:rPr>
          <w:rFonts w:ascii="Aptos" w:hAnsi="Aptos" w:eastAsia="MS Mincho" w:cs="Arial"/>
          <w:b/>
          <w:bCs/>
          <w:color w:val="000000" w:themeColor="text1"/>
        </w:rPr>
      </w:pPr>
      <w:r w:rsidRPr="37FC948A">
        <w:rPr>
          <w:rFonts w:ascii="Aptos" w:hAnsi="Aptos" w:eastAsia="MS Mincho" w:cs="Arial"/>
          <w:b/>
          <w:bCs/>
          <w:color w:val="000000" w:themeColor="text1"/>
        </w:rPr>
        <w:t>Algorithm: DETERMINE_CLOSEST_POINT</w:t>
      </w:r>
    </w:p>
    <w:p w:rsidR="58BE859D" w:rsidP="37FC948A" w:rsidRDefault="58BE859D" w14:paraId="06F0B5FB" w14:textId="2A2E76BE">
      <w:pPr>
        <w:rPr>
          <w:rFonts w:ascii="Aptos" w:hAnsi="Aptos" w:eastAsia="MS Mincho" w:cs="Arial"/>
          <w:color w:val="000000" w:themeColor="text1"/>
        </w:rPr>
      </w:pPr>
      <w:r w:rsidRPr="37FC948A">
        <w:rPr>
          <w:rFonts w:ascii="Aptos" w:hAnsi="Aptos" w:eastAsia="MS Mincho" w:cs="Arial"/>
          <w:color w:val="000000" w:themeColor="text1"/>
        </w:rPr>
        <w:t>The robot's position is variable at the start of each sorting cycle (e.g., after returning from a collection zone). To safely rejoin the pre-defined roadmap without colliding with obstacles, the system must mathematically determine the optimal entry node.</w:t>
      </w:r>
    </w:p>
    <w:p w:rsidR="58BE859D" w:rsidP="37FC948A" w:rsidRDefault="58BE859D" w14:paraId="60D9513D" w14:textId="0CDB6874">
      <w:pPr>
        <w:rPr>
          <w:rFonts w:ascii="Aptos" w:hAnsi="Aptos" w:eastAsia="MS Mincho" w:cs="Arial"/>
          <w:color w:val="000000" w:themeColor="text1"/>
        </w:rPr>
      </w:pPr>
      <w:r w:rsidRPr="37FC948A">
        <w:rPr>
          <w:rFonts w:ascii="Aptos" w:hAnsi="Aptos" w:eastAsia="MS Mincho" w:cs="Arial"/>
          <w:b/>
          <w:bCs/>
          <w:color w:val="000000" w:themeColor="text1"/>
        </w:rPr>
        <w:t>Function Logic:</w:t>
      </w:r>
      <w:r w:rsidRPr="37FC948A">
        <w:rPr>
          <w:rFonts w:ascii="Aptos" w:hAnsi="Aptos" w:eastAsia="MS Mincho" w:cs="Arial"/>
          <w:color w:val="000000" w:themeColor="text1"/>
        </w:rPr>
        <w:t xml:space="preserve"> The function DETERMINE_CLOSEST_POINT accepts the roadmap matrix (roadMap) and the robot’s current coordinates (robotX, robotY) as inputs. It employs a Euclidean distance minimization search:</w:t>
      </w:r>
    </w:p>
    <w:p w:rsidR="58BE859D" w:rsidP="37FC948A" w:rsidRDefault="58BE859D" w14:paraId="2501D192" w14:textId="3BAF943A">
      <w:pPr>
        <w:numPr>
          <w:ilvl w:val="0"/>
          <w:numId w:val="37"/>
        </w:numPr>
        <w:rPr>
          <w:rFonts w:ascii="Aptos" w:hAnsi="Aptos" w:eastAsia="MS Mincho" w:cs="Arial"/>
          <w:color w:val="000000" w:themeColor="text1"/>
        </w:rPr>
      </w:pPr>
      <w:r w:rsidRPr="37FC948A">
        <w:rPr>
          <w:rFonts w:ascii="Aptos" w:hAnsi="Aptos" w:eastAsia="MS Mincho" w:cs="Arial"/>
          <w:b/>
          <w:bCs/>
          <w:color w:val="000000" w:themeColor="text1"/>
        </w:rPr>
        <w:t>Initialization:</w:t>
      </w:r>
      <w:r w:rsidRPr="37FC948A">
        <w:rPr>
          <w:rFonts w:ascii="Aptos" w:hAnsi="Aptos" w:eastAsia="MS Mincho" w:cs="Arial"/>
          <w:color w:val="000000" w:themeColor="text1"/>
        </w:rPr>
        <w:t xml:space="preserve"> A minDistance variable is initialized to 5 meters (representing the maximum dimension of the arena) to ensure valid comparison.</w:t>
      </w:r>
    </w:p>
    <w:p w:rsidR="58BE859D" w:rsidP="37FC948A" w:rsidRDefault="58BE859D" w14:paraId="3F04DC2F" w14:textId="5C8C03D1">
      <w:pPr>
        <w:numPr>
          <w:ilvl w:val="0"/>
          <w:numId w:val="37"/>
        </w:numPr>
        <w:rPr>
          <w:rFonts w:ascii="Aptos" w:hAnsi="Aptos" w:eastAsia="MS Mincho" w:cs="Arial"/>
          <w:color w:val="000000" w:themeColor="text1"/>
        </w:rPr>
      </w:pPr>
      <w:r w:rsidRPr="37FC948A">
        <w:rPr>
          <w:rFonts w:ascii="Aptos" w:hAnsi="Aptos" w:eastAsia="MS Mincho" w:cs="Arial"/>
          <w:b/>
          <w:bCs/>
          <w:color w:val="000000" w:themeColor="text1"/>
        </w:rPr>
        <w:t>Iterative Search:</w:t>
      </w:r>
      <w:r w:rsidRPr="37FC948A">
        <w:rPr>
          <w:rFonts w:ascii="Aptos" w:hAnsi="Aptos" w:eastAsia="MS Mincho" w:cs="Arial"/>
          <w:color w:val="000000" w:themeColor="text1"/>
        </w:rPr>
        <w:t xml:space="preserve"> The algorithm iterates through every coordinate pair (</w:t>
      </w:r>
      <w:proofErr w:type="gramStart"/>
      <w:r w:rsidRPr="37FC948A">
        <w:rPr>
          <w:rFonts w:ascii="Aptos" w:hAnsi="Aptos" w:eastAsia="MS Mincho" w:cs="Arial"/>
          <w:color w:val="000000" w:themeColor="text1"/>
        </w:rPr>
        <w:t>xi ,</w:t>
      </w:r>
      <w:proofErr w:type="spellStart"/>
      <w:r w:rsidRPr="37FC948A">
        <w:rPr>
          <w:rFonts w:ascii="Aptos" w:hAnsi="Aptos" w:eastAsia="MS Mincho" w:cs="Arial"/>
          <w:color w:val="000000" w:themeColor="text1"/>
        </w:rPr>
        <w:t>yi</w:t>
      </w:r>
      <w:proofErr w:type="spellEnd"/>
      <w:proofErr w:type="gramEnd"/>
      <w:r w:rsidRPr="37FC948A">
        <w:rPr>
          <w:rFonts w:ascii="Aptos" w:hAnsi="Aptos" w:eastAsia="MS Mincho" w:cs="Arial"/>
          <w:color w:val="000000" w:themeColor="text1"/>
        </w:rPr>
        <w:t xml:space="preserve"> ) in the provided roadmap.</w:t>
      </w:r>
    </w:p>
    <w:p w:rsidR="58BE859D" w:rsidP="37FC948A" w:rsidRDefault="58BE859D" w14:paraId="2B016931" w14:textId="074C32C2">
      <w:pPr>
        <w:numPr>
          <w:ilvl w:val="0"/>
          <w:numId w:val="37"/>
        </w:numPr>
        <w:rPr>
          <w:rFonts w:ascii="Aptos" w:hAnsi="Aptos" w:eastAsia="MS Mincho" w:cs="Arial"/>
          <w:color w:val="000000" w:themeColor="text1"/>
        </w:rPr>
      </w:pPr>
      <w:r w:rsidRPr="37FC948A">
        <w:rPr>
          <w:rFonts w:ascii="Aptos" w:hAnsi="Aptos" w:eastAsia="MS Mincho" w:cs="Arial"/>
          <w:b/>
          <w:bCs/>
          <w:color w:val="000000" w:themeColor="text1"/>
        </w:rPr>
        <w:t>Distance Calculation:</w:t>
      </w:r>
      <w:r w:rsidRPr="37FC948A">
        <w:rPr>
          <w:rFonts w:ascii="Aptos" w:hAnsi="Aptos" w:eastAsia="MS Mincho" w:cs="Arial"/>
          <w:color w:val="000000" w:themeColor="text1"/>
        </w:rPr>
        <w:t xml:space="preserve"> For each point, it calculates the</w:t>
      </w:r>
      <w:r w:rsidR="00374A96">
        <w:rPr>
          <w:rFonts w:ascii="Aptos" w:hAnsi="Aptos" w:eastAsia="MS Mincho" w:cs="Arial"/>
          <w:color w:val="000000" w:themeColor="text1"/>
        </w:rPr>
        <w:t xml:space="preserve"> Euclidian</w:t>
      </w:r>
      <w:r w:rsidRPr="37FC948A">
        <w:rPr>
          <w:rFonts w:ascii="Aptos" w:hAnsi="Aptos" w:eastAsia="MS Mincho" w:cs="Arial"/>
          <w:color w:val="000000" w:themeColor="text1"/>
        </w:rPr>
        <w:t xml:space="preserve"> distance d to the robot</w:t>
      </w:r>
      <w:r w:rsidR="00BE1441">
        <w:rPr>
          <w:rFonts w:ascii="Aptos" w:hAnsi="Aptos" w:eastAsia="MS Mincho" w:cs="Arial"/>
          <w:color w:val="000000" w:themeColor="text1"/>
        </w:rPr>
        <w:t>:</w:t>
      </w:r>
    </w:p>
    <w:p w:rsidR="77859111" w:rsidP="37FC948A" w:rsidRDefault="77859111" w14:paraId="313819FF" w14:textId="09BE42F7">
      <w:pPr>
        <w:jc w:val="center"/>
      </w:pPr>
      <w:r>
        <w:rPr>
          <w:noProof/>
        </w:rPr>
        <w:drawing>
          <wp:inline distT="0" distB="0" distL="0" distR="0" wp14:anchorId="1AB72A25" wp14:editId="4532D7A9">
            <wp:extent cx="4033405" cy="442259"/>
            <wp:effectExtent l="0" t="0" r="0" b="0"/>
            <wp:docPr id="922639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39819" name=""/>
                    <pic:cNvPicPr/>
                  </pic:nvPicPr>
                  <pic:blipFill>
                    <a:blip r:embed="rId36">
                      <a:extLst>
                        <a:ext uri="{28A0092B-C50C-407E-A947-70E740481C1C}">
                          <a14:useLocalDpi xmlns:a14="http://schemas.microsoft.com/office/drawing/2010/main"/>
                        </a:ext>
                      </a:extLst>
                    </a:blip>
                    <a:stretch>
                      <a:fillRect/>
                    </a:stretch>
                  </pic:blipFill>
                  <pic:spPr>
                    <a:xfrm>
                      <a:off x="0" y="0"/>
                      <a:ext cx="4033405" cy="442259"/>
                    </a:xfrm>
                    <a:prstGeom prst="rect">
                      <a:avLst/>
                    </a:prstGeom>
                  </pic:spPr>
                </pic:pic>
              </a:graphicData>
            </a:graphic>
          </wp:inline>
        </w:drawing>
      </w:r>
    </w:p>
    <w:p w:rsidR="58BE859D" w:rsidP="37FC948A" w:rsidRDefault="58BE859D" w14:paraId="63D00443" w14:textId="7D10C308">
      <w:pPr>
        <w:numPr>
          <w:ilvl w:val="0"/>
          <w:numId w:val="37"/>
        </w:numPr>
        <w:rPr>
          <w:rFonts w:ascii="Aptos" w:hAnsi="Aptos" w:eastAsia="MS Mincho" w:cs="Arial"/>
          <w:color w:val="000000" w:themeColor="text1"/>
        </w:rPr>
      </w:pPr>
      <w:r w:rsidRPr="37FC948A">
        <w:rPr>
          <w:rFonts w:ascii="Aptos" w:hAnsi="Aptos" w:eastAsia="MS Mincho" w:cs="Arial"/>
          <w:b/>
          <w:bCs/>
          <w:color w:val="000000" w:themeColor="text1"/>
        </w:rPr>
        <w:t>Selection:</w:t>
      </w:r>
      <w:r w:rsidRPr="37FC948A">
        <w:rPr>
          <w:rFonts w:ascii="Aptos" w:hAnsi="Aptos" w:eastAsia="MS Mincho" w:cs="Arial"/>
          <w:color w:val="000000" w:themeColor="text1"/>
        </w:rPr>
        <w:t xml:space="preserve"> If the calculated distance d is less than the current minDistance, the algorithm updates the minimum value and records the index of that point.</w:t>
      </w:r>
    </w:p>
    <w:p w:rsidR="58BE859D" w:rsidP="37FC948A" w:rsidRDefault="58BE859D" w14:paraId="16F099BE" w14:textId="6F7CF8FB">
      <w:pPr>
        <w:numPr>
          <w:ilvl w:val="0"/>
          <w:numId w:val="37"/>
        </w:numPr>
        <w:rPr>
          <w:rFonts w:ascii="Aptos" w:hAnsi="Aptos" w:eastAsia="MS Mincho" w:cs="Arial"/>
          <w:color w:val="000000" w:themeColor="text1"/>
        </w:rPr>
      </w:pPr>
      <w:r w:rsidRPr="37FC948A">
        <w:rPr>
          <w:rFonts w:ascii="Aptos" w:hAnsi="Aptos" w:eastAsia="MS Mincho" w:cs="Arial"/>
          <w:b/>
          <w:bCs/>
          <w:color w:val="000000" w:themeColor="text1"/>
        </w:rPr>
        <w:t>Output:</w:t>
      </w:r>
      <w:r w:rsidRPr="37FC948A">
        <w:rPr>
          <w:rFonts w:ascii="Aptos" w:hAnsi="Aptos" w:eastAsia="MS Mincho" w:cs="Arial"/>
          <w:color w:val="000000" w:themeColor="text1"/>
        </w:rPr>
        <w:t xml:space="preserve"> The function returns the (</w:t>
      </w:r>
      <w:proofErr w:type="spellStart"/>
      <w:proofErr w:type="gramStart"/>
      <w:r w:rsidRPr="37FC948A">
        <w:rPr>
          <w:rFonts w:ascii="Aptos" w:hAnsi="Aptos" w:eastAsia="MS Mincho" w:cs="Arial"/>
          <w:color w:val="000000" w:themeColor="text1"/>
        </w:rPr>
        <w:t>x,y</w:t>
      </w:r>
      <w:proofErr w:type="spellEnd"/>
      <w:proofErr w:type="gramEnd"/>
      <w:r w:rsidRPr="37FC948A">
        <w:rPr>
          <w:rFonts w:ascii="Aptos" w:hAnsi="Aptos" w:eastAsia="MS Mincho" w:cs="Arial"/>
          <w:color w:val="000000" w:themeColor="text1"/>
        </w:rPr>
        <w:t>) coordinates of the closest roadmap node. This allows the robot to navigate to the "highway" first, ensuring a collision-free path to the object's Pre-Plow Position (PPP)</w:t>
      </w:r>
      <w:r w:rsidRPr="37FC948A" w:rsidR="5719B3C0">
        <w:rPr>
          <w:rFonts w:ascii="Aptos" w:hAnsi="Aptos" w:eastAsia="MS Mincho" w:cs="Arial"/>
          <w:color w:val="000000" w:themeColor="text1"/>
        </w:rPr>
        <w:t>.</w:t>
      </w:r>
    </w:p>
    <w:p w:rsidR="58BE859D" w:rsidP="37FC948A" w:rsidRDefault="58BE859D" w14:paraId="78ED75C0" w14:textId="088B3B4D">
      <w:pPr>
        <w:spacing w:before="240"/>
        <w:rPr>
          <w:rFonts w:ascii="Aptos" w:hAnsi="Aptos" w:eastAsia="MS Mincho" w:cs="Arial"/>
          <w:b/>
          <w:bCs/>
          <w:color w:val="000000" w:themeColor="text1"/>
        </w:rPr>
      </w:pPr>
      <w:r w:rsidRPr="37FC948A">
        <w:rPr>
          <w:rFonts w:ascii="Aptos" w:hAnsi="Aptos" w:eastAsia="MS Mincho" w:cs="Arial"/>
          <w:b/>
          <w:bCs/>
          <w:color w:val="000000" w:themeColor="text1"/>
        </w:rPr>
        <w:t>Algorithm: PATH_PLANNER</w:t>
      </w:r>
    </w:p>
    <w:p w:rsidR="58BE859D" w:rsidP="37FC948A" w:rsidRDefault="58BE859D" w14:paraId="43AD4F02" w14:textId="7C7B6EBB">
      <w:pPr>
        <w:rPr>
          <w:rFonts w:ascii="Aptos" w:hAnsi="Aptos" w:eastAsia="MS Mincho" w:cs="Arial"/>
          <w:color w:val="000000" w:themeColor="text1"/>
        </w:rPr>
      </w:pPr>
      <w:r w:rsidRPr="37FC948A">
        <w:rPr>
          <w:rFonts w:ascii="Aptos" w:hAnsi="Aptos" w:eastAsia="MS Mincho" w:cs="Arial"/>
          <w:color w:val="000000" w:themeColor="text1"/>
        </w:rPr>
        <w:t>The PATH_PLANNER is the primary decision engine. It constructs a trajectory queue (navigationMatrix) based on three inputs: the target object (Object 0 or Object 1), the detected color of the object, and the robot's proximity to the roadmap.</w:t>
      </w:r>
    </w:p>
    <w:p w:rsidR="58BE859D" w:rsidP="37FC948A" w:rsidRDefault="58BE859D" w14:paraId="24CB14A1" w14:textId="738C4DD3">
      <w:pPr>
        <w:rPr>
          <w:rFonts w:ascii="Aptos" w:hAnsi="Aptos" w:eastAsia="MS Mincho" w:cs="Arial"/>
          <w:color w:val="000000" w:themeColor="text1"/>
        </w:rPr>
      </w:pPr>
      <w:r w:rsidRPr="37FC948A">
        <w:rPr>
          <w:rFonts w:ascii="Aptos" w:hAnsi="Aptos" w:eastAsia="MS Mincho" w:cs="Arial"/>
          <w:b/>
          <w:bCs/>
          <w:color w:val="000000" w:themeColor="text1"/>
        </w:rPr>
        <w:t>Collection Zone Definitions:</w:t>
      </w:r>
      <w:r w:rsidRPr="37FC948A">
        <w:rPr>
          <w:rFonts w:ascii="Aptos" w:hAnsi="Aptos" w:eastAsia="MS Mincho" w:cs="Arial"/>
          <w:color w:val="000000" w:themeColor="text1"/>
        </w:rPr>
        <w:t xml:space="preserve"> The function hardcodes the exact center coordinates for the collection zones. Notably, the coordinates for the top object (Object 1) differ slightly from the bottom object (Object 0) to account for arena symmetry and safe approach angles:</w:t>
      </w:r>
    </w:p>
    <w:p w:rsidR="58BE859D" w:rsidP="37FC948A" w:rsidRDefault="58BE859D" w14:paraId="46916818" w14:textId="598DF1AB">
      <w:pPr>
        <w:numPr>
          <w:ilvl w:val="0"/>
          <w:numId w:val="36"/>
        </w:numPr>
        <w:rPr>
          <w:rFonts w:ascii="Aptos" w:hAnsi="Aptos" w:eastAsia="MS Mincho" w:cs="Arial"/>
          <w:color w:val="000000" w:themeColor="text1"/>
        </w:rPr>
      </w:pPr>
      <w:r w:rsidRPr="37FC948A">
        <w:rPr>
          <w:rFonts w:ascii="Aptos" w:hAnsi="Aptos" w:eastAsia="MS Mincho" w:cs="Arial"/>
          <w:b/>
          <w:bCs/>
          <w:color w:val="000000" w:themeColor="text1"/>
        </w:rPr>
        <w:t>Object 0 Zones:</w:t>
      </w:r>
      <w:r w:rsidRPr="37FC948A">
        <w:rPr>
          <w:rFonts w:ascii="Aptos" w:hAnsi="Aptos" w:eastAsia="MS Mincho" w:cs="Arial"/>
          <w:color w:val="000000" w:themeColor="text1"/>
        </w:rPr>
        <w:t xml:space="preserve"> Red [1.75,2.5], Green [</w:t>
      </w:r>
      <w:proofErr w:type="gramStart"/>
      <w:r w:rsidRPr="37FC948A">
        <w:rPr>
          <w:rFonts w:ascii="Aptos" w:hAnsi="Aptos" w:eastAsia="MS Mincho" w:cs="Arial"/>
          <w:color w:val="000000" w:themeColor="text1"/>
        </w:rPr>
        <w:t>1.9,−</w:t>
      </w:r>
      <w:proofErr w:type="gramEnd"/>
      <w:r w:rsidRPr="37FC948A">
        <w:rPr>
          <w:rFonts w:ascii="Aptos" w:hAnsi="Aptos" w:eastAsia="MS Mincho" w:cs="Arial"/>
          <w:color w:val="000000" w:themeColor="text1"/>
        </w:rPr>
        <w:t>1.9], Blue [−2.25,0].</w:t>
      </w:r>
    </w:p>
    <w:p w:rsidR="58BE859D" w:rsidP="37FC948A" w:rsidRDefault="58BE859D" w14:paraId="27F48A39" w14:textId="00C9CE92">
      <w:pPr>
        <w:numPr>
          <w:ilvl w:val="0"/>
          <w:numId w:val="36"/>
        </w:numPr>
        <w:rPr>
          <w:rFonts w:ascii="Aptos" w:hAnsi="Aptos" w:eastAsia="MS Mincho" w:cs="Arial"/>
          <w:color w:val="000000" w:themeColor="text1"/>
        </w:rPr>
      </w:pPr>
      <w:r w:rsidRPr="37FC948A">
        <w:rPr>
          <w:rFonts w:ascii="Aptos" w:hAnsi="Aptos" w:eastAsia="MS Mincho" w:cs="Arial"/>
          <w:b/>
          <w:bCs/>
          <w:color w:val="000000" w:themeColor="text1"/>
        </w:rPr>
        <w:t>Object 1 Zones:</w:t>
      </w:r>
      <w:r w:rsidRPr="37FC948A">
        <w:rPr>
          <w:rFonts w:ascii="Aptos" w:hAnsi="Aptos" w:eastAsia="MS Mincho" w:cs="Arial"/>
          <w:color w:val="000000" w:themeColor="text1"/>
        </w:rPr>
        <w:t xml:space="preserve"> Red [2.2,2.2], Green [</w:t>
      </w:r>
      <w:proofErr w:type="gramStart"/>
      <w:r w:rsidRPr="37FC948A">
        <w:rPr>
          <w:rFonts w:ascii="Aptos" w:hAnsi="Aptos" w:eastAsia="MS Mincho" w:cs="Arial"/>
          <w:color w:val="000000" w:themeColor="text1"/>
        </w:rPr>
        <w:t>2.2,−</w:t>
      </w:r>
      <w:proofErr w:type="gramEnd"/>
      <w:r w:rsidRPr="37FC948A">
        <w:rPr>
          <w:rFonts w:ascii="Aptos" w:hAnsi="Aptos" w:eastAsia="MS Mincho" w:cs="Arial"/>
          <w:color w:val="000000" w:themeColor="text1"/>
        </w:rPr>
        <w:t>2.2], Blue [−2.2,0].</w:t>
      </w:r>
    </w:p>
    <w:p w:rsidR="37FC948A" w:rsidP="37FC948A" w:rsidRDefault="37FC948A" w14:paraId="0AC5967D" w14:textId="44A9F2B7">
      <w:pPr>
        <w:rPr>
          <w:rFonts w:ascii="Aptos" w:hAnsi="Aptos" w:eastAsia="MS Mincho" w:cs="Arial"/>
          <w:color w:val="000000" w:themeColor="text1"/>
        </w:rPr>
      </w:pPr>
    </w:p>
    <w:p w:rsidR="58BE859D" w:rsidP="37FC948A" w:rsidRDefault="58BE859D" w14:paraId="1F0DBE8A" w14:textId="72CA15AB">
      <w:pPr>
        <w:rPr>
          <w:rFonts w:ascii="Aptos" w:hAnsi="Aptos" w:eastAsia="MS Mincho" w:cs="Arial"/>
          <w:color w:val="000000" w:themeColor="text1"/>
        </w:rPr>
      </w:pPr>
      <w:r w:rsidRPr="37FC948A">
        <w:rPr>
          <w:rFonts w:ascii="Aptos" w:hAnsi="Aptos" w:eastAsia="MS Mincho" w:cs="Arial"/>
          <w:b/>
          <w:bCs/>
          <w:color w:val="000000" w:themeColor="text1"/>
        </w:rPr>
        <w:t>Navigation Logic Construction:</w:t>
      </w:r>
      <w:r w:rsidRPr="37FC948A">
        <w:rPr>
          <w:rFonts w:ascii="Aptos" w:hAnsi="Aptos" w:eastAsia="MS Mincho" w:cs="Arial"/>
          <w:color w:val="000000" w:themeColor="text1"/>
        </w:rPr>
        <w:t xml:space="preserve"> The algorithm builds a 3-row matrix where each row represents a sequential waypoint. The logic branches based on the object and color:</w:t>
      </w:r>
    </w:p>
    <w:p w:rsidR="58BE859D" w:rsidP="37FC948A" w:rsidRDefault="58BE859D" w14:paraId="4B7B4352" w14:textId="29CD957D">
      <w:pPr>
        <w:rPr>
          <w:rFonts w:ascii="Aptos" w:hAnsi="Aptos" w:eastAsia="MS Mincho" w:cs="Arial"/>
          <w:b/>
          <w:bCs/>
          <w:color w:val="000000" w:themeColor="text1"/>
        </w:rPr>
      </w:pPr>
      <w:r w:rsidRPr="37FC948A">
        <w:rPr>
          <w:rFonts w:ascii="Aptos" w:hAnsi="Aptos" w:eastAsia="MS Mincho" w:cs="Arial"/>
          <w:b/>
          <w:bCs/>
          <w:color w:val="000000" w:themeColor="text1"/>
        </w:rPr>
        <w:t>A. Logic for Object 0 (Bottom Object)</w:t>
      </w:r>
    </w:p>
    <w:p w:rsidR="58BE859D" w:rsidP="37FC948A" w:rsidRDefault="58BE859D" w14:paraId="5406D124" w14:textId="2C9D3A8F">
      <w:pPr>
        <w:numPr>
          <w:ilvl w:val="0"/>
          <w:numId w:val="35"/>
        </w:numPr>
        <w:rPr>
          <w:rFonts w:ascii="Aptos" w:hAnsi="Aptos" w:eastAsia="MS Mincho" w:cs="Arial"/>
          <w:color w:val="000000" w:themeColor="text1"/>
        </w:rPr>
      </w:pPr>
      <w:r w:rsidRPr="37FC948A">
        <w:rPr>
          <w:rFonts w:ascii="Aptos" w:hAnsi="Aptos" w:eastAsia="MS Mincho" w:cs="Arial"/>
          <w:b/>
          <w:bCs/>
          <w:color w:val="000000" w:themeColor="text1"/>
        </w:rPr>
        <w:t>Ready-to-Plow Check:</w:t>
      </w:r>
      <w:r w:rsidRPr="37FC948A">
        <w:rPr>
          <w:rFonts w:ascii="Aptos" w:hAnsi="Aptos" w:eastAsia="MS Mincho" w:cs="Arial"/>
          <w:color w:val="000000" w:themeColor="text1"/>
        </w:rPr>
        <w:t xml:space="preserve"> The function first checks if the robot’s closest roadmap point is already the Pre-Plow Point (PPP). If </w:t>
      </w:r>
      <w:proofErr w:type="gramStart"/>
      <w:r w:rsidRPr="37FC948A">
        <w:rPr>
          <w:rFonts w:ascii="Aptos" w:hAnsi="Aptos" w:eastAsia="MS Mincho" w:cs="Arial"/>
          <w:color w:val="000000" w:themeColor="text1"/>
        </w:rPr>
        <w:t>true</w:t>
      </w:r>
      <w:proofErr w:type="gramEnd"/>
      <w:r w:rsidRPr="37FC948A">
        <w:rPr>
          <w:rFonts w:ascii="Aptos" w:hAnsi="Aptos" w:eastAsia="MS Mincho" w:cs="Arial"/>
          <w:color w:val="000000" w:themeColor="text1"/>
        </w:rPr>
        <w:t>, it skips the approach phase and sets the navigationMatrix to point directly to the collection zone coordinates, signaling the robot to push immediately.</w:t>
      </w:r>
    </w:p>
    <w:p w:rsidR="58BE859D" w:rsidP="37FC948A" w:rsidRDefault="58BE859D" w14:paraId="7EEBD78C" w14:textId="67A57ED0">
      <w:pPr>
        <w:numPr>
          <w:ilvl w:val="0"/>
          <w:numId w:val="35"/>
        </w:numPr>
        <w:rPr>
          <w:rFonts w:ascii="Aptos" w:hAnsi="Aptos" w:eastAsia="MS Mincho" w:cs="Arial"/>
          <w:color w:val="000000" w:themeColor="text1"/>
        </w:rPr>
      </w:pPr>
      <w:r w:rsidRPr="37FC948A">
        <w:rPr>
          <w:rFonts w:ascii="Aptos" w:hAnsi="Aptos" w:eastAsia="MS Mincho" w:cs="Arial"/>
          <w:b/>
          <w:bCs/>
          <w:color w:val="000000" w:themeColor="text1"/>
        </w:rPr>
        <w:t>Red (Color 1):</w:t>
      </w:r>
      <w:r w:rsidRPr="37FC948A">
        <w:rPr>
          <w:rFonts w:ascii="Aptos" w:hAnsi="Aptos" w:eastAsia="MS Mincho" w:cs="Arial"/>
          <w:color w:val="000000" w:themeColor="text1"/>
        </w:rPr>
        <w:t xml:space="preserve"> The planner sets a 2-step path:</w:t>
      </w:r>
    </w:p>
    <w:p w:rsidR="58BE859D" w:rsidP="37FC948A" w:rsidRDefault="58BE859D" w14:paraId="31DB083B" w14:textId="18F3D26B">
      <w:pPr>
        <w:numPr>
          <w:ilvl w:val="1"/>
          <w:numId w:val="35"/>
        </w:numPr>
        <w:rPr>
          <w:rFonts w:ascii="Aptos" w:hAnsi="Aptos" w:eastAsia="MS Mincho" w:cs="Arial"/>
          <w:color w:val="000000" w:themeColor="text1"/>
        </w:rPr>
      </w:pPr>
      <w:proofErr w:type="gramStart"/>
      <w:r w:rsidRPr="37FC948A">
        <w:rPr>
          <w:rFonts w:ascii="Aptos" w:hAnsi="Aptos" w:eastAsia="MS Mincho" w:cs="Arial"/>
          <w:color w:val="000000" w:themeColor="text1"/>
        </w:rPr>
        <w:t>The Pre</w:t>
      </w:r>
      <w:proofErr w:type="gramEnd"/>
      <w:r w:rsidRPr="37FC948A">
        <w:rPr>
          <w:rFonts w:ascii="Aptos" w:hAnsi="Aptos" w:eastAsia="MS Mincho" w:cs="Arial"/>
          <w:color w:val="000000" w:themeColor="text1"/>
        </w:rPr>
        <w:t>-Plow Point (PPP).</w:t>
      </w:r>
    </w:p>
    <w:p w:rsidR="58BE859D" w:rsidP="37FC948A" w:rsidRDefault="58BE859D" w14:paraId="3EEDE785" w14:textId="7F861265">
      <w:pPr>
        <w:numPr>
          <w:ilvl w:val="1"/>
          <w:numId w:val="35"/>
        </w:numPr>
        <w:rPr>
          <w:rFonts w:ascii="Aptos" w:hAnsi="Aptos" w:eastAsia="MS Mincho" w:cs="Arial"/>
          <w:color w:val="000000" w:themeColor="text1"/>
        </w:rPr>
      </w:pPr>
      <w:r w:rsidRPr="37FC948A">
        <w:rPr>
          <w:rFonts w:ascii="Aptos" w:hAnsi="Aptos" w:eastAsia="MS Mincho" w:cs="Arial"/>
          <w:color w:val="000000" w:themeColor="text1"/>
        </w:rPr>
        <w:t>The Red Collection Zone [1.75,2.5].</w:t>
      </w:r>
    </w:p>
    <w:p w:rsidR="58BE859D" w:rsidP="37FC948A" w:rsidRDefault="58BE859D" w14:paraId="284DAC27" w14:textId="01FDCD01">
      <w:pPr>
        <w:numPr>
          <w:ilvl w:val="0"/>
          <w:numId w:val="35"/>
        </w:numPr>
        <w:rPr>
          <w:rFonts w:ascii="Aptos" w:hAnsi="Aptos" w:eastAsia="MS Mincho" w:cs="Arial"/>
          <w:color w:val="000000" w:themeColor="text1"/>
        </w:rPr>
      </w:pPr>
      <w:r w:rsidRPr="37FC948A">
        <w:rPr>
          <w:rFonts w:ascii="Aptos" w:hAnsi="Aptos" w:eastAsia="MS Mincho" w:cs="Arial"/>
          <w:b/>
          <w:bCs/>
          <w:color w:val="000000" w:themeColor="text1"/>
        </w:rPr>
        <w:t>Blue (Color 3):</w:t>
      </w:r>
      <w:r w:rsidRPr="37FC948A">
        <w:rPr>
          <w:rFonts w:ascii="Aptos" w:hAnsi="Aptos" w:eastAsia="MS Mincho" w:cs="Arial"/>
          <w:color w:val="000000" w:themeColor="text1"/>
        </w:rPr>
        <w:t xml:space="preserve"> To avoid the left wall, the planner inserts an intermediate waypoint. The path becomes:</w:t>
      </w:r>
    </w:p>
    <w:p w:rsidR="58BE859D" w:rsidP="37FC948A" w:rsidRDefault="58BE859D" w14:paraId="24EA958E" w14:textId="48D4DC8E">
      <w:pPr>
        <w:numPr>
          <w:ilvl w:val="1"/>
          <w:numId w:val="35"/>
        </w:numPr>
        <w:rPr>
          <w:rFonts w:ascii="Aptos" w:hAnsi="Aptos" w:eastAsia="MS Mincho" w:cs="Arial"/>
          <w:color w:val="000000" w:themeColor="text1"/>
        </w:rPr>
      </w:pPr>
      <w:r w:rsidRPr="37FC948A">
        <w:rPr>
          <w:rFonts w:ascii="Aptos" w:hAnsi="Aptos" w:eastAsia="MS Mincho" w:cs="Arial"/>
          <w:color w:val="000000" w:themeColor="text1"/>
        </w:rPr>
        <w:t>The first point of the Object 0 roadmap roadMapObject0(</w:t>
      </w:r>
      <w:proofErr w:type="gramStart"/>
      <w:r w:rsidRPr="37FC948A">
        <w:rPr>
          <w:rFonts w:ascii="Aptos" w:hAnsi="Aptos" w:eastAsia="MS Mincho" w:cs="Arial"/>
          <w:color w:val="000000" w:themeColor="text1"/>
        </w:rPr>
        <w:t>1,:)</w:t>
      </w:r>
      <w:proofErr w:type="gramEnd"/>
      <w:r w:rsidRPr="37FC948A">
        <w:rPr>
          <w:rFonts w:ascii="Aptos" w:hAnsi="Aptos" w:eastAsia="MS Mincho" w:cs="Arial"/>
          <w:color w:val="000000" w:themeColor="text1"/>
        </w:rPr>
        <w:t>.</w:t>
      </w:r>
    </w:p>
    <w:p w:rsidR="58BE859D" w:rsidP="37FC948A" w:rsidRDefault="58BE859D" w14:paraId="7638F616" w14:textId="454AD6EF">
      <w:pPr>
        <w:numPr>
          <w:ilvl w:val="1"/>
          <w:numId w:val="35"/>
        </w:numPr>
        <w:rPr>
          <w:rFonts w:ascii="Aptos" w:hAnsi="Aptos" w:eastAsia="MS Mincho" w:cs="Arial"/>
          <w:color w:val="000000" w:themeColor="text1"/>
        </w:rPr>
      </w:pPr>
      <w:proofErr w:type="gramStart"/>
      <w:r w:rsidRPr="37FC948A">
        <w:rPr>
          <w:rFonts w:ascii="Aptos" w:hAnsi="Aptos" w:eastAsia="MS Mincho" w:cs="Arial"/>
          <w:color w:val="000000" w:themeColor="text1"/>
        </w:rPr>
        <w:t>The Pre</w:t>
      </w:r>
      <w:proofErr w:type="gramEnd"/>
      <w:r w:rsidRPr="37FC948A">
        <w:rPr>
          <w:rFonts w:ascii="Aptos" w:hAnsi="Aptos" w:eastAsia="MS Mincho" w:cs="Arial"/>
          <w:color w:val="000000" w:themeColor="text1"/>
        </w:rPr>
        <w:t>-Plow Point (PPP).</w:t>
      </w:r>
    </w:p>
    <w:p w:rsidR="58BE859D" w:rsidP="37FC948A" w:rsidRDefault="58BE859D" w14:paraId="4A9E00A9" w14:textId="457CA98A">
      <w:pPr>
        <w:numPr>
          <w:ilvl w:val="1"/>
          <w:numId w:val="35"/>
        </w:numPr>
        <w:rPr>
          <w:rFonts w:ascii="Aptos" w:hAnsi="Aptos" w:eastAsia="MS Mincho" w:cs="Arial"/>
          <w:color w:val="000000" w:themeColor="text1"/>
        </w:rPr>
      </w:pPr>
      <w:r w:rsidRPr="37FC948A">
        <w:rPr>
          <w:rFonts w:ascii="Aptos" w:hAnsi="Aptos" w:eastAsia="MS Mincho" w:cs="Arial"/>
          <w:color w:val="000000" w:themeColor="text1"/>
        </w:rPr>
        <w:t>The Blue Collection Zone [−2.25,0].</w:t>
      </w:r>
    </w:p>
    <w:p w:rsidR="58BE859D" w:rsidP="37FC948A" w:rsidRDefault="58BE859D" w14:paraId="419FF3DD" w14:textId="36248D77">
      <w:pPr>
        <w:rPr>
          <w:rFonts w:ascii="Aptos" w:hAnsi="Aptos" w:eastAsia="MS Mincho" w:cs="Arial"/>
          <w:color w:val="000000" w:themeColor="text1"/>
        </w:rPr>
      </w:pPr>
      <w:r w:rsidRPr="37FC948A">
        <w:rPr>
          <w:rFonts w:ascii="Aptos" w:hAnsi="Aptos" w:eastAsia="MS Mincho" w:cs="Arial"/>
          <w:b/>
          <w:bCs/>
          <w:color w:val="000000" w:themeColor="text1"/>
        </w:rPr>
        <w:t>B. Logic for Object 1 (Top Object)</w:t>
      </w:r>
      <w:r w:rsidRPr="37FC948A">
        <w:rPr>
          <w:rFonts w:ascii="Aptos" w:hAnsi="Aptos" w:eastAsia="MS Mincho" w:cs="Arial"/>
          <w:color w:val="000000" w:themeColor="text1"/>
        </w:rPr>
        <w:t xml:space="preserve"> The logic for the top object is more complex due to the risk of colliding with the upper corners of the arena. The algorithm includes specific override coordinates ("Safety Waypoints") if the robot approaches from specific angles:</w:t>
      </w:r>
    </w:p>
    <w:p w:rsidR="58BE859D" w:rsidP="37FC948A" w:rsidRDefault="58BE859D" w14:paraId="592A9F92" w14:textId="2537114A">
      <w:pPr>
        <w:numPr>
          <w:ilvl w:val="0"/>
          <w:numId w:val="34"/>
        </w:numPr>
        <w:rPr>
          <w:rFonts w:ascii="Aptos" w:hAnsi="Aptos" w:eastAsia="MS Mincho" w:cs="Arial"/>
          <w:color w:val="000000" w:themeColor="text1"/>
        </w:rPr>
      </w:pPr>
      <w:r w:rsidRPr="37FC948A">
        <w:rPr>
          <w:rFonts w:ascii="Aptos" w:hAnsi="Aptos" w:eastAsia="MS Mincho" w:cs="Arial"/>
          <w:b/>
          <w:bCs/>
          <w:color w:val="000000" w:themeColor="text1"/>
        </w:rPr>
        <w:t>Red (Color 1):</w:t>
      </w:r>
      <w:r w:rsidRPr="37FC948A">
        <w:rPr>
          <w:rFonts w:ascii="Aptos" w:hAnsi="Aptos" w:eastAsia="MS Mincho" w:cs="Arial"/>
          <w:color w:val="000000" w:themeColor="text1"/>
        </w:rPr>
        <w:t xml:space="preserve"> Follows the standard sequence: Approach PPP → Push to Red Zone [2.2,2.2].</w:t>
      </w:r>
    </w:p>
    <w:p w:rsidR="58BE859D" w:rsidP="37FC948A" w:rsidRDefault="58BE859D" w14:paraId="26B44028" w14:textId="7E8420EE">
      <w:pPr>
        <w:numPr>
          <w:ilvl w:val="0"/>
          <w:numId w:val="34"/>
        </w:numPr>
        <w:rPr>
          <w:rFonts w:ascii="Aptos" w:hAnsi="Aptos" w:eastAsia="MS Mincho" w:cs="Arial"/>
          <w:color w:val="000000" w:themeColor="text1"/>
        </w:rPr>
      </w:pPr>
      <w:r w:rsidRPr="37FC948A">
        <w:rPr>
          <w:rFonts w:ascii="Aptos" w:hAnsi="Aptos" w:eastAsia="MS Mincho" w:cs="Arial"/>
          <w:b/>
          <w:bCs/>
          <w:color w:val="000000" w:themeColor="text1"/>
        </w:rPr>
        <w:t>Blue (Color 3 - Left Approach Override):</w:t>
      </w:r>
      <w:r w:rsidRPr="37FC948A">
        <w:rPr>
          <w:rFonts w:ascii="Aptos" w:hAnsi="Aptos" w:eastAsia="MS Mincho" w:cs="Arial"/>
          <w:color w:val="000000" w:themeColor="text1"/>
        </w:rPr>
        <w:t xml:space="preserve"> If the DETERMINE_CLOSEST_POINT function indicates the robot is approaching from the </w:t>
      </w:r>
      <w:r w:rsidRPr="37FC948A" w:rsidR="008D7E9C">
        <w:rPr>
          <w:rFonts w:ascii="Aptos" w:hAnsi="Aptos" w:eastAsia="MS Mincho" w:cs="Arial"/>
          <w:color w:val="000000" w:themeColor="text1"/>
        </w:rPr>
        <w:t>far-left</w:t>
      </w:r>
      <w:r w:rsidRPr="37FC948A">
        <w:rPr>
          <w:rFonts w:ascii="Aptos" w:hAnsi="Aptos" w:eastAsia="MS Mincho" w:cs="Arial"/>
          <w:color w:val="000000" w:themeColor="text1"/>
        </w:rPr>
        <w:t xml:space="preserve"> node of the roadmap, the algorithm forces a wide turn to avoid clipping the top-left wall.</w:t>
      </w:r>
    </w:p>
    <w:p w:rsidR="58BE859D" w:rsidP="37FC948A" w:rsidRDefault="58BE859D" w14:paraId="68D798FF" w14:textId="0F18DEF0">
      <w:pPr>
        <w:numPr>
          <w:ilvl w:val="1"/>
          <w:numId w:val="34"/>
        </w:numPr>
        <w:rPr>
          <w:rFonts w:ascii="Aptos" w:hAnsi="Aptos" w:eastAsia="MS Mincho" w:cs="Arial"/>
          <w:color w:val="000000" w:themeColor="text1"/>
        </w:rPr>
      </w:pPr>
      <w:r w:rsidRPr="37FC948A">
        <w:rPr>
          <w:rFonts w:ascii="Aptos" w:hAnsi="Aptos" w:eastAsia="MS Mincho" w:cs="Arial"/>
          <w:b/>
          <w:bCs/>
          <w:color w:val="000000" w:themeColor="text1"/>
        </w:rPr>
        <w:t>Waypoint 1:</w:t>
      </w:r>
      <w:r w:rsidRPr="37FC948A">
        <w:rPr>
          <w:rFonts w:ascii="Aptos" w:hAnsi="Aptos" w:eastAsia="MS Mincho" w:cs="Arial"/>
          <w:color w:val="000000" w:themeColor="text1"/>
        </w:rPr>
        <w:t xml:space="preserve"> Safety Point [−0.75,1.9].</w:t>
      </w:r>
    </w:p>
    <w:p w:rsidR="58BE859D" w:rsidP="37FC948A" w:rsidRDefault="58BE859D" w14:paraId="775B749F" w14:textId="528E2FC1">
      <w:pPr>
        <w:numPr>
          <w:ilvl w:val="1"/>
          <w:numId w:val="34"/>
        </w:numPr>
        <w:rPr>
          <w:rFonts w:ascii="Aptos" w:hAnsi="Aptos" w:eastAsia="MS Mincho" w:cs="Arial"/>
          <w:color w:val="000000" w:themeColor="text1"/>
        </w:rPr>
      </w:pPr>
      <w:r w:rsidRPr="37FC948A">
        <w:rPr>
          <w:rFonts w:ascii="Aptos" w:hAnsi="Aptos" w:eastAsia="MS Mincho" w:cs="Arial"/>
          <w:b/>
          <w:bCs/>
          <w:color w:val="000000" w:themeColor="text1"/>
        </w:rPr>
        <w:t>Waypoint 2:</w:t>
      </w:r>
      <w:r w:rsidRPr="37FC948A">
        <w:rPr>
          <w:rFonts w:ascii="Aptos" w:hAnsi="Aptos" w:eastAsia="MS Mincho" w:cs="Arial"/>
          <w:color w:val="000000" w:themeColor="text1"/>
        </w:rPr>
        <w:t xml:space="preserve"> PPP.</w:t>
      </w:r>
    </w:p>
    <w:p w:rsidR="58BE859D" w:rsidP="37FC948A" w:rsidRDefault="58BE859D" w14:paraId="712653CD" w14:textId="00340A6D">
      <w:pPr>
        <w:numPr>
          <w:ilvl w:val="1"/>
          <w:numId w:val="34"/>
        </w:numPr>
        <w:rPr>
          <w:rFonts w:ascii="Aptos" w:hAnsi="Aptos" w:eastAsia="MS Mincho" w:cs="Arial"/>
          <w:i/>
          <w:iCs/>
          <w:color w:val="000000" w:themeColor="text1"/>
        </w:rPr>
      </w:pPr>
      <w:r w:rsidRPr="37FC948A">
        <w:rPr>
          <w:rFonts w:ascii="Aptos" w:hAnsi="Aptos" w:eastAsia="MS Mincho" w:cs="Arial"/>
          <w:b/>
          <w:bCs/>
          <w:color w:val="000000" w:themeColor="text1"/>
        </w:rPr>
        <w:t>Waypoint 3:</w:t>
      </w:r>
      <w:r w:rsidRPr="37FC948A">
        <w:rPr>
          <w:rFonts w:ascii="Aptos" w:hAnsi="Aptos" w:eastAsia="MS Mincho" w:cs="Arial"/>
          <w:color w:val="000000" w:themeColor="text1"/>
        </w:rPr>
        <w:t xml:space="preserve"> Blue Zone [−2.</w:t>
      </w:r>
      <w:proofErr w:type="gramStart"/>
      <w:r w:rsidRPr="37FC948A">
        <w:rPr>
          <w:rFonts w:ascii="Aptos" w:hAnsi="Aptos" w:eastAsia="MS Mincho" w:cs="Arial"/>
          <w:color w:val="000000" w:themeColor="text1"/>
        </w:rPr>
        <w:t>2,−</w:t>
      </w:r>
      <w:proofErr w:type="gramEnd"/>
      <w:r w:rsidRPr="37FC948A">
        <w:rPr>
          <w:rFonts w:ascii="Aptos" w:hAnsi="Aptos" w:eastAsia="MS Mincho" w:cs="Arial"/>
          <w:color w:val="000000" w:themeColor="text1"/>
        </w:rPr>
        <w:t xml:space="preserve">0.25]. </w:t>
      </w:r>
      <w:r w:rsidRPr="37FC948A">
        <w:rPr>
          <w:rFonts w:ascii="Aptos" w:hAnsi="Aptos" w:eastAsia="MS Mincho" w:cs="Arial"/>
          <w:i/>
          <w:iCs/>
          <w:color w:val="000000" w:themeColor="text1"/>
        </w:rPr>
        <w:t xml:space="preserve">(Note: A Y-offset of -0.25 is applied to the final </w:t>
      </w:r>
      <w:proofErr w:type="gramStart"/>
      <w:r w:rsidRPr="37FC948A">
        <w:rPr>
          <w:rFonts w:ascii="Aptos" w:hAnsi="Aptos" w:eastAsia="MS Mincho" w:cs="Arial"/>
          <w:i/>
          <w:iCs/>
          <w:color w:val="000000" w:themeColor="text1"/>
        </w:rPr>
        <w:t>Blue</w:t>
      </w:r>
      <w:proofErr w:type="gramEnd"/>
      <w:r w:rsidRPr="37FC948A">
        <w:rPr>
          <w:rFonts w:ascii="Aptos" w:hAnsi="Aptos" w:eastAsia="MS Mincho" w:cs="Arial"/>
          <w:i/>
          <w:iCs/>
          <w:color w:val="000000" w:themeColor="text1"/>
        </w:rPr>
        <w:t xml:space="preserve"> target to ensure the plow centers the object accurately).</w:t>
      </w:r>
    </w:p>
    <w:p w:rsidR="58BE859D" w:rsidP="37FC948A" w:rsidRDefault="58BE859D" w14:paraId="4C97120A" w14:textId="41A9755E">
      <w:pPr>
        <w:numPr>
          <w:ilvl w:val="0"/>
          <w:numId w:val="34"/>
        </w:numPr>
        <w:rPr>
          <w:rFonts w:ascii="Aptos" w:hAnsi="Aptos" w:eastAsia="MS Mincho" w:cs="Arial"/>
          <w:color w:val="000000" w:themeColor="text1"/>
        </w:rPr>
      </w:pPr>
      <w:r w:rsidRPr="37FC948A">
        <w:rPr>
          <w:rFonts w:ascii="Aptos" w:hAnsi="Aptos" w:eastAsia="MS Mincho" w:cs="Arial"/>
          <w:b/>
          <w:bCs/>
          <w:color w:val="000000" w:themeColor="text1"/>
        </w:rPr>
        <w:t>Green (Color 2 - Left Approach Override):</w:t>
      </w:r>
      <w:r w:rsidRPr="37FC948A">
        <w:rPr>
          <w:rFonts w:ascii="Aptos" w:hAnsi="Aptos" w:eastAsia="MS Mincho" w:cs="Arial"/>
          <w:color w:val="000000" w:themeColor="text1"/>
        </w:rPr>
        <w:t xml:space="preserve"> </w:t>
      </w:r>
      <w:proofErr w:type="gramStart"/>
      <w:r w:rsidRPr="37FC948A">
        <w:rPr>
          <w:rFonts w:ascii="Aptos" w:hAnsi="Aptos" w:eastAsia="MS Mincho" w:cs="Arial"/>
          <w:color w:val="000000" w:themeColor="text1"/>
        </w:rPr>
        <w:t>Similar to</w:t>
      </w:r>
      <w:proofErr w:type="gramEnd"/>
      <w:r w:rsidRPr="37FC948A">
        <w:rPr>
          <w:rFonts w:ascii="Aptos" w:hAnsi="Aptos" w:eastAsia="MS Mincho" w:cs="Arial"/>
          <w:color w:val="000000" w:themeColor="text1"/>
        </w:rPr>
        <w:t xml:space="preserve"> the Blue logic, if the robot approaches from the left, a safety point is inserted to prevent collision with the central obstacles or upper wall.</w:t>
      </w:r>
    </w:p>
    <w:p w:rsidR="58BE859D" w:rsidP="37FC948A" w:rsidRDefault="58BE859D" w14:paraId="09791163" w14:textId="34349623">
      <w:pPr>
        <w:numPr>
          <w:ilvl w:val="1"/>
          <w:numId w:val="34"/>
        </w:numPr>
        <w:rPr>
          <w:rFonts w:ascii="Aptos" w:hAnsi="Aptos" w:eastAsia="MS Mincho" w:cs="Arial"/>
          <w:color w:val="000000" w:themeColor="text1"/>
        </w:rPr>
      </w:pPr>
      <w:r w:rsidRPr="37FC948A">
        <w:rPr>
          <w:rFonts w:ascii="Aptos" w:hAnsi="Aptos" w:eastAsia="MS Mincho" w:cs="Arial"/>
          <w:b/>
          <w:bCs/>
          <w:color w:val="000000" w:themeColor="text1"/>
        </w:rPr>
        <w:t>Waypoint 1:</w:t>
      </w:r>
      <w:r w:rsidRPr="37FC948A">
        <w:rPr>
          <w:rFonts w:ascii="Aptos" w:hAnsi="Aptos" w:eastAsia="MS Mincho" w:cs="Arial"/>
          <w:color w:val="000000" w:themeColor="text1"/>
        </w:rPr>
        <w:t xml:space="preserve"> Closest Roadmap Point.</w:t>
      </w:r>
    </w:p>
    <w:p w:rsidR="58BE859D" w:rsidP="37FC948A" w:rsidRDefault="58BE859D" w14:paraId="2B42C29F" w14:textId="67ACABB6">
      <w:pPr>
        <w:numPr>
          <w:ilvl w:val="1"/>
          <w:numId w:val="34"/>
        </w:numPr>
        <w:rPr>
          <w:rFonts w:ascii="Aptos" w:hAnsi="Aptos" w:eastAsia="MS Mincho" w:cs="Arial"/>
          <w:color w:val="000000" w:themeColor="text1"/>
        </w:rPr>
      </w:pPr>
      <w:r w:rsidRPr="37FC948A">
        <w:rPr>
          <w:rFonts w:ascii="Aptos" w:hAnsi="Aptos" w:eastAsia="MS Mincho" w:cs="Arial"/>
          <w:b/>
          <w:bCs/>
          <w:color w:val="000000" w:themeColor="text1"/>
        </w:rPr>
        <w:t>Waypoint 2:</w:t>
      </w:r>
      <w:r w:rsidRPr="37FC948A">
        <w:rPr>
          <w:rFonts w:ascii="Aptos" w:hAnsi="Aptos" w:eastAsia="MS Mincho" w:cs="Arial"/>
          <w:color w:val="000000" w:themeColor="text1"/>
        </w:rPr>
        <w:t xml:space="preserve"> Safety Point [−0.5,1.97].</w:t>
      </w:r>
    </w:p>
    <w:p w:rsidR="58BE859D" w:rsidP="37FC948A" w:rsidRDefault="58BE859D" w14:paraId="2FCF191D" w14:textId="05223EC9">
      <w:pPr>
        <w:numPr>
          <w:ilvl w:val="1"/>
          <w:numId w:val="34"/>
        </w:numPr>
        <w:rPr>
          <w:rFonts w:ascii="Aptos" w:hAnsi="Aptos" w:eastAsia="MS Mincho" w:cs="Arial"/>
          <w:color w:val="000000" w:themeColor="text1"/>
        </w:rPr>
      </w:pPr>
      <w:r w:rsidRPr="37FC948A">
        <w:rPr>
          <w:rFonts w:ascii="Aptos" w:hAnsi="Aptos" w:eastAsia="MS Mincho" w:cs="Arial"/>
          <w:b/>
          <w:bCs/>
          <w:color w:val="000000" w:themeColor="text1"/>
        </w:rPr>
        <w:t>Waypoint 3:</w:t>
      </w:r>
      <w:r w:rsidRPr="37FC948A">
        <w:rPr>
          <w:rFonts w:ascii="Aptos" w:hAnsi="Aptos" w:eastAsia="MS Mincho" w:cs="Arial"/>
          <w:color w:val="000000" w:themeColor="text1"/>
        </w:rPr>
        <w:t xml:space="preserve"> Green Zone [</w:t>
      </w:r>
      <w:proofErr w:type="gramStart"/>
      <w:r w:rsidRPr="37FC948A">
        <w:rPr>
          <w:rFonts w:ascii="Aptos" w:hAnsi="Aptos" w:eastAsia="MS Mincho" w:cs="Arial"/>
          <w:color w:val="000000" w:themeColor="text1"/>
        </w:rPr>
        <w:t>2.2,−</w:t>
      </w:r>
      <w:proofErr w:type="gramEnd"/>
      <w:r w:rsidRPr="37FC948A">
        <w:rPr>
          <w:rFonts w:ascii="Aptos" w:hAnsi="Aptos" w:eastAsia="MS Mincho" w:cs="Arial"/>
          <w:color w:val="000000" w:themeColor="text1"/>
        </w:rPr>
        <w:t>2.2].</w:t>
      </w:r>
    </w:p>
    <w:p w:rsidR="37FC948A" w:rsidP="37FC948A" w:rsidRDefault="37FC948A" w14:paraId="4253375B" w14:textId="3A713566">
      <w:pPr>
        <w:rPr>
          <w:rFonts w:ascii="Aptos" w:hAnsi="Aptos" w:eastAsia="MS Mincho" w:cs="Arial"/>
          <w:color w:val="000000" w:themeColor="text1"/>
        </w:rPr>
      </w:pPr>
    </w:p>
    <w:p w:rsidR="58BE859D" w:rsidP="37FC948A" w:rsidRDefault="58BE859D" w14:paraId="23DE9EE0" w14:textId="045BF813">
      <w:pPr>
        <w:rPr>
          <w:rFonts w:ascii="Aptos" w:hAnsi="Aptos" w:eastAsia="MS Mincho" w:cs="Arial"/>
          <w:color w:val="000000" w:themeColor="text1"/>
        </w:rPr>
      </w:pPr>
      <w:r w:rsidRPr="37FC948A">
        <w:rPr>
          <w:rFonts w:ascii="Aptos" w:hAnsi="Aptos" w:eastAsia="MS Mincho" w:cs="Arial"/>
          <w:b/>
          <w:bCs/>
          <w:color w:val="000000" w:themeColor="text1"/>
        </w:rPr>
        <w:t>Output:</w:t>
      </w:r>
      <w:r w:rsidRPr="37FC948A">
        <w:rPr>
          <w:rFonts w:ascii="Aptos" w:hAnsi="Aptos" w:eastAsia="MS Mincho" w:cs="Arial"/>
          <w:color w:val="000000" w:themeColor="text1"/>
        </w:rPr>
        <w:t xml:space="preserve"> The function returns the fully populated </w:t>
      </w:r>
      <w:proofErr w:type="gramStart"/>
      <w:r w:rsidRPr="37FC948A">
        <w:rPr>
          <w:rFonts w:ascii="Aptos" w:hAnsi="Aptos" w:eastAsia="MS Mincho" w:cs="Arial"/>
          <w:color w:val="000000" w:themeColor="text1"/>
        </w:rPr>
        <w:t>navigationMatrix</w:t>
      </w:r>
      <w:proofErr w:type="gramEnd"/>
      <w:r w:rsidRPr="37FC948A">
        <w:rPr>
          <w:rFonts w:ascii="Aptos" w:hAnsi="Aptos" w:eastAsia="MS Mincho" w:cs="Arial"/>
          <w:color w:val="000000" w:themeColor="text1"/>
        </w:rPr>
        <w:t xml:space="preserve"> and a </w:t>
      </w:r>
      <w:proofErr w:type="gramStart"/>
      <w:r w:rsidRPr="37FC948A">
        <w:rPr>
          <w:rFonts w:ascii="Aptos" w:hAnsi="Aptos" w:eastAsia="MS Mincho" w:cs="Arial"/>
          <w:color w:val="000000" w:themeColor="text1"/>
        </w:rPr>
        <w:t>navigationPointer</w:t>
      </w:r>
      <w:proofErr w:type="gramEnd"/>
      <w:r w:rsidRPr="37FC948A">
        <w:rPr>
          <w:rFonts w:ascii="Aptos" w:hAnsi="Aptos" w:eastAsia="MS Mincho" w:cs="Arial"/>
          <w:color w:val="000000" w:themeColor="text1"/>
        </w:rPr>
        <w:t xml:space="preserve"> (an integer index) that tells the main control loop which row of the matrix to execute first. This allows the system to dynamically shorten paths (e.g., starting at step 2 instead of step 1) if the robot is already in position.</w:t>
      </w:r>
    </w:p>
    <w:p w:rsidR="00D60D34" w:rsidP="00D60D34" w:rsidRDefault="00D60D34" w14:paraId="023BFF9E" w14:textId="0BA7373C">
      <w:pPr>
        <w:spacing w:before="240"/>
        <w:rPr>
          <w:rFonts w:ascii="Aptos" w:hAnsi="Aptos" w:eastAsia="MS Mincho" w:cs="Arial"/>
          <w:b/>
          <w:bCs/>
          <w:color w:val="000000" w:themeColor="text1"/>
        </w:rPr>
      </w:pPr>
      <w:r w:rsidRPr="37FC948A">
        <w:rPr>
          <w:rFonts w:ascii="Aptos" w:hAnsi="Aptos" w:eastAsia="MS Mincho" w:cs="Arial"/>
          <w:b/>
          <w:bCs/>
          <w:color w:val="000000" w:themeColor="text1"/>
        </w:rPr>
        <w:t xml:space="preserve">Algorithm: </w:t>
      </w:r>
      <w:r>
        <w:rPr>
          <w:rFonts w:ascii="Aptos" w:hAnsi="Aptos" w:eastAsia="MS Mincho" w:cs="Arial"/>
          <w:b/>
          <w:bCs/>
          <w:color w:val="000000" w:themeColor="text1"/>
        </w:rPr>
        <w:t>WALL AVOINDANCE</w:t>
      </w:r>
    </w:p>
    <w:p w:rsidR="00303D6B" w:rsidP="003C68F9" w:rsidRDefault="003C68F9" w14:paraId="271021BC" w14:textId="12792045">
      <w:pPr>
        <w:jc w:val="both"/>
      </w:pPr>
      <w:r>
        <w:t>The wall avoidance algorithm modif</w:t>
      </w:r>
      <w:r w:rsidR="00D60D34">
        <w:t>ies</w:t>
      </w:r>
      <w:r>
        <w:t xml:space="preserve"> </w:t>
      </w:r>
      <w:r w:rsidR="00303D6B">
        <w:t xml:space="preserve">a </w:t>
      </w:r>
      <w:r>
        <w:t xml:space="preserve">robot </w:t>
      </w:r>
      <w:r w:rsidR="00303D6B">
        <w:t>motor</w:t>
      </w:r>
      <w:r>
        <w:t xml:space="preserve"> according to the distance measured by the distance sensors (left and right). </w:t>
      </w:r>
      <w:r w:rsidR="00303D6B">
        <w:t xml:space="preserve">If the robot is close to a wall in the right, the left motor </w:t>
      </w:r>
      <w:r w:rsidR="00AB5D06">
        <w:t xml:space="preserve">speed </w:t>
      </w:r>
      <w:r w:rsidR="00303D6B">
        <w:t xml:space="preserve">decreases to </w:t>
      </w:r>
      <w:r w:rsidR="00BD1FD6">
        <w:t xml:space="preserve">command the robot to swerve left. If the robot is close to the left wall, the right motor </w:t>
      </w:r>
      <w:r w:rsidR="00AB5D06">
        <w:t xml:space="preserve">speed </w:t>
      </w:r>
      <w:r w:rsidR="00BD1FD6">
        <w:t>decreases</w:t>
      </w:r>
      <w:r w:rsidR="00AB5D06">
        <w:t xml:space="preserve"> to command the robot to swerve right. </w:t>
      </w:r>
      <w:r w:rsidR="00BD1FD6">
        <w:t xml:space="preserve"> </w:t>
      </w:r>
    </w:p>
    <w:p w:rsidR="003C68F9" w:rsidP="003C68F9" w:rsidRDefault="00AB5D06" w14:paraId="1BC54297" w14:textId="61F79298">
      <w:pPr>
        <w:jc w:val="both"/>
      </w:pPr>
      <w:r>
        <w:t xml:space="preserve">We designed </w:t>
      </w:r>
      <w:r w:rsidR="00265A2C">
        <w:t xml:space="preserve">the adjustments as a linear function that has a threshold. </w:t>
      </w:r>
      <w:r w:rsidR="003C68F9">
        <w:t xml:space="preserve">On Figure </w:t>
      </w:r>
      <w:r w:rsidR="006207B3">
        <w:t>5</w:t>
      </w:r>
      <w:r w:rsidR="003C68F9">
        <w:t>.1 we can see that after reaching a threshold of 0.8m, the robot will begin to decelerate</w:t>
      </w:r>
      <w:r w:rsidR="00DD7830">
        <w:t xml:space="preserve">. The closer the robot is from the wall, the </w:t>
      </w:r>
      <w:r w:rsidR="00AA7A5E">
        <w:t xml:space="preserve">lower the speed or the motor. </w:t>
      </w:r>
    </w:p>
    <w:p w:rsidR="003C68F9" w:rsidP="003C68F9" w:rsidRDefault="003C68F9" w14:paraId="799864A8" w14:textId="77777777">
      <w:pPr>
        <w:jc w:val="center"/>
      </w:pPr>
      <w:r>
        <w:rPr>
          <w:noProof/>
        </w:rPr>
        <w:drawing>
          <wp:inline distT="0" distB="0" distL="0" distR="0" wp14:anchorId="38A11208" wp14:editId="518B290D">
            <wp:extent cx="4848225" cy="3208841"/>
            <wp:effectExtent l="0" t="0" r="0" b="0"/>
            <wp:docPr id="1817778019" name="drawing" descr="A graph with 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8019" name="drawing" descr="A graph with red lines and numbers&#10;&#10;AI-generated content may be incorrect."/>
                    <pic:cNvPicPr/>
                  </pic:nvPicPr>
                  <pic:blipFill>
                    <a:blip r:embed="rId37">
                      <a:extLst>
                        <a:ext uri="{28A0092B-C50C-407E-A947-70E740481C1C}">
                          <a14:useLocalDpi xmlns:a14="http://schemas.microsoft.com/office/drawing/2010/main"/>
                        </a:ext>
                      </a:extLst>
                    </a:blip>
                    <a:stretch>
                      <a:fillRect/>
                    </a:stretch>
                  </pic:blipFill>
                  <pic:spPr>
                    <a:xfrm>
                      <a:off x="0" y="0"/>
                      <a:ext cx="4848225" cy="3208841"/>
                    </a:xfrm>
                    <a:prstGeom prst="rect">
                      <a:avLst/>
                    </a:prstGeom>
                  </pic:spPr>
                </pic:pic>
              </a:graphicData>
            </a:graphic>
          </wp:inline>
        </w:drawing>
      </w:r>
    </w:p>
    <w:p w:rsidR="003C68F9" w:rsidP="003C68F9" w:rsidRDefault="003C68F9" w14:paraId="665A7E02" w14:textId="7821E682">
      <w:pPr>
        <w:jc w:val="center"/>
      </w:pPr>
      <w:r>
        <w:t xml:space="preserve">Figure </w:t>
      </w:r>
      <w:r w:rsidR="006207B3">
        <w:t>5</w:t>
      </w:r>
      <w:r>
        <w:t>.</w:t>
      </w:r>
      <w:r w:rsidR="006207B3">
        <w:t xml:space="preserve">1. </w:t>
      </w:r>
      <w:r w:rsidR="008772E3">
        <w:t xml:space="preserve">Wall avoidance design. </w:t>
      </w:r>
    </w:p>
    <w:p w:rsidR="00F92882" w:rsidP="00F92882" w:rsidRDefault="00F92882" w14:paraId="6C264809" w14:textId="5173EC2B">
      <w:pPr>
        <w:spacing w:before="240"/>
        <w:rPr>
          <w:rFonts w:ascii="Aptos" w:hAnsi="Aptos" w:eastAsia="MS Mincho" w:cs="Arial"/>
          <w:b/>
          <w:bCs/>
          <w:color w:val="000000" w:themeColor="text1"/>
        </w:rPr>
      </w:pPr>
      <w:r w:rsidRPr="37FC948A">
        <w:rPr>
          <w:rFonts w:ascii="Aptos" w:hAnsi="Aptos" w:eastAsia="MS Mincho" w:cs="Arial"/>
          <w:b/>
          <w:bCs/>
          <w:color w:val="000000" w:themeColor="text1"/>
        </w:rPr>
        <w:t xml:space="preserve">Algorithm: </w:t>
      </w:r>
      <w:r w:rsidR="0093615E">
        <w:rPr>
          <w:rFonts w:ascii="Aptos" w:hAnsi="Aptos" w:eastAsia="MS Mincho" w:cs="Arial"/>
          <w:b/>
          <w:bCs/>
          <w:color w:val="000000" w:themeColor="text1"/>
        </w:rPr>
        <w:t>FAST</w:t>
      </w:r>
      <w:r w:rsidR="009E6696">
        <w:rPr>
          <w:rFonts w:ascii="Aptos" w:hAnsi="Aptos" w:eastAsia="MS Mincho" w:cs="Arial"/>
          <w:b/>
          <w:bCs/>
          <w:color w:val="000000" w:themeColor="text1"/>
        </w:rPr>
        <w:t>-</w:t>
      </w:r>
      <w:r w:rsidR="00A37528">
        <w:rPr>
          <w:rFonts w:ascii="Aptos" w:hAnsi="Aptos" w:eastAsia="MS Mincho" w:cs="Arial"/>
          <w:b/>
          <w:bCs/>
          <w:color w:val="000000" w:themeColor="text1"/>
        </w:rPr>
        <w:t>SLOW</w:t>
      </w:r>
      <w:r w:rsidR="009E6696">
        <w:rPr>
          <w:rFonts w:ascii="Aptos" w:hAnsi="Aptos" w:eastAsia="MS Mincho" w:cs="Arial"/>
          <w:b/>
          <w:bCs/>
          <w:color w:val="000000" w:themeColor="text1"/>
        </w:rPr>
        <w:t xml:space="preserve"> </w:t>
      </w:r>
      <w:r w:rsidR="0093615E">
        <w:rPr>
          <w:rFonts w:ascii="Aptos" w:hAnsi="Aptos" w:eastAsia="MS Mincho" w:cs="Arial"/>
          <w:b/>
          <w:bCs/>
          <w:color w:val="000000" w:themeColor="text1"/>
        </w:rPr>
        <w:t>OPERATION</w:t>
      </w:r>
    </w:p>
    <w:p w:rsidR="0092367E" w:rsidP="00F92882" w:rsidRDefault="009E6696" w14:paraId="26DD3610" w14:textId="625DFAE5">
      <w:pPr>
        <w:spacing w:before="240"/>
        <w:rPr>
          <w:rFonts w:ascii="Aptos" w:hAnsi="Aptos" w:eastAsia="MS Mincho" w:cs="Arial"/>
          <w:color w:val="000000" w:themeColor="text1"/>
        </w:rPr>
      </w:pPr>
      <w:r>
        <w:rPr>
          <w:rFonts w:ascii="Aptos" w:hAnsi="Aptos" w:eastAsia="MS Mincho" w:cs="Arial"/>
          <w:color w:val="000000" w:themeColor="text1"/>
        </w:rPr>
        <w:t xml:space="preserve">We designed two </w:t>
      </w:r>
      <w:r w:rsidR="00A37528">
        <w:rPr>
          <w:rFonts w:ascii="Aptos" w:hAnsi="Aptos" w:eastAsia="MS Mincho" w:cs="Arial"/>
          <w:color w:val="000000" w:themeColor="text1"/>
        </w:rPr>
        <w:t>types</w:t>
      </w:r>
      <w:r>
        <w:rPr>
          <w:rFonts w:ascii="Aptos" w:hAnsi="Aptos" w:eastAsia="MS Mincho" w:cs="Arial"/>
          <w:color w:val="000000" w:themeColor="text1"/>
        </w:rPr>
        <w:t xml:space="preserve"> of navigation operations:</w:t>
      </w:r>
      <w:r w:rsidR="00C57737">
        <w:rPr>
          <w:rFonts w:ascii="Aptos" w:hAnsi="Aptos" w:eastAsia="MS Mincho" w:cs="Arial"/>
          <w:color w:val="000000" w:themeColor="text1"/>
        </w:rPr>
        <w:t xml:space="preserve"> a fast-inaccurate operation and a slow-precise operation. </w:t>
      </w:r>
      <w:r w:rsidR="00A578A5">
        <w:rPr>
          <w:rFonts w:ascii="Aptos" w:hAnsi="Aptos" w:eastAsia="MS Mincho" w:cs="Arial"/>
          <w:color w:val="000000" w:themeColor="text1"/>
        </w:rPr>
        <w:t xml:space="preserve">Table 5.1 summarizes when each operation </w:t>
      </w:r>
      <w:r w:rsidR="000250DC">
        <w:rPr>
          <w:rFonts w:ascii="Aptos" w:hAnsi="Aptos" w:eastAsia="MS Mincho" w:cs="Arial"/>
          <w:color w:val="000000" w:themeColor="text1"/>
        </w:rPr>
        <w:t xml:space="preserve">is </w:t>
      </w:r>
      <w:r w:rsidR="0092367E">
        <w:rPr>
          <w:rFonts w:ascii="Aptos" w:hAnsi="Aptos" w:eastAsia="MS Mincho" w:cs="Arial"/>
          <w:color w:val="000000" w:themeColor="text1"/>
        </w:rPr>
        <w:t>used.</w:t>
      </w:r>
    </w:p>
    <w:p w:rsidR="0092367E" w:rsidP="0092367E" w:rsidRDefault="0092367E" w14:paraId="67AB6BBC" w14:textId="59B73D6D">
      <w:pPr>
        <w:pStyle w:val="Caption"/>
        <w:keepNext/>
        <w:jc w:val="center"/>
      </w:pPr>
      <w:r>
        <w:t>Table 5.1. Type of navigation operation</w:t>
      </w:r>
      <w:r w:rsidR="00B92540">
        <w:t xml:space="preserve"> usage</w:t>
      </w:r>
    </w:p>
    <w:tbl>
      <w:tblPr>
        <w:tblStyle w:val="GridTable1Light"/>
        <w:tblW w:w="0" w:type="auto"/>
        <w:tblInd w:w="265" w:type="dxa"/>
        <w:tblLook w:val="04A0" w:firstRow="1" w:lastRow="0" w:firstColumn="1" w:lastColumn="0" w:noHBand="0" w:noVBand="1"/>
      </w:tblPr>
      <w:tblGrid>
        <w:gridCol w:w="2851"/>
        <w:gridCol w:w="3117"/>
        <w:gridCol w:w="3117"/>
      </w:tblGrid>
      <w:tr w:rsidR="0035521C" w:rsidTr="00C40428" w14:paraId="307F80B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C40428" w14:paraId="6B1C3A42" w14:textId="0F3B3C9F">
            <w:pPr>
              <w:rPr>
                <w:rFonts w:ascii="Aptos" w:hAnsi="Aptos" w:eastAsia="MS Mincho" w:cs="Arial"/>
                <w:color w:val="000000" w:themeColor="text1"/>
              </w:rPr>
            </w:pPr>
            <w:r>
              <w:rPr>
                <w:rFonts w:ascii="Aptos" w:hAnsi="Aptos" w:eastAsia="MS Mincho" w:cs="Arial"/>
                <w:color w:val="000000" w:themeColor="text1"/>
              </w:rPr>
              <w:t>Use Case</w:t>
            </w:r>
          </w:p>
        </w:tc>
        <w:tc>
          <w:tcPr>
            <w:tcW w:w="3117" w:type="dxa"/>
          </w:tcPr>
          <w:p w:rsidR="0035521C" w:rsidP="00162F1F" w:rsidRDefault="00DD1195" w14:paraId="34F3E5D8" w14:textId="7B1AC5D2">
            <w:pPr>
              <w:cnfStyle w:val="100000000000" w:firstRow="1"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Fast-Inaccurate</w:t>
            </w:r>
          </w:p>
        </w:tc>
        <w:tc>
          <w:tcPr>
            <w:tcW w:w="3117" w:type="dxa"/>
          </w:tcPr>
          <w:p w:rsidR="0035521C" w:rsidP="00162F1F" w:rsidRDefault="00DD1195" w14:paraId="0BC570A7" w14:textId="5089F70C">
            <w:pPr>
              <w:cnfStyle w:val="100000000000" w:firstRow="1"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Slow-Precise</w:t>
            </w:r>
          </w:p>
        </w:tc>
      </w:tr>
      <w:tr w:rsidR="0035521C" w:rsidTr="00C40428" w14:paraId="164C13FA" w14:textId="77777777">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E00F83" w14:paraId="26791830" w14:textId="36283906">
            <w:pPr>
              <w:rPr>
                <w:rFonts w:ascii="Aptos" w:hAnsi="Aptos" w:eastAsia="MS Mincho" w:cs="Arial"/>
                <w:color w:val="000000" w:themeColor="text1"/>
              </w:rPr>
            </w:pPr>
            <w:r>
              <w:rPr>
                <w:rFonts w:ascii="Aptos" w:hAnsi="Aptos" w:eastAsia="MS Mincho" w:cs="Arial"/>
                <w:color w:val="000000" w:themeColor="text1"/>
              </w:rPr>
              <w:t>Long Distance</w:t>
            </w:r>
            <w:r w:rsidR="00D23FD1">
              <w:rPr>
                <w:rFonts w:ascii="Aptos" w:hAnsi="Aptos" w:eastAsia="MS Mincho" w:cs="Arial"/>
                <w:color w:val="000000" w:themeColor="text1"/>
              </w:rPr>
              <w:t xml:space="preserve"> trip</w:t>
            </w:r>
          </w:p>
        </w:tc>
        <w:tc>
          <w:tcPr>
            <w:tcW w:w="3117" w:type="dxa"/>
          </w:tcPr>
          <w:p w:rsidR="0035521C" w:rsidP="00162F1F" w:rsidRDefault="00D23FD1" w14:paraId="0EA1B604" w14:textId="0A9B28CB">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Yes</w:t>
            </w:r>
          </w:p>
        </w:tc>
        <w:tc>
          <w:tcPr>
            <w:tcW w:w="3117" w:type="dxa"/>
          </w:tcPr>
          <w:p w:rsidR="0035521C" w:rsidP="00162F1F" w:rsidRDefault="00D23FD1" w14:paraId="6CD0835A" w14:textId="24565028">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No</w:t>
            </w:r>
          </w:p>
        </w:tc>
      </w:tr>
      <w:tr w:rsidR="0035521C" w:rsidTr="00C40428" w14:paraId="76D8AE94" w14:textId="77777777">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D96E56" w14:paraId="7FA71018" w14:textId="325518CF">
            <w:pPr>
              <w:rPr>
                <w:rFonts w:ascii="Aptos" w:hAnsi="Aptos" w:eastAsia="MS Mincho" w:cs="Arial"/>
                <w:color w:val="000000" w:themeColor="text1"/>
              </w:rPr>
            </w:pPr>
            <w:r>
              <w:rPr>
                <w:rFonts w:ascii="Aptos" w:hAnsi="Aptos" w:eastAsia="MS Mincho" w:cs="Arial"/>
                <w:color w:val="000000" w:themeColor="text1"/>
              </w:rPr>
              <w:t>App</w:t>
            </w:r>
            <w:r w:rsidR="001925BB">
              <w:rPr>
                <w:rFonts w:ascii="Aptos" w:hAnsi="Aptos" w:eastAsia="MS Mincho" w:cs="Arial"/>
                <w:color w:val="000000" w:themeColor="text1"/>
              </w:rPr>
              <w:t>roach</w:t>
            </w:r>
            <w:r w:rsidR="00D23FD1">
              <w:rPr>
                <w:rFonts w:ascii="Aptos" w:hAnsi="Aptos" w:eastAsia="MS Mincho" w:cs="Arial"/>
                <w:color w:val="000000" w:themeColor="text1"/>
              </w:rPr>
              <w:t xml:space="preserve"> roadmap</w:t>
            </w:r>
          </w:p>
        </w:tc>
        <w:tc>
          <w:tcPr>
            <w:tcW w:w="3117" w:type="dxa"/>
          </w:tcPr>
          <w:p w:rsidR="0035521C" w:rsidP="00162F1F" w:rsidRDefault="00D23FD1" w14:paraId="4721645A" w14:textId="4A55D682">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Yes</w:t>
            </w:r>
          </w:p>
        </w:tc>
        <w:tc>
          <w:tcPr>
            <w:tcW w:w="3117" w:type="dxa"/>
          </w:tcPr>
          <w:p w:rsidR="0035521C" w:rsidP="00162F1F" w:rsidRDefault="00D23FD1" w14:paraId="67139F71" w14:textId="273FB6D3">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No</w:t>
            </w:r>
          </w:p>
        </w:tc>
      </w:tr>
      <w:tr w:rsidR="0035521C" w:rsidTr="00C40428" w14:paraId="01160D73" w14:textId="77777777">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987CAE" w14:paraId="71AE5F9F" w14:textId="07482AA6">
            <w:pPr>
              <w:rPr>
                <w:rFonts w:ascii="Aptos" w:hAnsi="Aptos" w:eastAsia="MS Mincho" w:cs="Arial"/>
                <w:color w:val="000000" w:themeColor="text1"/>
              </w:rPr>
            </w:pPr>
            <w:r>
              <w:rPr>
                <w:rFonts w:ascii="Aptos" w:hAnsi="Aptos" w:eastAsia="MS Mincho" w:cs="Arial"/>
                <w:color w:val="000000" w:themeColor="text1"/>
              </w:rPr>
              <w:t>Navigate in roadmap</w:t>
            </w:r>
          </w:p>
        </w:tc>
        <w:tc>
          <w:tcPr>
            <w:tcW w:w="3117" w:type="dxa"/>
          </w:tcPr>
          <w:p w:rsidR="0035521C" w:rsidP="00162F1F" w:rsidRDefault="00B92540" w14:paraId="49973A57" w14:textId="05B930F1">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No</w:t>
            </w:r>
          </w:p>
        </w:tc>
        <w:tc>
          <w:tcPr>
            <w:tcW w:w="3117" w:type="dxa"/>
          </w:tcPr>
          <w:p w:rsidR="0035521C" w:rsidP="00162F1F" w:rsidRDefault="00B92540" w14:paraId="49A604E1" w14:textId="0596D333">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Yes</w:t>
            </w:r>
          </w:p>
        </w:tc>
      </w:tr>
      <w:tr w:rsidR="0035521C" w:rsidTr="00C40428" w14:paraId="75BD8A7B" w14:textId="77777777">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5626FD" w14:paraId="460EA2DC" w14:textId="56360CB9">
            <w:pPr>
              <w:rPr>
                <w:rFonts w:ascii="Aptos" w:hAnsi="Aptos" w:eastAsia="MS Mincho" w:cs="Arial"/>
                <w:color w:val="000000" w:themeColor="text1"/>
              </w:rPr>
            </w:pPr>
            <w:r>
              <w:rPr>
                <w:rFonts w:ascii="Aptos" w:hAnsi="Aptos" w:eastAsia="MS Mincho" w:cs="Arial"/>
                <w:color w:val="000000" w:themeColor="text1"/>
              </w:rPr>
              <w:t>Approach home</w:t>
            </w:r>
          </w:p>
        </w:tc>
        <w:tc>
          <w:tcPr>
            <w:tcW w:w="3117" w:type="dxa"/>
          </w:tcPr>
          <w:p w:rsidR="0035521C" w:rsidP="00162F1F" w:rsidRDefault="001925BB" w14:paraId="3A8AA099" w14:textId="67E81073">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Yes</w:t>
            </w:r>
          </w:p>
        </w:tc>
        <w:tc>
          <w:tcPr>
            <w:tcW w:w="3117" w:type="dxa"/>
          </w:tcPr>
          <w:p w:rsidR="0035521C" w:rsidP="00162F1F" w:rsidRDefault="001925BB" w14:paraId="733FE83E" w14:textId="4725F9B2">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No</w:t>
            </w:r>
          </w:p>
        </w:tc>
      </w:tr>
      <w:tr w:rsidR="0035521C" w:rsidTr="00C40428" w14:paraId="42D81E0E" w14:textId="77777777">
        <w:tc>
          <w:tcPr>
            <w:cnfStyle w:val="001000000000" w:firstRow="0" w:lastRow="0" w:firstColumn="1" w:lastColumn="0" w:oddVBand="0" w:evenVBand="0" w:oddHBand="0" w:evenHBand="0" w:firstRowFirstColumn="0" w:firstRowLastColumn="0" w:lastRowFirstColumn="0" w:lastRowLastColumn="0"/>
            <w:tcW w:w="2851" w:type="dxa"/>
          </w:tcPr>
          <w:p w:rsidR="0035521C" w:rsidP="00162F1F" w:rsidRDefault="00914B92" w14:paraId="0376898C" w14:textId="59803F4D">
            <w:pPr>
              <w:rPr>
                <w:rFonts w:ascii="Aptos" w:hAnsi="Aptos" w:eastAsia="MS Mincho" w:cs="Arial"/>
                <w:color w:val="000000" w:themeColor="text1"/>
              </w:rPr>
            </w:pPr>
            <w:r>
              <w:rPr>
                <w:rFonts w:ascii="Aptos" w:hAnsi="Aptos" w:eastAsia="MS Mincho" w:cs="Arial"/>
                <w:color w:val="000000" w:themeColor="text1"/>
              </w:rPr>
              <w:t>Navigate to home</w:t>
            </w:r>
          </w:p>
        </w:tc>
        <w:tc>
          <w:tcPr>
            <w:tcW w:w="3117" w:type="dxa"/>
          </w:tcPr>
          <w:p w:rsidR="0035521C" w:rsidP="00162F1F" w:rsidRDefault="00914B92" w14:paraId="758772E2" w14:textId="09D409DF">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No</w:t>
            </w:r>
          </w:p>
        </w:tc>
        <w:tc>
          <w:tcPr>
            <w:tcW w:w="3117" w:type="dxa"/>
          </w:tcPr>
          <w:p w:rsidR="0035521C" w:rsidP="00162F1F" w:rsidRDefault="00914B92" w14:paraId="684F3CB0" w14:textId="7B7DDBB5">
            <w:pPr>
              <w:cnfStyle w:val="000000000000" w:firstRow="0" w:lastRow="0" w:firstColumn="0" w:lastColumn="0" w:oddVBand="0" w:evenVBand="0" w:oddHBand="0" w:evenHBand="0" w:firstRowFirstColumn="0" w:firstRowLastColumn="0" w:lastRowFirstColumn="0" w:lastRowLastColumn="0"/>
              <w:rPr>
                <w:rFonts w:ascii="Aptos" w:hAnsi="Aptos" w:eastAsia="MS Mincho" w:cs="Arial"/>
                <w:color w:val="000000" w:themeColor="text1"/>
              </w:rPr>
            </w:pPr>
            <w:r>
              <w:rPr>
                <w:rFonts w:ascii="Aptos" w:hAnsi="Aptos" w:eastAsia="MS Mincho" w:cs="Arial"/>
                <w:color w:val="000000" w:themeColor="text1"/>
              </w:rPr>
              <w:t>Yes</w:t>
            </w:r>
          </w:p>
        </w:tc>
      </w:tr>
    </w:tbl>
    <w:p w:rsidR="003C68F9" w:rsidP="00FD3217" w:rsidRDefault="00914B92" w14:paraId="47762DBB" w14:textId="09304D63">
      <w:pPr>
        <w:spacing w:before="240"/>
        <w:rPr>
          <w:rFonts w:ascii="Aptos" w:hAnsi="Aptos" w:eastAsia="MS Mincho" w:cs="Arial"/>
          <w:color w:val="000000" w:themeColor="text1"/>
        </w:rPr>
      </w:pPr>
      <w:r>
        <w:rPr>
          <w:rFonts w:ascii="Aptos" w:hAnsi="Aptos" w:eastAsia="MS Mincho" w:cs="Arial"/>
          <w:color w:val="000000" w:themeColor="text1"/>
        </w:rPr>
        <w:t>Notice that we use fast-inaccurate operation when we need to get to a general area</w:t>
      </w:r>
      <w:r w:rsidR="00FD3217">
        <w:rPr>
          <w:rFonts w:ascii="Aptos" w:hAnsi="Aptos" w:eastAsia="MS Mincho" w:cs="Arial"/>
          <w:color w:val="000000" w:themeColor="text1"/>
        </w:rPr>
        <w:t xml:space="preserve"> close to a point of interest and then we use slow-precise operation to get to the actual point of interest with increased precision. </w:t>
      </w:r>
    </w:p>
    <w:p w:rsidR="00FD3217" w:rsidP="00FD3217" w:rsidRDefault="00FD3217" w14:paraId="5AE135C0" w14:textId="5F1763C5">
      <w:pPr>
        <w:spacing w:before="240"/>
        <w:rPr>
          <w:rFonts w:ascii="Aptos" w:hAnsi="Aptos" w:eastAsia="MS Mincho" w:cs="Arial"/>
          <w:color w:val="000000" w:themeColor="text1"/>
        </w:rPr>
      </w:pPr>
      <w:r>
        <w:rPr>
          <w:rFonts w:ascii="Aptos" w:hAnsi="Aptos" w:eastAsia="MS Mincho" w:cs="Arial"/>
          <w:color w:val="000000" w:themeColor="text1"/>
        </w:rPr>
        <w:t xml:space="preserve">In our implementation we defined long distance </w:t>
      </w:r>
      <w:r w:rsidR="00823C64">
        <w:rPr>
          <w:rFonts w:ascii="Aptos" w:hAnsi="Aptos" w:eastAsia="MS Mincho" w:cs="Arial"/>
          <w:color w:val="000000" w:themeColor="text1"/>
        </w:rPr>
        <w:t>trip</w:t>
      </w:r>
      <w:r>
        <w:rPr>
          <w:rFonts w:ascii="Aptos" w:hAnsi="Aptos" w:eastAsia="MS Mincho" w:cs="Arial"/>
          <w:color w:val="000000" w:themeColor="text1"/>
        </w:rPr>
        <w:t xml:space="preserve"> as </w:t>
      </w:r>
      <w:r w:rsidR="00823C64">
        <w:rPr>
          <w:rFonts w:ascii="Aptos" w:hAnsi="Aptos" w:eastAsia="MS Mincho" w:cs="Arial"/>
          <w:color w:val="000000" w:themeColor="text1"/>
        </w:rPr>
        <w:t xml:space="preserve">a trip longer than 3.2m. This is a tunable parameter. </w:t>
      </w:r>
    </w:p>
    <w:p w:rsidR="4AC2F416" w:rsidP="4AC2F416" w:rsidRDefault="4AC2F416" w14:paraId="725C1EB1" w14:textId="2FAF8263"/>
    <w:p w:rsidR="39E7DC21" w:rsidP="4AC2F416" w:rsidRDefault="39E7DC21" w14:paraId="24321B30" w14:textId="5208FA30">
      <w:pPr>
        <w:pStyle w:val="Heading2"/>
      </w:pPr>
      <w:r>
        <w:t>Discussion</w:t>
      </w:r>
    </w:p>
    <w:p w:rsidR="4F97D383" w:rsidP="00986D0E" w:rsidRDefault="00986D0E" w14:paraId="57408316" w14:textId="0438AA10">
      <w:r>
        <w:t xml:space="preserve">We designed algorithms to </w:t>
      </w:r>
      <w:r w:rsidR="004C0BC1">
        <w:t xml:space="preserve">complete all subtasks required in the main program. The </w:t>
      </w:r>
      <w:r w:rsidR="006E3D98">
        <w:t xml:space="preserve">development </w:t>
      </w:r>
      <w:r w:rsidR="00563D62">
        <w:t>of</w:t>
      </w:r>
      <w:r w:rsidR="006E3D98">
        <w:t xml:space="preserve"> these </w:t>
      </w:r>
      <w:r w:rsidR="004C0BC1">
        <w:t xml:space="preserve">algorithms </w:t>
      </w:r>
      <w:r w:rsidR="006E3D98">
        <w:t xml:space="preserve">required a lot of trial and error by testing all possible distinct configurations. </w:t>
      </w:r>
    </w:p>
    <w:p w:rsidR="0032161C" w:rsidP="0032161C" w:rsidRDefault="00695B34" w14:paraId="3CA2E8E9" w14:textId="3B0462C0">
      <w:r>
        <w:t xml:space="preserve">In particular, the path planning algorithm posed a challenge since </w:t>
      </w:r>
      <w:r w:rsidR="007871A1">
        <w:t xml:space="preserve">the pre-plow positions needed adjustment when working on the second (top) object. For the top object, there are </w:t>
      </w:r>
      <w:r w:rsidR="00C47646">
        <w:t>two approaches (from left and from right</w:t>
      </w:r>
      <w:r w:rsidR="00DD6709">
        <w:t xml:space="preserve">) and at times one approach would work while the other would not work. We had to override some of the waypoints in the roadmap for some of the configurations so we could </w:t>
      </w:r>
      <w:r w:rsidR="00BC448B">
        <w:t xml:space="preserve">be successful in all trials. </w:t>
      </w:r>
      <w:r w:rsidR="00C47646">
        <w:t xml:space="preserve"> </w:t>
      </w:r>
    </w:p>
    <w:p w:rsidR="0032161C" w:rsidP="0032161C" w:rsidRDefault="0032161C" w14:paraId="25A17EB4" w14:textId="77777777"/>
    <w:p w:rsidR="007F4EA7" w:rsidP="0032161C" w:rsidRDefault="007F4EA7" w14:paraId="70A4D182" w14:textId="77777777"/>
    <w:p w:rsidR="007F4EA7" w:rsidP="0032161C" w:rsidRDefault="007F4EA7" w14:paraId="575F9004" w14:textId="77777777"/>
    <w:p w:rsidR="007F4EA7" w:rsidP="0032161C" w:rsidRDefault="007F4EA7" w14:paraId="07F4486F" w14:textId="77777777"/>
    <w:p w:rsidR="007F4EA7" w:rsidP="0032161C" w:rsidRDefault="007F4EA7" w14:paraId="2240124C" w14:textId="77777777"/>
    <w:p w:rsidR="007F4EA7" w:rsidP="0032161C" w:rsidRDefault="007F4EA7" w14:paraId="29DD6C1C" w14:textId="77777777"/>
    <w:p w:rsidR="007F4EA7" w:rsidP="0032161C" w:rsidRDefault="007F4EA7" w14:paraId="5FAE5A06" w14:textId="77777777"/>
    <w:p w:rsidR="007F4EA7" w:rsidP="0032161C" w:rsidRDefault="007F4EA7" w14:paraId="7B4154B0" w14:textId="77777777"/>
    <w:p w:rsidR="007F4EA7" w:rsidP="0032161C" w:rsidRDefault="007F4EA7" w14:paraId="7C905A99" w14:textId="77777777"/>
    <w:p w:rsidR="007F4EA7" w:rsidP="0032161C" w:rsidRDefault="007F4EA7" w14:paraId="53C40175" w14:textId="77777777"/>
    <w:p w:rsidR="007F4EA7" w:rsidP="0032161C" w:rsidRDefault="007F4EA7" w14:paraId="2F688F1E" w14:textId="77777777"/>
    <w:p w:rsidR="007F4EA7" w:rsidP="0032161C" w:rsidRDefault="007F4EA7" w14:paraId="1D6857E6" w14:textId="77777777"/>
    <w:p w:rsidR="007F4EA7" w:rsidP="0032161C" w:rsidRDefault="007F4EA7" w14:paraId="041E8E0E" w14:textId="77777777"/>
    <w:p w:rsidR="0032161C" w:rsidP="0032161C" w:rsidRDefault="0032161C" w14:paraId="27559944" w14:textId="77777777"/>
    <w:p w:rsidR="0032161C" w:rsidP="0032161C" w:rsidRDefault="0032161C" w14:paraId="168B872D" w14:textId="77777777"/>
    <w:p w:rsidR="0032161C" w:rsidP="0032161C" w:rsidRDefault="0032161C" w14:paraId="42B64246" w14:textId="77777777"/>
    <w:p w:rsidR="00CD2B67" w:rsidP="00CD2B67" w:rsidRDefault="00CD2B67" w14:paraId="40CB623D" w14:textId="01CD7961">
      <w:pPr>
        <w:pStyle w:val="Heading1"/>
      </w:pPr>
      <w:r>
        <w:t>Part 6. Trials</w:t>
      </w:r>
    </w:p>
    <w:p w:rsidR="00CD2B67" w:rsidP="00CD2B67" w:rsidRDefault="00CD2B67" w14:paraId="5A7A6D2A" w14:textId="5FF51440">
      <w:pPr>
        <w:pStyle w:val="Heading2"/>
      </w:pPr>
      <w:r>
        <w:t>Procedure</w:t>
      </w:r>
    </w:p>
    <w:p w:rsidR="00CD2B67" w:rsidP="00CD2B67" w:rsidRDefault="00965F90" w14:paraId="045E2FB6" w14:textId="5E2952B6">
      <w:r>
        <w:t>In this section we show the</w:t>
      </w:r>
      <w:r w:rsidR="00180678">
        <w:t xml:space="preserve"> results of the</w:t>
      </w:r>
      <w:r>
        <w:t xml:space="preserve"> trials </w:t>
      </w:r>
      <w:r w:rsidR="00180678">
        <w:t>for</w:t>
      </w:r>
      <w:r>
        <w:t xml:space="preserve"> the six possible configurations. </w:t>
      </w:r>
    </w:p>
    <w:p w:rsidR="00CD2B67" w:rsidP="00CD2B67" w:rsidRDefault="00CD2B67" w14:paraId="04E7BDEE" w14:textId="32A08985">
      <w:pPr>
        <w:pStyle w:val="Heading2"/>
      </w:pPr>
      <w:r>
        <w:t>Results</w:t>
      </w:r>
    </w:p>
    <w:p w:rsidR="00CD2B67" w:rsidP="00DF2958" w:rsidRDefault="00DF2958" w14:paraId="332B860C" w14:textId="3C1DC5FD">
      <w:pPr>
        <w:pStyle w:val="Heading3"/>
      </w:pPr>
      <w:r>
        <w:t>Arena</w:t>
      </w:r>
      <w:r w:rsidR="00663D90">
        <w:t xml:space="preserve"> </w:t>
      </w:r>
      <w:r>
        <w:t>(</w:t>
      </w:r>
      <w:r w:rsidR="009B119E">
        <w:t>blue, red</w:t>
      </w:r>
      <w:r>
        <w:t>)</w:t>
      </w:r>
    </w:p>
    <w:p w:rsidR="00030A87" w:rsidP="009B119E" w:rsidRDefault="00680608" w14:paraId="22CCC1CA" w14:textId="6D460391">
      <w:r>
        <w:t xml:space="preserve">Figure 6.1 shows the robot motion </w:t>
      </w:r>
      <w:r w:rsidR="005D6FE5">
        <w:t xml:space="preserve">when the bottom object is </w:t>
      </w:r>
      <w:r w:rsidR="00246C87">
        <w:t>blue,</w:t>
      </w:r>
      <w:r w:rsidR="005D6FE5">
        <w:t xml:space="preserve"> and the top object is red. </w:t>
      </w:r>
    </w:p>
    <w:p w:rsidR="00030A87" w:rsidP="00030A87" w:rsidRDefault="00030A87" w14:paraId="60786FCE" w14:textId="77777777">
      <w:pPr>
        <w:keepNext/>
        <w:jc w:val="center"/>
      </w:pPr>
      <w:r>
        <w:rPr>
          <w:noProof/>
        </w:rPr>
        <w:drawing>
          <wp:inline distT="0" distB="0" distL="0" distR="0" wp14:anchorId="7A3F11B7" wp14:editId="78EEAD44">
            <wp:extent cx="3686629" cy="2416003"/>
            <wp:effectExtent l="0" t="0" r="0" b="3810"/>
            <wp:docPr id="452779339" name="Picture 1" descr="A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9339" name="Picture 1" descr="A line graph with numbers&#10;&#10;AI-generated content may be incorrect."/>
                    <pic:cNvPicPr/>
                  </pic:nvPicPr>
                  <pic:blipFill>
                    <a:blip r:embed="rId38"/>
                    <a:stretch>
                      <a:fillRect/>
                    </a:stretch>
                  </pic:blipFill>
                  <pic:spPr>
                    <a:xfrm>
                      <a:off x="0" y="0"/>
                      <a:ext cx="3695405" cy="2421754"/>
                    </a:xfrm>
                    <a:prstGeom prst="rect">
                      <a:avLst/>
                    </a:prstGeom>
                  </pic:spPr>
                </pic:pic>
              </a:graphicData>
            </a:graphic>
          </wp:inline>
        </w:drawing>
      </w:r>
    </w:p>
    <w:p w:rsidRPr="00680608" w:rsidR="00030A87" w:rsidP="00030A87" w:rsidRDefault="00030A87" w14:paraId="5B66AD38" w14:textId="1B4D8ACA">
      <w:pPr>
        <w:pStyle w:val="Caption"/>
        <w:jc w:val="center"/>
        <w:rPr>
          <w:i w:val="0"/>
          <w:iCs w:val="0"/>
          <w:color w:val="auto"/>
        </w:rPr>
      </w:pPr>
      <w:r w:rsidRPr="00680608">
        <w:rPr>
          <w:i w:val="0"/>
          <w:iCs w:val="0"/>
          <w:color w:val="auto"/>
        </w:rPr>
        <w:t xml:space="preserve">Figure </w:t>
      </w:r>
      <w:r w:rsidRPr="00680608" w:rsidR="00680608">
        <w:rPr>
          <w:i w:val="0"/>
          <w:iCs w:val="0"/>
          <w:color w:val="auto"/>
        </w:rPr>
        <w:t>6</w:t>
      </w:r>
      <w:r w:rsidRPr="00680608">
        <w:rPr>
          <w:i w:val="0"/>
          <w:iCs w:val="0"/>
          <w:color w:val="auto"/>
        </w:rPr>
        <w:t xml:space="preserve">.1. Robot motion for </w:t>
      </w:r>
      <w:r w:rsidRPr="00680608" w:rsidR="00663D90">
        <w:rPr>
          <w:i w:val="0"/>
          <w:iCs w:val="0"/>
          <w:color w:val="auto"/>
        </w:rPr>
        <w:t>Arena (</w:t>
      </w:r>
      <w:r w:rsidRPr="00680608">
        <w:rPr>
          <w:i w:val="0"/>
          <w:iCs w:val="0"/>
          <w:color w:val="auto"/>
        </w:rPr>
        <w:t>blue, red)</w:t>
      </w:r>
    </w:p>
    <w:p w:rsidR="005D6FE5" w:rsidP="005D6FE5" w:rsidRDefault="00663D90" w14:paraId="2314333B" w14:textId="408B53E1">
      <w:pPr>
        <w:pStyle w:val="Heading3"/>
      </w:pPr>
      <w:r>
        <w:t>Arena (</w:t>
      </w:r>
      <w:r w:rsidR="00246C87">
        <w:t>green</w:t>
      </w:r>
      <w:r w:rsidR="005D6FE5">
        <w:t>, re</w:t>
      </w:r>
      <w:r w:rsidR="00246C87">
        <w:t>d</w:t>
      </w:r>
      <w:r w:rsidR="005D6FE5">
        <w:t>)</w:t>
      </w:r>
    </w:p>
    <w:p w:rsidR="005D6FE5" w:rsidP="005D6FE5" w:rsidRDefault="005D6FE5" w14:paraId="58FE2DC8" w14:textId="154ED28A">
      <w:r>
        <w:t>Figure 6.</w:t>
      </w:r>
      <w:r w:rsidR="004D0A55">
        <w:t>2</w:t>
      </w:r>
      <w:r>
        <w:t xml:space="preserve"> shows the robot motion when the bottom object is </w:t>
      </w:r>
      <w:r w:rsidR="00246C87">
        <w:t>green,</w:t>
      </w:r>
      <w:r>
        <w:t xml:space="preserve"> and the top object is red. </w:t>
      </w:r>
    </w:p>
    <w:p w:rsidR="005D6FE5" w:rsidP="005D6FE5" w:rsidRDefault="00077C1D" w14:paraId="2A2F3935" w14:textId="73D411D1">
      <w:pPr>
        <w:keepNext/>
        <w:jc w:val="center"/>
      </w:pPr>
      <w:r>
        <w:rPr>
          <w:noProof/>
        </w:rPr>
        <w:drawing>
          <wp:inline distT="0" distB="0" distL="0" distR="0" wp14:anchorId="29BC69A0" wp14:editId="07DE1C9A">
            <wp:extent cx="3258457" cy="2135403"/>
            <wp:effectExtent l="0" t="0" r="0" b="0"/>
            <wp:docPr id="524490591" name="Picture 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0591" name="Picture 1" descr="A diagram of a robot&#10;&#10;AI-generated content may be incorrect."/>
                    <pic:cNvPicPr/>
                  </pic:nvPicPr>
                  <pic:blipFill>
                    <a:blip r:embed="rId39"/>
                    <a:stretch>
                      <a:fillRect/>
                    </a:stretch>
                  </pic:blipFill>
                  <pic:spPr>
                    <a:xfrm>
                      <a:off x="0" y="0"/>
                      <a:ext cx="3270637" cy="2143385"/>
                    </a:xfrm>
                    <a:prstGeom prst="rect">
                      <a:avLst/>
                    </a:prstGeom>
                  </pic:spPr>
                </pic:pic>
              </a:graphicData>
            </a:graphic>
          </wp:inline>
        </w:drawing>
      </w:r>
    </w:p>
    <w:p w:rsidRPr="00680608" w:rsidR="005D6FE5" w:rsidP="005D6FE5" w:rsidRDefault="005D6FE5" w14:paraId="70B28124" w14:textId="0823A87B">
      <w:pPr>
        <w:pStyle w:val="Caption"/>
        <w:jc w:val="center"/>
        <w:rPr>
          <w:i w:val="0"/>
          <w:iCs w:val="0"/>
          <w:color w:val="auto"/>
        </w:rPr>
      </w:pPr>
      <w:r w:rsidRPr="00680608">
        <w:rPr>
          <w:i w:val="0"/>
          <w:iCs w:val="0"/>
          <w:color w:val="auto"/>
        </w:rPr>
        <w:t>Figure 6.</w:t>
      </w:r>
      <w:r w:rsidR="004D0A55">
        <w:rPr>
          <w:i w:val="0"/>
          <w:iCs w:val="0"/>
          <w:color w:val="auto"/>
        </w:rPr>
        <w:t>2</w:t>
      </w:r>
      <w:r w:rsidRPr="00680608">
        <w:rPr>
          <w:i w:val="0"/>
          <w:iCs w:val="0"/>
          <w:color w:val="auto"/>
        </w:rPr>
        <w:t>. Robot motion for Arena</w:t>
      </w:r>
      <w:r w:rsidR="00663D90">
        <w:rPr>
          <w:i w:val="0"/>
          <w:iCs w:val="0"/>
          <w:color w:val="auto"/>
        </w:rPr>
        <w:t xml:space="preserve"> </w:t>
      </w:r>
      <w:r w:rsidRPr="00680608">
        <w:rPr>
          <w:i w:val="0"/>
          <w:iCs w:val="0"/>
          <w:color w:val="auto"/>
        </w:rPr>
        <w:t>(</w:t>
      </w:r>
      <w:r w:rsidR="00663D90">
        <w:rPr>
          <w:i w:val="0"/>
          <w:iCs w:val="0"/>
          <w:color w:val="auto"/>
        </w:rPr>
        <w:t>green</w:t>
      </w:r>
      <w:r w:rsidRPr="00680608">
        <w:rPr>
          <w:i w:val="0"/>
          <w:iCs w:val="0"/>
          <w:color w:val="auto"/>
        </w:rPr>
        <w:t>, red)</w:t>
      </w:r>
    </w:p>
    <w:p w:rsidR="009B119E" w:rsidP="009B119E" w:rsidRDefault="009B119E" w14:paraId="667FE52A" w14:textId="77777777"/>
    <w:p w:rsidR="004D0A55" w:rsidP="004D0A55" w:rsidRDefault="004D0A55" w14:paraId="4878F9A6" w14:textId="19F4EC80">
      <w:pPr>
        <w:pStyle w:val="Heading3"/>
      </w:pPr>
      <w:r>
        <w:t>Arena (</w:t>
      </w:r>
      <w:r>
        <w:t>red</w:t>
      </w:r>
      <w:r>
        <w:t xml:space="preserve">, </w:t>
      </w:r>
      <w:r>
        <w:t>blue</w:t>
      </w:r>
      <w:r>
        <w:t>)</w:t>
      </w:r>
    </w:p>
    <w:p w:rsidR="004D0A55" w:rsidP="004D0A55" w:rsidRDefault="004D0A55" w14:paraId="640E2613" w14:textId="02C6E219">
      <w:r>
        <w:t>Figure 6.</w:t>
      </w:r>
      <w:r w:rsidR="00174DA2">
        <w:t>3</w:t>
      </w:r>
      <w:r>
        <w:t xml:space="preserve"> shows the robot motion when the bottom object is </w:t>
      </w:r>
      <w:r w:rsidR="00174DA2">
        <w:t>red</w:t>
      </w:r>
      <w:r>
        <w:t xml:space="preserve">, and the top object is </w:t>
      </w:r>
      <w:r w:rsidR="00174DA2">
        <w:t>blue</w:t>
      </w:r>
      <w:r>
        <w:t xml:space="preserve">. </w:t>
      </w:r>
    </w:p>
    <w:p w:rsidR="004D0A55" w:rsidP="004D0A55" w:rsidRDefault="00BD664B" w14:paraId="0DD79FC4" w14:textId="3DD9D905">
      <w:pPr>
        <w:keepNext/>
        <w:jc w:val="center"/>
      </w:pPr>
      <w:r>
        <w:rPr>
          <w:noProof/>
        </w:rPr>
        <w:drawing>
          <wp:inline distT="0" distB="0" distL="0" distR="0" wp14:anchorId="69675F38" wp14:editId="06C179ED">
            <wp:extent cx="3519714" cy="2306616"/>
            <wp:effectExtent l="0" t="0" r="5080" b="0"/>
            <wp:docPr id="1614047133" name="Picture 1" descr="A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47133" name="Picture 1" descr="A line graph with numbers&#10;&#10;AI-generated content may be incorrect."/>
                    <pic:cNvPicPr/>
                  </pic:nvPicPr>
                  <pic:blipFill>
                    <a:blip r:embed="rId40"/>
                    <a:stretch>
                      <a:fillRect/>
                    </a:stretch>
                  </pic:blipFill>
                  <pic:spPr>
                    <a:xfrm>
                      <a:off x="0" y="0"/>
                      <a:ext cx="3530040" cy="2313383"/>
                    </a:xfrm>
                    <a:prstGeom prst="rect">
                      <a:avLst/>
                    </a:prstGeom>
                  </pic:spPr>
                </pic:pic>
              </a:graphicData>
            </a:graphic>
          </wp:inline>
        </w:drawing>
      </w:r>
    </w:p>
    <w:p w:rsidRPr="00680608" w:rsidR="004D0A55" w:rsidP="004D0A55" w:rsidRDefault="004D0A55" w14:paraId="2418D528" w14:textId="1114339C">
      <w:pPr>
        <w:pStyle w:val="Caption"/>
        <w:jc w:val="center"/>
        <w:rPr>
          <w:i w:val="0"/>
          <w:iCs w:val="0"/>
          <w:color w:val="auto"/>
        </w:rPr>
      </w:pPr>
      <w:r w:rsidRPr="00680608">
        <w:rPr>
          <w:i w:val="0"/>
          <w:iCs w:val="0"/>
          <w:color w:val="auto"/>
        </w:rPr>
        <w:t>Figure 6.</w:t>
      </w:r>
      <w:r w:rsidR="00174DA2">
        <w:rPr>
          <w:i w:val="0"/>
          <w:iCs w:val="0"/>
          <w:color w:val="auto"/>
        </w:rPr>
        <w:t>3</w:t>
      </w:r>
      <w:r w:rsidRPr="00680608">
        <w:rPr>
          <w:i w:val="0"/>
          <w:iCs w:val="0"/>
          <w:color w:val="auto"/>
        </w:rPr>
        <w:t>. Robot motion for Arena</w:t>
      </w:r>
      <w:r>
        <w:rPr>
          <w:i w:val="0"/>
          <w:iCs w:val="0"/>
          <w:color w:val="auto"/>
        </w:rPr>
        <w:t xml:space="preserve"> </w:t>
      </w:r>
      <w:r w:rsidRPr="00680608">
        <w:rPr>
          <w:i w:val="0"/>
          <w:iCs w:val="0"/>
          <w:color w:val="auto"/>
        </w:rPr>
        <w:t>(</w:t>
      </w:r>
      <w:r w:rsidR="00174DA2">
        <w:rPr>
          <w:i w:val="0"/>
          <w:iCs w:val="0"/>
          <w:color w:val="auto"/>
        </w:rPr>
        <w:t>red</w:t>
      </w:r>
      <w:r w:rsidRPr="00680608">
        <w:rPr>
          <w:i w:val="0"/>
          <w:iCs w:val="0"/>
          <w:color w:val="auto"/>
        </w:rPr>
        <w:t xml:space="preserve">, </w:t>
      </w:r>
      <w:r w:rsidR="00174DA2">
        <w:rPr>
          <w:i w:val="0"/>
          <w:iCs w:val="0"/>
          <w:color w:val="auto"/>
        </w:rPr>
        <w:t>blue</w:t>
      </w:r>
      <w:r w:rsidRPr="00680608">
        <w:rPr>
          <w:i w:val="0"/>
          <w:iCs w:val="0"/>
          <w:color w:val="auto"/>
        </w:rPr>
        <w:t>)</w:t>
      </w:r>
    </w:p>
    <w:p w:rsidR="005D6FE5" w:rsidP="009B119E" w:rsidRDefault="005D6FE5" w14:paraId="4203B3C4" w14:textId="77777777"/>
    <w:p w:rsidR="00AB3D10" w:rsidP="00AB3D10" w:rsidRDefault="00AB3D10" w14:paraId="4B25D676" w14:textId="4CDC2ED7">
      <w:pPr>
        <w:pStyle w:val="Heading3"/>
      </w:pPr>
      <w:r>
        <w:t xml:space="preserve">Arena (red, </w:t>
      </w:r>
      <w:r>
        <w:t>green</w:t>
      </w:r>
      <w:r>
        <w:t>)</w:t>
      </w:r>
    </w:p>
    <w:p w:rsidR="00AB3D10" w:rsidP="00AB3D10" w:rsidRDefault="00AB3D10" w14:paraId="05A14CEE" w14:textId="7F8AB6E4">
      <w:r>
        <w:t>Figure 6.</w:t>
      </w:r>
      <w:r>
        <w:t>4</w:t>
      </w:r>
      <w:r>
        <w:t xml:space="preserve"> shows the robot motion when the bottom object is red, and the top object is </w:t>
      </w:r>
      <w:r w:rsidR="005D102F">
        <w:t>green</w:t>
      </w:r>
      <w:r>
        <w:t xml:space="preserve">. </w:t>
      </w:r>
    </w:p>
    <w:p w:rsidR="00AB3D10" w:rsidP="00AB3D10" w:rsidRDefault="003C115D" w14:paraId="1810F4B2" w14:textId="4AC0ECC8">
      <w:pPr>
        <w:keepNext/>
        <w:jc w:val="center"/>
      </w:pPr>
      <w:r>
        <w:rPr>
          <w:noProof/>
        </w:rPr>
        <w:drawing>
          <wp:inline distT="0" distB="0" distL="0" distR="0" wp14:anchorId="66487ED5" wp14:editId="59F9083A">
            <wp:extent cx="3386937" cy="2205490"/>
            <wp:effectExtent l="0" t="0" r="4445" b="4445"/>
            <wp:docPr id="475620953"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20953" name="Picture 1" descr="A graph of a line graph&#10;&#10;AI-generated content may be incorrect."/>
                    <pic:cNvPicPr/>
                  </pic:nvPicPr>
                  <pic:blipFill>
                    <a:blip r:embed="rId41"/>
                    <a:stretch>
                      <a:fillRect/>
                    </a:stretch>
                  </pic:blipFill>
                  <pic:spPr>
                    <a:xfrm>
                      <a:off x="0" y="0"/>
                      <a:ext cx="3394620" cy="2210493"/>
                    </a:xfrm>
                    <a:prstGeom prst="rect">
                      <a:avLst/>
                    </a:prstGeom>
                  </pic:spPr>
                </pic:pic>
              </a:graphicData>
            </a:graphic>
          </wp:inline>
        </w:drawing>
      </w:r>
    </w:p>
    <w:p w:rsidRPr="00680608" w:rsidR="00AB3D10" w:rsidP="00AB3D10" w:rsidRDefault="00AB3D10" w14:paraId="5D8806E9" w14:textId="32702169">
      <w:pPr>
        <w:pStyle w:val="Caption"/>
        <w:jc w:val="center"/>
        <w:rPr>
          <w:i w:val="0"/>
          <w:iCs w:val="0"/>
          <w:color w:val="auto"/>
        </w:rPr>
      </w:pPr>
      <w:r w:rsidRPr="00680608">
        <w:rPr>
          <w:i w:val="0"/>
          <w:iCs w:val="0"/>
          <w:color w:val="auto"/>
        </w:rPr>
        <w:t>Figure 6.</w:t>
      </w:r>
      <w:r>
        <w:rPr>
          <w:i w:val="0"/>
          <w:iCs w:val="0"/>
          <w:color w:val="auto"/>
        </w:rPr>
        <w:t>4</w:t>
      </w:r>
      <w:r w:rsidRPr="00680608">
        <w:rPr>
          <w:i w:val="0"/>
          <w:iCs w:val="0"/>
          <w:color w:val="auto"/>
        </w:rPr>
        <w:t>. Robot motion for Arena</w:t>
      </w:r>
      <w:r>
        <w:rPr>
          <w:i w:val="0"/>
          <w:iCs w:val="0"/>
          <w:color w:val="auto"/>
        </w:rPr>
        <w:t xml:space="preserve"> </w:t>
      </w:r>
      <w:r w:rsidRPr="00680608">
        <w:rPr>
          <w:i w:val="0"/>
          <w:iCs w:val="0"/>
          <w:color w:val="auto"/>
        </w:rPr>
        <w:t>(</w:t>
      </w:r>
      <w:r>
        <w:rPr>
          <w:i w:val="0"/>
          <w:iCs w:val="0"/>
          <w:color w:val="auto"/>
        </w:rPr>
        <w:t>red</w:t>
      </w:r>
      <w:r w:rsidRPr="00680608">
        <w:rPr>
          <w:i w:val="0"/>
          <w:iCs w:val="0"/>
          <w:color w:val="auto"/>
        </w:rPr>
        <w:t xml:space="preserve">, </w:t>
      </w:r>
      <w:r w:rsidR="005D102F">
        <w:rPr>
          <w:i w:val="0"/>
          <w:iCs w:val="0"/>
          <w:color w:val="auto"/>
        </w:rPr>
        <w:t>green</w:t>
      </w:r>
      <w:r w:rsidRPr="00680608">
        <w:rPr>
          <w:i w:val="0"/>
          <w:iCs w:val="0"/>
          <w:color w:val="auto"/>
        </w:rPr>
        <w:t>)</w:t>
      </w:r>
    </w:p>
    <w:p w:rsidR="004D0A55" w:rsidP="009B119E" w:rsidRDefault="004D0A55" w14:paraId="3BE7D8E7" w14:textId="77777777"/>
    <w:p w:rsidR="005D102F" w:rsidP="005D102F" w:rsidRDefault="005D102F" w14:paraId="60233F82" w14:textId="48B41AB3">
      <w:pPr>
        <w:pStyle w:val="Heading3"/>
      </w:pPr>
      <w:r>
        <w:t>Arena (</w:t>
      </w:r>
      <w:r>
        <w:t>blue</w:t>
      </w:r>
      <w:r>
        <w:t xml:space="preserve">, </w:t>
      </w:r>
      <w:r>
        <w:t>green</w:t>
      </w:r>
      <w:r>
        <w:t>)</w:t>
      </w:r>
    </w:p>
    <w:p w:rsidR="005D102F" w:rsidP="005D102F" w:rsidRDefault="005D102F" w14:paraId="43483DFC" w14:textId="1F26269B">
      <w:r>
        <w:t>Figure 6.</w:t>
      </w:r>
      <w:r w:rsidR="0046198D">
        <w:t>5</w:t>
      </w:r>
      <w:r>
        <w:t xml:space="preserve"> shows the robot motion when the bottom object is </w:t>
      </w:r>
      <w:r w:rsidR="0046198D">
        <w:t>blue</w:t>
      </w:r>
      <w:r>
        <w:t xml:space="preserve">, and the top object is green. </w:t>
      </w:r>
    </w:p>
    <w:p w:rsidR="005D102F" w:rsidP="005D102F" w:rsidRDefault="00C74673" w14:paraId="457ECBA2" w14:textId="10654AD2">
      <w:pPr>
        <w:keepNext/>
        <w:jc w:val="center"/>
      </w:pPr>
      <w:r>
        <w:rPr>
          <w:noProof/>
        </w:rPr>
        <w:drawing>
          <wp:inline distT="0" distB="0" distL="0" distR="0" wp14:anchorId="18F415C9" wp14:editId="6572E0FE">
            <wp:extent cx="3284525" cy="2152487"/>
            <wp:effectExtent l="0" t="0" r="0" b="635"/>
            <wp:docPr id="779913686" name="Picture 1" descr="A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13686" name="Picture 1" descr="A line graph with numbers&#10;&#10;AI-generated content may be incorrect."/>
                    <pic:cNvPicPr/>
                  </pic:nvPicPr>
                  <pic:blipFill>
                    <a:blip r:embed="rId42"/>
                    <a:stretch>
                      <a:fillRect/>
                    </a:stretch>
                  </pic:blipFill>
                  <pic:spPr>
                    <a:xfrm>
                      <a:off x="0" y="0"/>
                      <a:ext cx="3298116" cy="2161394"/>
                    </a:xfrm>
                    <a:prstGeom prst="rect">
                      <a:avLst/>
                    </a:prstGeom>
                  </pic:spPr>
                </pic:pic>
              </a:graphicData>
            </a:graphic>
          </wp:inline>
        </w:drawing>
      </w:r>
    </w:p>
    <w:p w:rsidRPr="00680608" w:rsidR="005D102F" w:rsidP="005D102F" w:rsidRDefault="005D102F" w14:paraId="2C56CC96" w14:textId="7A0069FE">
      <w:pPr>
        <w:pStyle w:val="Caption"/>
        <w:jc w:val="center"/>
        <w:rPr>
          <w:i w:val="0"/>
          <w:iCs w:val="0"/>
          <w:color w:val="auto"/>
        </w:rPr>
      </w:pPr>
      <w:r w:rsidRPr="00680608">
        <w:rPr>
          <w:i w:val="0"/>
          <w:iCs w:val="0"/>
          <w:color w:val="auto"/>
        </w:rPr>
        <w:t>Figure 6.</w:t>
      </w:r>
      <w:r w:rsidR="0046198D">
        <w:rPr>
          <w:i w:val="0"/>
          <w:iCs w:val="0"/>
          <w:color w:val="auto"/>
        </w:rPr>
        <w:t>5</w:t>
      </w:r>
      <w:r w:rsidRPr="00680608">
        <w:rPr>
          <w:i w:val="0"/>
          <w:iCs w:val="0"/>
          <w:color w:val="auto"/>
        </w:rPr>
        <w:t>. Robot motion for Arena</w:t>
      </w:r>
      <w:r>
        <w:rPr>
          <w:i w:val="0"/>
          <w:iCs w:val="0"/>
          <w:color w:val="auto"/>
        </w:rPr>
        <w:t xml:space="preserve"> </w:t>
      </w:r>
      <w:r w:rsidRPr="00680608">
        <w:rPr>
          <w:i w:val="0"/>
          <w:iCs w:val="0"/>
          <w:color w:val="auto"/>
        </w:rPr>
        <w:t>(</w:t>
      </w:r>
      <w:r w:rsidR="0046198D">
        <w:rPr>
          <w:i w:val="0"/>
          <w:iCs w:val="0"/>
          <w:color w:val="auto"/>
        </w:rPr>
        <w:t>blue</w:t>
      </w:r>
      <w:r w:rsidRPr="00680608">
        <w:rPr>
          <w:i w:val="0"/>
          <w:iCs w:val="0"/>
          <w:color w:val="auto"/>
        </w:rPr>
        <w:t xml:space="preserve">, </w:t>
      </w:r>
      <w:r>
        <w:rPr>
          <w:i w:val="0"/>
          <w:iCs w:val="0"/>
          <w:color w:val="auto"/>
        </w:rPr>
        <w:t>green</w:t>
      </w:r>
      <w:r w:rsidRPr="00680608">
        <w:rPr>
          <w:i w:val="0"/>
          <w:iCs w:val="0"/>
          <w:color w:val="auto"/>
        </w:rPr>
        <w:t>)</w:t>
      </w:r>
    </w:p>
    <w:p w:rsidR="005D102F" w:rsidP="009B119E" w:rsidRDefault="005D102F" w14:paraId="134BDB28" w14:textId="77777777"/>
    <w:p w:rsidR="0046198D" w:rsidP="0046198D" w:rsidRDefault="0046198D" w14:paraId="2FA7E3EB" w14:textId="07854A51">
      <w:pPr>
        <w:pStyle w:val="Heading3"/>
      </w:pPr>
      <w:r>
        <w:t>Arena (</w:t>
      </w:r>
      <w:r>
        <w:t>green</w:t>
      </w:r>
      <w:r>
        <w:t xml:space="preserve">, </w:t>
      </w:r>
      <w:r>
        <w:t>blue</w:t>
      </w:r>
      <w:r>
        <w:t>)</w:t>
      </w:r>
    </w:p>
    <w:p w:rsidR="0046198D" w:rsidP="0046198D" w:rsidRDefault="0046198D" w14:paraId="56DF6943" w14:textId="5C6BA708">
      <w:r>
        <w:t>Figure 6.</w:t>
      </w:r>
      <w:r>
        <w:t>6</w:t>
      </w:r>
      <w:r>
        <w:t xml:space="preserve"> shows the robot motion when the bottom object is </w:t>
      </w:r>
      <w:r>
        <w:t>green</w:t>
      </w:r>
      <w:r>
        <w:t xml:space="preserve">, and the top object is </w:t>
      </w:r>
      <w:r>
        <w:t>blue</w:t>
      </w:r>
      <w:r>
        <w:t xml:space="preserve">. </w:t>
      </w:r>
    </w:p>
    <w:p w:rsidR="0046198D" w:rsidP="0046198D" w:rsidRDefault="00D8703C" w14:paraId="53D626B3" w14:textId="3AC4B4CE">
      <w:pPr>
        <w:keepNext/>
        <w:jc w:val="center"/>
      </w:pPr>
      <w:r>
        <w:rPr>
          <w:noProof/>
        </w:rPr>
        <w:drawing>
          <wp:inline distT="0" distB="0" distL="0" distR="0" wp14:anchorId="27591D5A" wp14:editId="5711F274">
            <wp:extent cx="3357677" cy="2200426"/>
            <wp:effectExtent l="0" t="0" r="0" b="0"/>
            <wp:docPr id="2034472916"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72916" name="Picture 1" descr="A graph of a line graph&#10;&#10;AI-generated content may be incorrect."/>
                    <pic:cNvPicPr/>
                  </pic:nvPicPr>
                  <pic:blipFill>
                    <a:blip r:embed="rId43"/>
                    <a:stretch>
                      <a:fillRect/>
                    </a:stretch>
                  </pic:blipFill>
                  <pic:spPr>
                    <a:xfrm>
                      <a:off x="0" y="0"/>
                      <a:ext cx="3367459" cy="2206837"/>
                    </a:xfrm>
                    <a:prstGeom prst="rect">
                      <a:avLst/>
                    </a:prstGeom>
                  </pic:spPr>
                </pic:pic>
              </a:graphicData>
            </a:graphic>
          </wp:inline>
        </w:drawing>
      </w:r>
    </w:p>
    <w:p w:rsidRPr="00680608" w:rsidR="0046198D" w:rsidP="0046198D" w:rsidRDefault="0046198D" w14:paraId="5997886D" w14:textId="7082C906">
      <w:pPr>
        <w:pStyle w:val="Caption"/>
        <w:jc w:val="center"/>
        <w:rPr>
          <w:i w:val="0"/>
          <w:iCs w:val="0"/>
          <w:color w:val="auto"/>
        </w:rPr>
      </w:pPr>
      <w:r w:rsidRPr="00680608">
        <w:rPr>
          <w:i w:val="0"/>
          <w:iCs w:val="0"/>
          <w:color w:val="auto"/>
        </w:rPr>
        <w:t>Figure 6.</w:t>
      </w:r>
      <w:r>
        <w:rPr>
          <w:i w:val="0"/>
          <w:iCs w:val="0"/>
          <w:color w:val="auto"/>
        </w:rPr>
        <w:t>6</w:t>
      </w:r>
      <w:r w:rsidRPr="00680608">
        <w:rPr>
          <w:i w:val="0"/>
          <w:iCs w:val="0"/>
          <w:color w:val="auto"/>
        </w:rPr>
        <w:t>. Robot motion for Arena</w:t>
      </w:r>
      <w:r>
        <w:rPr>
          <w:i w:val="0"/>
          <w:iCs w:val="0"/>
          <w:color w:val="auto"/>
        </w:rPr>
        <w:t xml:space="preserve"> </w:t>
      </w:r>
      <w:r w:rsidRPr="00680608">
        <w:rPr>
          <w:i w:val="0"/>
          <w:iCs w:val="0"/>
          <w:color w:val="auto"/>
        </w:rPr>
        <w:t>(</w:t>
      </w:r>
      <w:r>
        <w:rPr>
          <w:i w:val="0"/>
          <w:iCs w:val="0"/>
          <w:color w:val="auto"/>
        </w:rPr>
        <w:t>green</w:t>
      </w:r>
      <w:r>
        <w:rPr>
          <w:i w:val="0"/>
          <w:iCs w:val="0"/>
          <w:color w:val="auto"/>
        </w:rPr>
        <w:t>, blue</w:t>
      </w:r>
      <w:r w:rsidRPr="00680608">
        <w:rPr>
          <w:i w:val="0"/>
          <w:iCs w:val="0"/>
          <w:color w:val="auto"/>
        </w:rPr>
        <w:t>)</w:t>
      </w:r>
    </w:p>
    <w:p w:rsidRPr="009B119E" w:rsidR="005D102F" w:rsidP="009B119E" w:rsidRDefault="005D102F" w14:paraId="0A430CEA" w14:textId="77777777"/>
    <w:p w:rsidR="00CD2B67" w:rsidP="00CD2B67" w:rsidRDefault="00CD2B67" w14:paraId="553D8372" w14:textId="45B48AB9">
      <w:pPr>
        <w:pStyle w:val="Heading2"/>
      </w:pPr>
      <w:r>
        <w:t>Discussion</w:t>
      </w:r>
    </w:p>
    <w:p w:rsidR="00746F3B" w:rsidP="007B52A1" w:rsidRDefault="007B52A1" w14:paraId="2D728943" w14:textId="4D20EC05">
      <w:pPr>
        <w:pStyle w:val="Heading3"/>
      </w:pPr>
      <w:r>
        <w:t>Accuracy</w:t>
      </w:r>
      <w:r w:rsidR="00746F3B">
        <w:t xml:space="preserve"> and Repeatability </w:t>
      </w:r>
    </w:p>
    <w:p w:rsidR="00FB1AC2" w:rsidP="00284141" w:rsidRDefault="007B52A1" w14:paraId="6538C39F" w14:textId="77777777">
      <w:r>
        <w:t>Our</w:t>
      </w:r>
      <w:r w:rsidR="00C721FD">
        <w:t xml:space="preserve"> </w:t>
      </w:r>
      <w:r w:rsidR="00BB46A6">
        <w:t>final</w:t>
      </w:r>
      <w:r>
        <w:t xml:space="preserve"> </w:t>
      </w:r>
      <w:r w:rsidR="00C721FD">
        <w:t xml:space="preserve">implementation </w:t>
      </w:r>
      <w:r w:rsidR="00FA4114">
        <w:t>can</w:t>
      </w:r>
      <w:r w:rsidR="00C721FD">
        <w:t xml:space="preserve"> successfully relocate </w:t>
      </w:r>
      <w:r w:rsidR="004326F0">
        <w:t xml:space="preserve">the center of the </w:t>
      </w:r>
      <w:r w:rsidR="00C721FD">
        <w:t xml:space="preserve">objects to </w:t>
      </w:r>
      <w:r w:rsidR="00BC7166">
        <w:t>the correct collection zones in all six possible configurations</w:t>
      </w:r>
      <w:r w:rsidR="00447141">
        <w:t>.</w:t>
      </w:r>
      <w:r w:rsidR="00BB46A6">
        <w:t xml:space="preserve"> The process is repeatable and successful every time we run the simulation</w:t>
      </w:r>
      <w:r w:rsidR="00974251">
        <w:t xml:space="preserve">. That said, in the real </w:t>
      </w:r>
      <w:r w:rsidR="000D57E0">
        <w:t>world</w:t>
      </w:r>
      <w:r w:rsidR="00974251">
        <w:t xml:space="preserve">, the position of the objects could be slightly different and it’s possible </w:t>
      </w:r>
      <w:r w:rsidR="000D57E0">
        <w:t>that the current implementation needs to be further tuned.</w:t>
      </w:r>
    </w:p>
    <w:p w:rsidR="00FB1AC2" w:rsidP="00284141" w:rsidRDefault="00FB1AC2" w14:paraId="48761090" w14:textId="77777777"/>
    <w:p w:rsidR="00B60B19" w:rsidP="001B0227" w:rsidRDefault="0046357F" w14:paraId="0D1AF090" w14:textId="77777777">
      <w:pPr>
        <w:pStyle w:val="Heading3"/>
      </w:pPr>
      <w:r>
        <w:t>Time to completion</w:t>
      </w:r>
    </w:p>
    <w:p w:rsidR="00ED7FDB" w:rsidP="00284141" w:rsidRDefault="00B60B19" w14:paraId="4455E13A" w14:textId="66830283">
      <w:r>
        <w:t>W</w:t>
      </w:r>
      <w:r w:rsidR="004C1C87">
        <w:t>e</w:t>
      </w:r>
      <w:r>
        <w:t xml:space="preserve"> me</w:t>
      </w:r>
      <w:r w:rsidR="005D4D6B">
        <w:t>asured</w:t>
      </w:r>
      <w:r>
        <w:t xml:space="preserve"> the time that </w:t>
      </w:r>
      <w:r w:rsidR="005D4D6B">
        <w:t xml:space="preserve">the robot took to complete the </w:t>
      </w:r>
      <w:r w:rsidR="002533E7">
        <w:t>goal,</w:t>
      </w:r>
      <w:r w:rsidR="005D4D6B">
        <w:t xml:space="preserve"> and w</w:t>
      </w:r>
      <w:r>
        <w:t>e observed different</w:t>
      </w:r>
      <w:r w:rsidR="005D4D6B">
        <w:t xml:space="preserve"> </w:t>
      </w:r>
      <w:r w:rsidR="00C46B66">
        <w:t xml:space="preserve">results depending </w:t>
      </w:r>
      <w:proofErr w:type="gramStart"/>
      <w:r w:rsidR="00C46B66">
        <w:t>of</w:t>
      </w:r>
      <w:proofErr w:type="gramEnd"/>
      <w:r w:rsidR="00C46B66">
        <w:t xml:space="preserve"> the initial object configuration.</w:t>
      </w:r>
      <w:r w:rsidR="00A77568">
        <w:t xml:space="preserve"> </w:t>
      </w:r>
      <w:r w:rsidR="00284141">
        <w:t xml:space="preserve">Table 6.1 shows the time to completion for </w:t>
      </w:r>
      <w:r w:rsidR="00A77568">
        <w:t xml:space="preserve">all cases. We can see that </w:t>
      </w:r>
      <w:r w:rsidR="00FB0059">
        <w:t xml:space="preserve">the fastest completion time was achieved for </w:t>
      </w:r>
      <w:proofErr w:type="gramStart"/>
      <w:r w:rsidR="00FB0059">
        <w:t>Arena(</w:t>
      </w:r>
      <w:proofErr w:type="gramEnd"/>
      <w:r w:rsidR="00FB0059">
        <w:t>red, blue)</w:t>
      </w:r>
      <w:r w:rsidR="00070ED8">
        <w:t xml:space="preserve"> </w:t>
      </w:r>
      <w:r w:rsidR="00B35118">
        <w:t>taking ~84.9 seconds</w:t>
      </w:r>
      <w:r w:rsidR="004C1C87">
        <w:t xml:space="preserve"> while the slowest completion time was observed for </w:t>
      </w:r>
      <w:proofErr w:type="gramStart"/>
      <w:r w:rsidR="004C1C87">
        <w:t>Arena(</w:t>
      </w:r>
      <w:proofErr w:type="gramEnd"/>
      <w:r w:rsidR="00A563E9">
        <w:t>green, blue</w:t>
      </w:r>
      <w:r w:rsidR="004C1C87">
        <w:t>)</w:t>
      </w:r>
      <w:r w:rsidR="00B35118">
        <w:t xml:space="preserve"> taking 117.9 seconds</w:t>
      </w:r>
      <w:r w:rsidR="00A563E9">
        <w:t xml:space="preserve">. We can see that traveled distance </w:t>
      </w:r>
      <w:r w:rsidR="001D0C66">
        <w:t>and roadmap points visited are</w:t>
      </w:r>
      <w:r w:rsidR="00A563E9">
        <w:t xml:space="preserve"> the main factor</w:t>
      </w:r>
      <w:r w:rsidR="001D0C66">
        <w:t>s</w:t>
      </w:r>
      <w:r w:rsidR="00A563E9">
        <w:t xml:space="preserve"> affecting time to completion.</w:t>
      </w:r>
      <w:r w:rsidR="001D0C66">
        <w:t xml:space="preserve"> </w:t>
      </w:r>
      <w:r w:rsidR="00A563E9">
        <w:t xml:space="preserve">  </w:t>
      </w:r>
    </w:p>
    <w:p w:rsidR="00F5688C" w:rsidP="00284141" w:rsidRDefault="00F5688C" w14:paraId="7DB5F548" w14:textId="77777777"/>
    <w:p w:rsidR="00F5688C" w:rsidP="00F5688C" w:rsidRDefault="00F5688C" w14:paraId="290D26E2" w14:textId="1BBFEB8C">
      <w:pPr>
        <w:pStyle w:val="Caption"/>
        <w:keepNext/>
        <w:jc w:val="center"/>
      </w:pPr>
      <w:r>
        <w:t xml:space="preserve">Table </w:t>
      </w:r>
      <w:r w:rsidR="00D14FC5">
        <w:t>6</w:t>
      </w:r>
      <w:r>
        <w:t>.1. Completion time for all possible configurations</w:t>
      </w:r>
    </w:p>
    <w:tbl>
      <w:tblPr>
        <w:tblStyle w:val="GridTable1Light"/>
        <w:tblW w:w="0" w:type="auto"/>
        <w:jc w:val="center"/>
        <w:tblLook w:val="04A0" w:firstRow="1" w:lastRow="0" w:firstColumn="1" w:lastColumn="0" w:noHBand="0" w:noVBand="1"/>
      </w:tblPr>
      <w:tblGrid>
        <w:gridCol w:w="3240"/>
        <w:gridCol w:w="3600"/>
      </w:tblGrid>
      <w:tr w:rsidR="00664567" w:rsidTr="004574BE" w14:paraId="0DEE3BE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0" w:type="dxa"/>
          </w:tcPr>
          <w:p w:rsidR="00664567" w:rsidP="00284141" w:rsidRDefault="00F21D25" w14:paraId="00EA8533" w14:textId="1E561B3D">
            <w:r>
              <w:t>Initial condition</w:t>
            </w:r>
          </w:p>
        </w:tc>
        <w:tc>
          <w:tcPr>
            <w:tcW w:w="3600" w:type="dxa"/>
          </w:tcPr>
          <w:p w:rsidR="00664567" w:rsidP="00284141" w:rsidRDefault="00F21D25" w14:paraId="4004A9AE" w14:textId="0C837D8A">
            <w:pPr>
              <w:cnfStyle w:val="100000000000" w:firstRow="1" w:lastRow="0" w:firstColumn="0" w:lastColumn="0" w:oddVBand="0" w:evenVBand="0" w:oddHBand="0" w:evenHBand="0" w:firstRowFirstColumn="0" w:firstRowLastColumn="0" w:lastRowFirstColumn="0" w:lastRowLastColumn="0"/>
            </w:pPr>
            <w:r>
              <w:t>Completion time (seconds)</w:t>
            </w:r>
          </w:p>
        </w:tc>
      </w:tr>
      <w:tr w:rsidR="00664567" w:rsidTr="004574BE" w14:paraId="207E8B1C"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Pr="00B72223" w:rsidR="00664567" w:rsidP="00284141" w:rsidRDefault="00B72223" w14:paraId="077BC025" w14:textId="5BE79C78">
            <w:pPr>
              <w:rPr>
                <w:b w:val="0"/>
                <w:bCs w:val="0"/>
              </w:rPr>
            </w:pPr>
            <w:r w:rsidRPr="00B72223">
              <w:rPr>
                <w:b w:val="0"/>
                <w:bCs w:val="0"/>
              </w:rPr>
              <w:t>Arena (blue, red)</w:t>
            </w:r>
          </w:p>
        </w:tc>
        <w:tc>
          <w:tcPr>
            <w:tcW w:w="3600" w:type="dxa"/>
          </w:tcPr>
          <w:p w:rsidRPr="00B72223" w:rsidR="001B393C" w:rsidP="001B393C" w:rsidRDefault="001B393C" w14:paraId="3186EEA9" w14:textId="4449A4BD">
            <w:pPr>
              <w:cnfStyle w:val="000000000000" w:firstRow="0" w:lastRow="0" w:firstColumn="0" w:lastColumn="0" w:oddVBand="0" w:evenVBand="0" w:oddHBand="0" w:evenHBand="0" w:firstRowFirstColumn="0" w:firstRowLastColumn="0" w:lastRowFirstColumn="0" w:lastRowLastColumn="0"/>
            </w:pPr>
            <w:r>
              <w:t>97.2</w:t>
            </w:r>
          </w:p>
        </w:tc>
      </w:tr>
      <w:tr w:rsidR="00664567" w:rsidTr="004574BE" w14:paraId="1CA46A7C"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Pr="00B72223" w:rsidR="00664567" w:rsidP="00284141" w:rsidRDefault="00B72223" w14:paraId="31AB701D" w14:textId="2F15D8D3">
            <w:pPr>
              <w:rPr>
                <w:b w:val="0"/>
                <w:bCs w:val="0"/>
              </w:rPr>
            </w:pPr>
            <w:r w:rsidRPr="00B72223">
              <w:rPr>
                <w:b w:val="0"/>
                <w:bCs w:val="0"/>
              </w:rPr>
              <w:t>Arena (green, red)</w:t>
            </w:r>
          </w:p>
        </w:tc>
        <w:tc>
          <w:tcPr>
            <w:tcW w:w="3600" w:type="dxa"/>
          </w:tcPr>
          <w:p w:rsidRPr="00B72223" w:rsidR="00664567" w:rsidP="00284141" w:rsidRDefault="001B393C" w14:paraId="18F8D231" w14:textId="2FDBD800">
            <w:pPr>
              <w:cnfStyle w:val="000000000000" w:firstRow="0" w:lastRow="0" w:firstColumn="0" w:lastColumn="0" w:oddVBand="0" w:evenVBand="0" w:oddHBand="0" w:evenHBand="0" w:firstRowFirstColumn="0" w:firstRowLastColumn="0" w:lastRowFirstColumn="0" w:lastRowLastColumn="0"/>
            </w:pPr>
            <w:r>
              <w:t>95.3</w:t>
            </w:r>
          </w:p>
        </w:tc>
      </w:tr>
      <w:tr w:rsidR="00664567" w:rsidTr="004574BE" w14:paraId="0AE40760"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Pr="00B72223" w:rsidR="00664567" w:rsidP="00284141" w:rsidRDefault="00B72223" w14:paraId="6A95D1DD" w14:textId="0A922651">
            <w:pPr>
              <w:rPr>
                <w:b w:val="0"/>
                <w:bCs w:val="0"/>
              </w:rPr>
            </w:pPr>
            <w:r>
              <w:rPr>
                <w:b w:val="0"/>
                <w:bCs w:val="0"/>
              </w:rPr>
              <w:t>Arena (red, blue)</w:t>
            </w:r>
          </w:p>
        </w:tc>
        <w:tc>
          <w:tcPr>
            <w:tcW w:w="3600" w:type="dxa"/>
          </w:tcPr>
          <w:p w:rsidRPr="00B72223" w:rsidR="00664567" w:rsidP="00284141" w:rsidRDefault="00F5688C" w14:paraId="10A0FBAE" w14:textId="43267C52">
            <w:pPr>
              <w:cnfStyle w:val="000000000000" w:firstRow="0" w:lastRow="0" w:firstColumn="0" w:lastColumn="0" w:oddVBand="0" w:evenVBand="0" w:oddHBand="0" w:evenHBand="0" w:firstRowFirstColumn="0" w:firstRowLastColumn="0" w:lastRowFirstColumn="0" w:lastRowLastColumn="0"/>
            </w:pPr>
            <w:r>
              <w:t>84.9</w:t>
            </w:r>
          </w:p>
        </w:tc>
      </w:tr>
      <w:tr w:rsidR="00664567" w:rsidTr="004574BE" w14:paraId="6EFC77E3"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Pr="00B72223" w:rsidR="00664567" w:rsidP="00284141" w:rsidRDefault="00B72223" w14:paraId="68FB9416" w14:textId="2B4A8D61">
            <w:pPr>
              <w:rPr>
                <w:b w:val="0"/>
                <w:bCs w:val="0"/>
              </w:rPr>
            </w:pPr>
            <w:r>
              <w:rPr>
                <w:b w:val="0"/>
                <w:bCs w:val="0"/>
              </w:rPr>
              <w:t xml:space="preserve">Arena (red, </w:t>
            </w:r>
            <w:r w:rsidR="004574BE">
              <w:rPr>
                <w:b w:val="0"/>
                <w:bCs w:val="0"/>
              </w:rPr>
              <w:t>green</w:t>
            </w:r>
            <w:r>
              <w:rPr>
                <w:b w:val="0"/>
                <w:bCs w:val="0"/>
              </w:rPr>
              <w:t>)</w:t>
            </w:r>
          </w:p>
        </w:tc>
        <w:tc>
          <w:tcPr>
            <w:tcW w:w="3600" w:type="dxa"/>
          </w:tcPr>
          <w:p w:rsidRPr="00B72223" w:rsidR="00664567" w:rsidP="00284141" w:rsidRDefault="00F5688C" w14:paraId="166D0243" w14:textId="74CF6D60">
            <w:pPr>
              <w:cnfStyle w:val="000000000000" w:firstRow="0" w:lastRow="0" w:firstColumn="0" w:lastColumn="0" w:oddVBand="0" w:evenVBand="0" w:oddHBand="0" w:evenHBand="0" w:firstRowFirstColumn="0" w:firstRowLastColumn="0" w:lastRowFirstColumn="0" w:lastRowLastColumn="0"/>
            </w:pPr>
            <w:r>
              <w:t>107.3</w:t>
            </w:r>
          </w:p>
        </w:tc>
      </w:tr>
      <w:tr w:rsidR="00664567" w:rsidTr="004574BE" w14:paraId="4F490AC1"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Pr="00B72223" w:rsidR="00664567" w:rsidP="00284141" w:rsidRDefault="004574BE" w14:paraId="66903E77" w14:textId="2BCBF690">
            <w:pPr>
              <w:rPr>
                <w:b w:val="0"/>
                <w:bCs w:val="0"/>
              </w:rPr>
            </w:pPr>
            <w:r>
              <w:rPr>
                <w:b w:val="0"/>
                <w:bCs w:val="0"/>
              </w:rPr>
              <w:t>Arena (blue, green)</w:t>
            </w:r>
          </w:p>
        </w:tc>
        <w:tc>
          <w:tcPr>
            <w:tcW w:w="3600" w:type="dxa"/>
          </w:tcPr>
          <w:p w:rsidRPr="00B72223" w:rsidR="00664567" w:rsidP="00284141" w:rsidRDefault="00F5688C" w14:paraId="46B956F0" w14:textId="397E6A99">
            <w:pPr>
              <w:cnfStyle w:val="000000000000" w:firstRow="0" w:lastRow="0" w:firstColumn="0" w:lastColumn="0" w:oddVBand="0" w:evenVBand="0" w:oddHBand="0" w:evenHBand="0" w:firstRowFirstColumn="0" w:firstRowLastColumn="0" w:lastRowFirstColumn="0" w:lastRowLastColumn="0"/>
            </w:pPr>
            <w:r>
              <w:t>113.8</w:t>
            </w:r>
          </w:p>
        </w:tc>
      </w:tr>
      <w:tr w:rsidR="004574BE" w:rsidTr="004574BE" w14:paraId="2A3861D9" w14:textId="77777777">
        <w:trPr>
          <w:jc w:val="center"/>
        </w:trPr>
        <w:tc>
          <w:tcPr>
            <w:cnfStyle w:val="001000000000" w:firstRow="0" w:lastRow="0" w:firstColumn="1" w:lastColumn="0" w:oddVBand="0" w:evenVBand="0" w:oddHBand="0" w:evenHBand="0" w:firstRowFirstColumn="0" w:firstRowLastColumn="0" w:lastRowFirstColumn="0" w:lastRowLastColumn="0"/>
            <w:tcW w:w="3240" w:type="dxa"/>
          </w:tcPr>
          <w:p w:rsidR="004574BE" w:rsidP="00284141" w:rsidRDefault="004574BE" w14:paraId="3BC07023" w14:textId="43D5C8B3">
            <w:pPr>
              <w:rPr>
                <w:b w:val="0"/>
                <w:bCs w:val="0"/>
              </w:rPr>
            </w:pPr>
            <w:r>
              <w:rPr>
                <w:b w:val="0"/>
                <w:bCs w:val="0"/>
              </w:rPr>
              <w:t>Arena (green, blue)</w:t>
            </w:r>
          </w:p>
        </w:tc>
        <w:tc>
          <w:tcPr>
            <w:tcW w:w="3600" w:type="dxa"/>
          </w:tcPr>
          <w:p w:rsidRPr="00B72223" w:rsidR="004574BE" w:rsidP="00284141" w:rsidRDefault="00F5688C" w14:paraId="609AB5AC" w14:textId="1B260478">
            <w:pPr>
              <w:cnfStyle w:val="000000000000" w:firstRow="0" w:lastRow="0" w:firstColumn="0" w:lastColumn="0" w:oddVBand="0" w:evenVBand="0" w:oddHBand="0" w:evenHBand="0" w:firstRowFirstColumn="0" w:firstRowLastColumn="0" w:lastRowFirstColumn="0" w:lastRowLastColumn="0"/>
            </w:pPr>
            <w:r>
              <w:t>117.9</w:t>
            </w:r>
          </w:p>
        </w:tc>
      </w:tr>
    </w:tbl>
    <w:p w:rsidR="00ED7FDB" w:rsidP="00284141" w:rsidRDefault="00ED7FDB" w14:paraId="13BB93CB" w14:textId="77777777"/>
    <w:p w:rsidR="00284141" w:rsidP="00284141" w:rsidRDefault="00284141" w14:paraId="2A7DFA88" w14:textId="77777777"/>
    <w:p w:rsidR="00F42F24" w:rsidP="00284141" w:rsidRDefault="00F42F24" w14:paraId="69BA568E" w14:textId="77777777"/>
    <w:p w:rsidR="00F42F24" w:rsidP="001B0227" w:rsidRDefault="00F42F24" w14:paraId="48F7CA75" w14:textId="5C095E73">
      <w:pPr>
        <w:pStyle w:val="Heading3"/>
      </w:pPr>
      <w:r>
        <w:t>Level of performance</w:t>
      </w:r>
    </w:p>
    <w:p w:rsidR="00E23399" w:rsidP="00284141" w:rsidRDefault="005A5746" w14:paraId="1EE8A494" w14:textId="0588E9B4">
      <w:r>
        <w:t xml:space="preserve">Given the </w:t>
      </w:r>
      <w:r w:rsidR="00CD546B">
        <w:t>arena, robot and object conditions and requirements our solution achieved all proposed goals.</w:t>
      </w:r>
      <w:r w:rsidR="00CD4DB0">
        <w:t xml:space="preserve"> The robot can sort two objects in any of six required configurations.</w:t>
      </w:r>
    </w:p>
    <w:p w:rsidR="00B83149" w:rsidP="002B1DA2" w:rsidRDefault="00B83149" w14:paraId="158960F9" w14:textId="77777777"/>
    <w:p w:rsidRPr="002B1DA2" w:rsidR="002B1DA2" w:rsidP="002E4E30" w:rsidRDefault="002B1DA2" w14:paraId="3BFE1D45" w14:textId="677A49A8">
      <w:pPr>
        <w:pStyle w:val="Heading2"/>
      </w:pPr>
      <w:r>
        <w:t>Videos</w:t>
      </w:r>
    </w:p>
    <w:p w:rsidR="00B83149" w:rsidP="002B1DA2" w:rsidRDefault="001D4303" w14:paraId="46A2E80F" w14:textId="414FC7C6">
      <w:r>
        <w:t xml:space="preserve">Best trial: </w:t>
      </w:r>
      <w:hyperlink w:history="1" r:id="rId44">
        <w:r w:rsidRPr="00945B3F">
          <w:rPr>
            <w:rStyle w:val="Hyperlink"/>
          </w:rPr>
          <w:t>https://youtube.com/shorts/r1UMVo4w6Bs?feature=share</w:t>
        </w:r>
      </w:hyperlink>
    </w:p>
    <w:p w:rsidR="001D4303" w:rsidP="002B1DA2" w:rsidRDefault="00AA018F" w14:paraId="2227D34B" w14:textId="7DDDF516">
      <w:r>
        <w:t xml:space="preserve">All six conditions: </w:t>
      </w:r>
      <w:hyperlink w:history="1" r:id="rId45">
        <w:r w:rsidRPr="00945B3F">
          <w:rPr>
            <w:rStyle w:val="Hyperlink"/>
          </w:rPr>
          <w:t>https://www.youtube.com/shorts/JweTuLRPeMM</w:t>
        </w:r>
      </w:hyperlink>
    </w:p>
    <w:p w:rsidR="00AA018F" w:rsidP="002B1DA2" w:rsidRDefault="00AA018F" w14:paraId="0FA2FCF4" w14:textId="77777777"/>
    <w:p w:rsidR="00B83149" w:rsidP="002B1DA2" w:rsidRDefault="00B83149" w14:paraId="0373E34A" w14:textId="77777777"/>
    <w:p w:rsidR="00B83149" w:rsidP="002B1DA2" w:rsidRDefault="00B83149" w14:paraId="1991D7A7" w14:textId="77777777"/>
    <w:p w:rsidR="00B83149" w:rsidP="002B1DA2" w:rsidRDefault="00B83149" w14:paraId="3AC4F0EC" w14:textId="77777777"/>
    <w:p w:rsidR="00B83149" w:rsidP="002B1DA2" w:rsidRDefault="00B83149" w14:paraId="3DCF4201" w14:textId="77777777"/>
    <w:p w:rsidR="00B83149" w:rsidP="002B1DA2" w:rsidRDefault="00B83149" w14:paraId="27CF1CB8" w14:textId="77777777"/>
    <w:p w:rsidR="00B83149" w:rsidP="00B83149" w:rsidRDefault="00B83149" w14:paraId="0158FA9A" w14:textId="77777777"/>
    <w:p w:rsidR="00B83149" w:rsidP="00B83149" w:rsidRDefault="00B83149" w14:paraId="15A4F2A1" w14:textId="77777777"/>
    <w:p w:rsidR="002B1DA2" w:rsidP="00B83149" w:rsidRDefault="002B1DA2" w14:paraId="7E396BA6" w14:textId="77777777"/>
    <w:p w:rsidR="002B1DA2" w:rsidP="00B83149" w:rsidRDefault="002B1DA2" w14:paraId="6CD49D59" w14:textId="77777777"/>
    <w:p w:rsidR="002B1DA2" w:rsidP="00B83149" w:rsidRDefault="002B1DA2" w14:paraId="6899F02C" w14:textId="77777777"/>
    <w:p w:rsidR="002B1DA2" w:rsidP="00B83149" w:rsidRDefault="002B1DA2" w14:paraId="2DECEC59" w14:textId="77777777"/>
    <w:p w:rsidR="002B1DA2" w:rsidP="00B83149" w:rsidRDefault="002B1DA2" w14:paraId="61A8004C" w14:textId="77777777"/>
    <w:p w:rsidR="002B1DA2" w:rsidP="00B83149" w:rsidRDefault="002B1DA2" w14:paraId="418EAEB1" w14:textId="77777777"/>
    <w:p w:rsidR="7B7FD277" w:rsidP="00466C0B" w:rsidRDefault="7B7FD277" w14:paraId="222156CC" w14:textId="4F8D789D">
      <w:pPr>
        <w:pStyle w:val="Heading1"/>
      </w:pPr>
      <w:r>
        <w:t>Part 5: Student Feedback</w:t>
      </w:r>
    </w:p>
    <w:p w:rsidR="00814687" w:rsidP="490BF152" w:rsidRDefault="009F5523" w14:paraId="3C2021B9" w14:textId="7B73C461">
      <w:pPr>
        <w:jc w:val="both"/>
      </w:pPr>
      <w:r>
        <w:t xml:space="preserve">We </w:t>
      </w:r>
      <w:r w:rsidR="00B83149">
        <w:t xml:space="preserve">faced difficulties </w:t>
      </w:r>
      <w:r w:rsidR="00745B75">
        <w:t>tuning</w:t>
      </w:r>
      <w:r w:rsidR="00B83149">
        <w:t xml:space="preserve"> the parameters of our control system</w:t>
      </w:r>
      <w:r w:rsidR="007F48F5">
        <w:t xml:space="preserve">. At times we would fix </w:t>
      </w:r>
      <w:r w:rsidR="00745B75">
        <w:t>a</w:t>
      </w:r>
      <w:r w:rsidR="007F48F5">
        <w:t xml:space="preserve"> </w:t>
      </w:r>
      <w:r w:rsidR="00745B75">
        <w:t xml:space="preserve">trial but break another trial. </w:t>
      </w:r>
      <w:r w:rsidR="000740C6">
        <w:t xml:space="preserve">Solving these issues required us to think differently and reassess </w:t>
      </w:r>
      <w:r w:rsidR="00814687">
        <w:t xml:space="preserve">our initial approaches. </w:t>
      </w:r>
    </w:p>
    <w:p w:rsidR="004E102D" w:rsidP="490BF152" w:rsidRDefault="004E102D" w14:paraId="67D34652" w14:textId="598D9B65">
      <w:pPr>
        <w:jc w:val="both"/>
      </w:pPr>
      <w:r>
        <w:t xml:space="preserve">We estimate that completing this </w:t>
      </w:r>
      <w:r w:rsidR="00C37567">
        <w:t xml:space="preserve">project took us 80 men-hours. </w:t>
      </w:r>
    </w:p>
    <w:p w:rsidR="004E102D" w:rsidP="490BF152" w:rsidRDefault="004E102D" w14:paraId="75EA9DD9" w14:textId="6041BCD0">
      <w:pPr>
        <w:jc w:val="both"/>
      </w:pPr>
      <w:r>
        <w:t>We loved working on this project and learned a lot. We would recommend you keep it for future students.</w:t>
      </w:r>
    </w:p>
    <w:p w:rsidR="00814687" w:rsidP="490BF152" w:rsidRDefault="004E102D" w14:paraId="43B6F1A8" w14:textId="44045982">
      <w:pPr>
        <w:jc w:val="both"/>
      </w:pPr>
      <w:r>
        <w:t xml:space="preserve"> </w:t>
      </w:r>
    </w:p>
    <w:p w:rsidR="00466C0B" w:rsidP="490BF152" w:rsidRDefault="00466C0B" w14:paraId="37A72FE1" w14:textId="77777777">
      <w:pPr>
        <w:jc w:val="both"/>
      </w:pPr>
    </w:p>
    <w:p w:rsidR="00466C0B" w:rsidP="490BF152" w:rsidRDefault="00466C0B" w14:paraId="13C747BF" w14:textId="77777777">
      <w:pPr>
        <w:jc w:val="both"/>
      </w:pPr>
    </w:p>
    <w:p w:rsidR="00466C0B" w:rsidP="490BF152" w:rsidRDefault="00466C0B" w14:paraId="3A66E2A8" w14:textId="77777777">
      <w:pPr>
        <w:jc w:val="both"/>
      </w:pPr>
    </w:p>
    <w:p w:rsidR="00466C0B" w:rsidP="490BF152" w:rsidRDefault="00466C0B" w14:paraId="0AC5F9B6" w14:textId="77777777">
      <w:pPr>
        <w:jc w:val="both"/>
      </w:pPr>
    </w:p>
    <w:p w:rsidR="00466C0B" w:rsidP="490BF152" w:rsidRDefault="00466C0B" w14:paraId="4FDE4C9E" w14:textId="77777777">
      <w:pPr>
        <w:jc w:val="both"/>
      </w:pPr>
    </w:p>
    <w:p w:rsidR="00466C0B" w:rsidP="490BF152" w:rsidRDefault="00466C0B" w14:paraId="6E0A2A4D" w14:textId="77777777">
      <w:pPr>
        <w:jc w:val="both"/>
      </w:pPr>
    </w:p>
    <w:p w:rsidR="00466C0B" w:rsidP="490BF152" w:rsidRDefault="00466C0B" w14:paraId="507A39EE" w14:textId="77777777">
      <w:pPr>
        <w:jc w:val="both"/>
      </w:pPr>
    </w:p>
    <w:p w:rsidR="00466C0B" w:rsidP="490BF152" w:rsidRDefault="00466C0B" w14:paraId="23112880" w14:textId="77777777">
      <w:pPr>
        <w:jc w:val="both"/>
      </w:pPr>
    </w:p>
    <w:p w:rsidR="00466C0B" w:rsidP="490BF152" w:rsidRDefault="00466C0B" w14:paraId="3D751EC0" w14:textId="77777777">
      <w:pPr>
        <w:jc w:val="both"/>
      </w:pPr>
    </w:p>
    <w:p w:rsidR="00466C0B" w:rsidP="490BF152" w:rsidRDefault="00466C0B" w14:paraId="3F7B5499" w14:textId="77777777">
      <w:pPr>
        <w:jc w:val="both"/>
      </w:pPr>
    </w:p>
    <w:p w:rsidR="00466C0B" w:rsidP="490BF152" w:rsidRDefault="00466C0B" w14:paraId="587674C8" w14:textId="77777777">
      <w:pPr>
        <w:jc w:val="both"/>
      </w:pPr>
    </w:p>
    <w:p w:rsidR="00466C0B" w:rsidP="490BF152" w:rsidRDefault="00466C0B" w14:paraId="4DCF0626" w14:textId="77777777">
      <w:pPr>
        <w:jc w:val="both"/>
      </w:pPr>
    </w:p>
    <w:p w:rsidR="00466C0B" w:rsidP="490BF152" w:rsidRDefault="00466C0B" w14:paraId="18FC91F2" w14:textId="77777777">
      <w:pPr>
        <w:jc w:val="both"/>
      </w:pPr>
    </w:p>
    <w:p w:rsidR="00466C0B" w:rsidP="490BF152" w:rsidRDefault="00466C0B" w14:paraId="071DC8A8" w14:textId="77777777">
      <w:pPr>
        <w:jc w:val="both"/>
      </w:pPr>
    </w:p>
    <w:p w:rsidR="00B83149" w:rsidP="490BF152" w:rsidRDefault="00B83149" w14:paraId="44B6DFE2" w14:textId="77777777">
      <w:pPr>
        <w:jc w:val="both"/>
      </w:pPr>
    </w:p>
    <w:p w:rsidR="00B83149" w:rsidP="490BF152" w:rsidRDefault="00B83149" w14:paraId="3F7A9905" w14:textId="77777777">
      <w:pPr>
        <w:jc w:val="both"/>
      </w:pPr>
    </w:p>
    <w:p w:rsidR="00B83149" w:rsidP="490BF152" w:rsidRDefault="00B83149" w14:paraId="739984FF" w14:textId="77777777">
      <w:pPr>
        <w:jc w:val="both"/>
      </w:pPr>
    </w:p>
    <w:p w:rsidR="00B83149" w:rsidP="490BF152" w:rsidRDefault="00B83149" w14:paraId="2A0AEB69" w14:textId="77777777">
      <w:pPr>
        <w:jc w:val="both"/>
      </w:pPr>
    </w:p>
    <w:p w:rsidR="00B83149" w:rsidP="490BF152" w:rsidRDefault="00B83149" w14:paraId="16350238" w14:textId="77777777">
      <w:pPr>
        <w:jc w:val="both"/>
      </w:pPr>
    </w:p>
    <w:p w:rsidR="00B83149" w:rsidP="490BF152" w:rsidRDefault="00B83149" w14:paraId="2397741E" w14:textId="77777777">
      <w:pPr>
        <w:jc w:val="both"/>
      </w:pPr>
    </w:p>
    <w:p w:rsidR="00B83149" w:rsidP="490BF152" w:rsidRDefault="00B83149" w14:paraId="4FEC4929" w14:textId="77777777">
      <w:pPr>
        <w:jc w:val="both"/>
      </w:pPr>
    </w:p>
    <w:p w:rsidR="4F97D383" w:rsidP="490BF152" w:rsidRDefault="2BD9BD30" w14:paraId="39603E20" w14:textId="3F9B1425">
      <w:pPr>
        <w:pStyle w:val="Heading1"/>
      </w:pPr>
      <w:r>
        <w:t>Conclusion</w:t>
      </w:r>
      <w:r w:rsidR="50CD9D7E">
        <w:t>s</w:t>
      </w:r>
    </w:p>
    <w:p w:rsidR="37FC948A" w:rsidP="37FC948A" w:rsidRDefault="00810D54" w14:paraId="014BFE90" w14:textId="378A4B7D">
      <w:r>
        <w:t xml:space="preserve">Robotic systems are inaccurate so relying on odometry is not enough. </w:t>
      </w:r>
      <w:r w:rsidR="00E27E4C">
        <w:t xml:space="preserve">We can use a combination of sensor reading and algorithmic control to reduce these inaccuracies.  </w:t>
      </w:r>
      <w:r w:rsidR="00E27E4C">
        <w:t>We have proved these types of control</w:t>
      </w:r>
      <w:r>
        <w:t xml:space="preserve"> systems allow us to correct errors and accomplish desired outcomes.</w:t>
      </w:r>
      <w:r>
        <w:t xml:space="preserve"> </w:t>
      </w:r>
    </w:p>
    <w:p w:rsidR="7E3582D4" w:rsidP="37FC948A" w:rsidRDefault="00EE035B" w14:paraId="61A3299C" w14:textId="78E058EF">
      <w:pPr>
        <w:jc w:val="both"/>
      </w:pPr>
      <w:r>
        <w:t>Our implementation</w:t>
      </w:r>
      <w:r w:rsidR="7E3582D4">
        <w:t xml:space="preserve"> works properly for </w:t>
      </w:r>
      <w:r>
        <w:t>sorting</w:t>
      </w:r>
      <w:r w:rsidR="7E3582D4">
        <w:t xml:space="preserve"> objects. However, it is constrained by the initial conditions of the environment</w:t>
      </w:r>
      <w:r w:rsidR="0380B708">
        <w:t xml:space="preserve">, </w:t>
      </w:r>
      <w:r w:rsidR="007E7478">
        <w:t>that is</w:t>
      </w:r>
      <w:r>
        <w:t>,</w:t>
      </w:r>
      <w:r w:rsidR="007E7478">
        <w:t xml:space="preserve"> </w:t>
      </w:r>
      <w:r w:rsidR="0380B708">
        <w:t xml:space="preserve">initial positions remain the same and the collection zones </w:t>
      </w:r>
      <w:r w:rsidR="29288814">
        <w:t xml:space="preserve">remain in the same position. </w:t>
      </w:r>
      <w:r w:rsidR="003B3E31">
        <w:t>If these conditions were to change</w:t>
      </w:r>
      <w:r w:rsidR="1BAE146D">
        <w:t xml:space="preserve">, </w:t>
      </w:r>
      <w:r w:rsidR="0038500B">
        <w:t xml:space="preserve">additional </w:t>
      </w:r>
      <w:r w:rsidR="003C216E">
        <w:t xml:space="preserve">sensors and </w:t>
      </w:r>
      <w:r w:rsidR="0038500B">
        <w:t xml:space="preserve">algorithms </w:t>
      </w:r>
      <w:r w:rsidR="00281A13">
        <w:t xml:space="preserve">may be necessary </w:t>
      </w:r>
      <w:r w:rsidR="1BAE146D">
        <w:t>to meet the</w:t>
      </w:r>
      <w:r w:rsidR="00281A13">
        <w:t xml:space="preserve"> new</w:t>
      </w:r>
      <w:r w:rsidR="1BAE146D">
        <w:t xml:space="preserve"> </w:t>
      </w:r>
      <w:r w:rsidR="4512E867">
        <w:t>requirements.</w:t>
      </w:r>
    </w:p>
    <w:p w:rsidR="4F97D383" w:rsidP="4F97D383" w:rsidRDefault="007D4544" w14:paraId="7844D961" w14:textId="493FB9AB">
      <w:r>
        <w:t xml:space="preserve">There is a </w:t>
      </w:r>
      <w:r w:rsidR="00901818">
        <w:t>trade-off</w:t>
      </w:r>
      <w:r>
        <w:t xml:space="preserve"> between precision and speed. When </w:t>
      </w:r>
      <w:r w:rsidR="00901818">
        <w:t xml:space="preserve">speed is increased, precision </w:t>
      </w:r>
      <w:r w:rsidR="00485FFC">
        <w:t>decreases</w:t>
      </w:r>
      <w:r w:rsidR="00901818">
        <w:t xml:space="preserve"> and vice versa. We were able to use thi</w:t>
      </w:r>
      <w:r w:rsidR="002A21E0">
        <w:t>s fact by using both types of operations (fast-</w:t>
      </w:r>
      <w:r w:rsidR="00485FFC">
        <w:t>inaccurate</w:t>
      </w:r>
      <w:r w:rsidR="002A21E0">
        <w:t xml:space="preserve"> and slow-precise) at different </w:t>
      </w:r>
      <w:r w:rsidR="00485FFC">
        <w:t>stages</w:t>
      </w:r>
      <w:r w:rsidR="002A21E0">
        <w:t xml:space="preserve"> of the </w:t>
      </w:r>
      <w:r w:rsidR="00485FFC">
        <w:t>main program execution.</w:t>
      </w:r>
    </w:p>
    <w:p w:rsidR="00E034E3" w:rsidP="4F97D383" w:rsidRDefault="00E034E3" w14:paraId="42FE4DB4" w14:textId="77777777"/>
    <w:p w:rsidR="00E034E3" w:rsidP="4F97D383" w:rsidRDefault="00E034E3" w14:paraId="2E73D8D2" w14:textId="77777777"/>
    <w:p w:rsidR="00E034E3" w:rsidP="4F97D383" w:rsidRDefault="00E034E3" w14:paraId="34851404" w14:textId="77777777"/>
    <w:p w:rsidR="00E034E3" w:rsidP="4F97D383" w:rsidRDefault="00E034E3" w14:paraId="55CC2FBD" w14:textId="77777777"/>
    <w:p w:rsidR="00E034E3" w:rsidP="4F97D383" w:rsidRDefault="00E034E3" w14:paraId="419E2ED0" w14:textId="77777777"/>
    <w:p w:rsidR="00E034E3" w:rsidP="4F97D383" w:rsidRDefault="00E034E3" w14:paraId="200646DA" w14:textId="77777777"/>
    <w:p w:rsidR="00E034E3" w:rsidP="4F97D383" w:rsidRDefault="00E034E3" w14:paraId="3C5AF8AB" w14:textId="77777777"/>
    <w:p w:rsidR="00E034E3" w:rsidP="4F97D383" w:rsidRDefault="00E034E3" w14:paraId="4033B83B" w14:textId="77777777"/>
    <w:p w:rsidR="00E034E3" w:rsidP="4F97D383" w:rsidRDefault="00E034E3" w14:paraId="0C07F935" w14:textId="77777777"/>
    <w:p w:rsidR="00E034E3" w:rsidP="4F97D383" w:rsidRDefault="00E034E3" w14:paraId="1C0CC425" w14:textId="77777777"/>
    <w:p w:rsidR="00E034E3" w:rsidP="4F97D383" w:rsidRDefault="00E034E3" w14:paraId="57D7CF59" w14:textId="77777777"/>
    <w:p w:rsidR="00E034E3" w:rsidP="4F97D383" w:rsidRDefault="00E034E3" w14:paraId="15EF8A28" w14:textId="77777777"/>
    <w:p w:rsidR="00E034E3" w:rsidP="4F97D383" w:rsidRDefault="00E034E3" w14:paraId="40EE0EBE" w14:textId="77777777"/>
    <w:p w:rsidR="00E034E3" w:rsidP="4F97D383" w:rsidRDefault="00E034E3" w14:paraId="46A78E76" w14:textId="77777777"/>
    <w:p w:rsidR="4F97D383" w:rsidP="490BF152" w:rsidRDefault="2BD9BD30" w14:paraId="176F1AB3" w14:textId="219161FE">
      <w:pPr>
        <w:pStyle w:val="Heading1"/>
      </w:pPr>
      <w:r>
        <w:t>Appendices</w:t>
      </w:r>
    </w:p>
    <w:p w:rsidRPr="00C4427B" w:rsidR="00C4427B" w:rsidP="00C4427B" w:rsidRDefault="673D348F" w14:paraId="2C6EAD7C" w14:textId="73087BBD">
      <w:pPr>
        <w:pStyle w:val="Heading2"/>
        <w:spacing w:line="259" w:lineRule="auto"/>
        <w:rPr>
          <w:rFonts w:ascii="Arial" w:hAnsi="Arial" w:eastAsia="Arial" w:cs="Arial"/>
        </w:rPr>
      </w:pPr>
      <w:r w:rsidRPr="4AC2F416">
        <w:rPr>
          <w:rFonts w:ascii="Arial" w:hAnsi="Arial" w:eastAsia="Arial" w:cs="Arial"/>
        </w:rPr>
        <w:t xml:space="preserve">Appendix A: </w:t>
      </w:r>
      <w:r w:rsidR="00E034E3">
        <w:rPr>
          <w:rFonts w:ascii="Arial" w:hAnsi="Arial" w:eastAsia="Arial" w:cs="Arial"/>
        </w:rPr>
        <w:t>Main program</w:t>
      </w:r>
      <w:r w:rsidR="0009521C">
        <w:rPr>
          <w:rFonts w:ascii="Arial" w:hAnsi="Arial" w:eastAsia="Arial" w:cs="Arial"/>
        </w:rPr>
        <w:t xml:space="preserve"> </w:t>
      </w:r>
      <w:r w:rsidR="00D7308D">
        <w:rPr>
          <w:rFonts w:ascii="Arial" w:hAnsi="Arial" w:eastAsia="Arial" w:cs="Arial"/>
        </w:rPr>
        <w:t>–</w:t>
      </w:r>
      <w:r w:rsidR="0009521C">
        <w:rPr>
          <w:rFonts w:ascii="Arial" w:hAnsi="Arial" w:eastAsia="Arial" w:cs="Arial"/>
        </w:rPr>
        <w:t xml:space="preserve"> </w:t>
      </w:r>
      <w:proofErr w:type="spellStart"/>
      <w:r w:rsidR="00C4427B">
        <w:rPr>
          <w:rFonts w:ascii="Arial" w:hAnsi="Arial" w:eastAsia="Arial" w:cs="Arial"/>
        </w:rPr>
        <w:t>main_robot_slx</w:t>
      </w:r>
      <w:proofErr w:type="spellEnd"/>
    </w:p>
    <w:tbl>
      <w:tblPr>
        <w:tblStyle w:val="GridTable1Light"/>
        <w:tblW w:w="0" w:type="auto"/>
        <w:tblLook w:val="04A0" w:firstRow="1" w:lastRow="0" w:firstColumn="1" w:lastColumn="0" w:noHBand="0" w:noVBand="1"/>
      </w:tblPr>
      <w:tblGrid>
        <w:gridCol w:w="9350"/>
      </w:tblGrid>
      <w:tr w:rsidR="00D7308D" w:rsidTr="00D7308D" w14:paraId="7880199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00D7308D" w:rsidP="00D7308D" w:rsidRDefault="00D7308D" w14:paraId="5E6262B5" w14:textId="77777777">
            <w:pPr>
              <w:ind w:left="-144"/>
            </w:pPr>
          </w:p>
          <w:p w:rsidRPr="00D7308D" w:rsidR="00D7308D" w:rsidP="00D7308D" w:rsidRDefault="00D7308D" w14:paraId="7F71AFFD" w14:textId="77777777">
            <w:pPr>
              <w:spacing w:after="160" w:line="279" w:lineRule="auto"/>
              <w:ind w:left="-144"/>
              <w:rPr>
                <w:rFonts w:ascii="Consolas" w:hAnsi="Consolas"/>
                <w:sz w:val="16"/>
                <w:szCs w:val="16"/>
              </w:rPr>
            </w:pPr>
            <w:r w:rsidRPr="00D7308D">
              <w:rPr>
                <w:rFonts w:ascii="Consolas" w:hAnsi="Consolas"/>
                <w:sz w:val="16"/>
                <w:szCs w:val="16"/>
              </w:rPr>
              <w:t>function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w:t>
            </w:r>
            <w:proofErr w:type="spellStart"/>
            <w:r w:rsidRPr="00D7308D">
              <w:rPr>
                <w:rFonts w:ascii="Consolas" w:hAnsi="Consolas"/>
                <w:sz w:val="16"/>
                <w:szCs w:val="16"/>
              </w:rPr>
              <w:t>debugVal</w:t>
            </w:r>
            <w:proofErr w:type="spellEnd"/>
            <w:r w:rsidRPr="00D7308D">
              <w:rPr>
                <w:rFonts w:ascii="Consolas" w:hAnsi="Consolas"/>
                <w:sz w:val="16"/>
                <w:szCs w:val="16"/>
              </w:rPr>
              <w:t xml:space="preserve">] = </w:t>
            </w:r>
            <w:proofErr w:type="spellStart"/>
            <w:r w:rsidRPr="00D7308D">
              <w:rPr>
                <w:rFonts w:ascii="Consolas" w:hAnsi="Consolas"/>
                <w:sz w:val="16"/>
                <w:szCs w:val="16"/>
              </w:rPr>
              <w:t>main_</w:t>
            </w:r>
            <w:proofErr w:type="gramStart"/>
            <w:r w:rsidRPr="00D7308D">
              <w:rPr>
                <w:rFonts w:ascii="Consolas" w:hAnsi="Consolas"/>
                <w:sz w:val="16"/>
                <w:szCs w:val="16"/>
              </w:rPr>
              <w:t>robot</w:t>
            </w:r>
            <w:proofErr w:type="spellEnd"/>
            <w:r w:rsidRPr="00D7308D">
              <w:rPr>
                <w:rFonts w:ascii="Consolas" w:hAnsi="Consolas"/>
                <w:sz w:val="16"/>
                <w:szCs w:val="16"/>
              </w:rPr>
              <w:t>( ...</w:t>
            </w:r>
            <w:proofErr w:type="gramEnd"/>
          </w:p>
          <w:p w:rsidRPr="00D7308D" w:rsidR="00D7308D" w:rsidP="00D7308D" w:rsidRDefault="00D7308D" w14:paraId="47796EE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redAngle</w:t>
            </w:r>
            <w:proofErr w:type="spellEnd"/>
            <w:r w:rsidRPr="00D7308D">
              <w:rPr>
                <w:rFonts w:ascii="Consolas" w:hAnsi="Consolas"/>
                <w:sz w:val="16"/>
                <w:szCs w:val="16"/>
              </w:rPr>
              <w:t>, ...</w:t>
            </w:r>
          </w:p>
          <w:p w:rsidRPr="00D7308D" w:rsidR="00D7308D" w:rsidP="00D7308D" w:rsidRDefault="00D7308D" w14:paraId="189F6BD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redDistance</w:t>
            </w:r>
            <w:proofErr w:type="spellEnd"/>
            <w:r w:rsidRPr="00D7308D">
              <w:rPr>
                <w:rFonts w:ascii="Consolas" w:hAnsi="Consolas"/>
                <w:sz w:val="16"/>
                <w:szCs w:val="16"/>
              </w:rPr>
              <w:t>, ...</w:t>
            </w:r>
          </w:p>
          <w:p w:rsidRPr="00D7308D" w:rsidR="00D7308D" w:rsidP="00D7308D" w:rsidRDefault="00D7308D" w14:paraId="36F97A4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greenAngle</w:t>
            </w:r>
            <w:proofErr w:type="spellEnd"/>
            <w:r w:rsidRPr="00D7308D">
              <w:rPr>
                <w:rFonts w:ascii="Consolas" w:hAnsi="Consolas"/>
                <w:sz w:val="16"/>
                <w:szCs w:val="16"/>
              </w:rPr>
              <w:t>, ...</w:t>
            </w:r>
          </w:p>
          <w:p w:rsidRPr="00D7308D" w:rsidR="00D7308D" w:rsidP="00D7308D" w:rsidRDefault="00D7308D" w14:paraId="1BD5388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greenDistance</w:t>
            </w:r>
            <w:proofErr w:type="spellEnd"/>
            <w:r w:rsidRPr="00D7308D">
              <w:rPr>
                <w:rFonts w:ascii="Consolas" w:hAnsi="Consolas"/>
                <w:sz w:val="16"/>
                <w:szCs w:val="16"/>
              </w:rPr>
              <w:t>, ...</w:t>
            </w:r>
          </w:p>
          <w:p w:rsidRPr="00D7308D" w:rsidR="00D7308D" w:rsidP="00D7308D" w:rsidRDefault="00D7308D" w14:paraId="5DE6967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blueAngle</w:t>
            </w:r>
            <w:proofErr w:type="spellEnd"/>
            <w:r w:rsidRPr="00D7308D">
              <w:rPr>
                <w:rFonts w:ascii="Consolas" w:hAnsi="Consolas"/>
                <w:sz w:val="16"/>
                <w:szCs w:val="16"/>
              </w:rPr>
              <w:t>, ...</w:t>
            </w:r>
          </w:p>
          <w:p w:rsidRPr="00D7308D" w:rsidR="00D7308D" w:rsidP="00D7308D" w:rsidRDefault="00D7308D" w14:paraId="722743F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blueDistance</w:t>
            </w:r>
            <w:proofErr w:type="spellEnd"/>
            <w:r w:rsidRPr="00D7308D">
              <w:rPr>
                <w:rFonts w:ascii="Consolas" w:hAnsi="Consolas"/>
                <w:sz w:val="16"/>
                <w:szCs w:val="16"/>
              </w:rPr>
              <w:t>, ...</w:t>
            </w:r>
          </w:p>
          <w:p w:rsidRPr="00D7308D" w:rsidR="00D7308D" w:rsidP="00D7308D" w:rsidRDefault="00D7308D" w14:paraId="676875A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robotX</w:t>
            </w:r>
            <w:proofErr w:type="spellEnd"/>
            <w:r w:rsidRPr="00D7308D">
              <w:rPr>
                <w:rFonts w:ascii="Consolas" w:hAnsi="Consolas"/>
                <w:sz w:val="16"/>
                <w:szCs w:val="16"/>
              </w:rPr>
              <w:t>, ...</w:t>
            </w:r>
          </w:p>
          <w:p w:rsidRPr="00D7308D" w:rsidR="00D7308D" w:rsidP="00D7308D" w:rsidRDefault="00D7308D" w14:paraId="2D75CC8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robotY</w:t>
            </w:r>
            <w:proofErr w:type="spellEnd"/>
            <w:r w:rsidRPr="00D7308D">
              <w:rPr>
                <w:rFonts w:ascii="Consolas" w:hAnsi="Consolas"/>
                <w:sz w:val="16"/>
                <w:szCs w:val="16"/>
              </w:rPr>
              <w:t>, ...</w:t>
            </w:r>
          </w:p>
          <w:p w:rsidRPr="00D7308D" w:rsidR="00D7308D" w:rsidP="00D7308D" w:rsidRDefault="00D7308D" w14:paraId="1B350B0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robotAngle</w:t>
            </w:r>
            <w:proofErr w:type="spellEnd"/>
            <w:r w:rsidRPr="00D7308D">
              <w:rPr>
                <w:rFonts w:ascii="Consolas" w:hAnsi="Consolas"/>
                <w:sz w:val="16"/>
                <w:szCs w:val="16"/>
              </w:rPr>
              <w:t>, ...</w:t>
            </w:r>
          </w:p>
          <w:p w:rsidRPr="00D7308D" w:rsidR="00D7308D" w:rsidP="00D7308D" w:rsidRDefault="00D7308D" w14:paraId="5CF3C74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wallLeftDistance</w:t>
            </w:r>
            <w:proofErr w:type="spellEnd"/>
            <w:r w:rsidRPr="00D7308D">
              <w:rPr>
                <w:rFonts w:ascii="Consolas" w:hAnsi="Consolas"/>
                <w:sz w:val="16"/>
                <w:szCs w:val="16"/>
              </w:rPr>
              <w:t>, ...</w:t>
            </w:r>
          </w:p>
          <w:p w:rsidRPr="00D7308D" w:rsidR="00D7308D" w:rsidP="00D7308D" w:rsidRDefault="00D7308D" w14:paraId="0F31E00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wallRightDistance</w:t>
            </w:r>
            <w:proofErr w:type="spellEnd"/>
            <w:r w:rsidRPr="00D7308D">
              <w:rPr>
                <w:rFonts w:ascii="Consolas" w:hAnsi="Consolas"/>
                <w:sz w:val="16"/>
                <w:szCs w:val="16"/>
              </w:rPr>
              <w:t xml:space="preserve"> ...</w:t>
            </w:r>
          </w:p>
          <w:p w:rsidRPr="00D7308D" w:rsidR="00D7308D" w:rsidP="00D7308D" w:rsidRDefault="00D7308D" w14:paraId="076CBE45"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71CC2059" w14:textId="77777777">
            <w:pPr>
              <w:spacing w:after="160" w:line="279" w:lineRule="auto"/>
              <w:ind w:left="-144"/>
              <w:rPr>
                <w:rFonts w:ascii="Consolas" w:hAnsi="Consolas"/>
                <w:sz w:val="16"/>
                <w:szCs w:val="16"/>
              </w:rPr>
            </w:pPr>
          </w:p>
          <w:p w:rsidRPr="00D7308D" w:rsidR="00D7308D" w:rsidP="00D7308D" w:rsidRDefault="00D7308D" w14:paraId="3F01FAE1" w14:textId="77777777">
            <w:pPr>
              <w:spacing w:after="160" w:line="279" w:lineRule="auto"/>
              <w:ind w:left="-144"/>
              <w:rPr>
                <w:rFonts w:ascii="Consolas" w:hAnsi="Consolas"/>
                <w:sz w:val="16"/>
                <w:szCs w:val="16"/>
              </w:rPr>
            </w:pPr>
            <w:r w:rsidRPr="00D7308D">
              <w:rPr>
                <w:rFonts w:ascii="Consolas" w:hAnsi="Consolas"/>
                <w:sz w:val="16"/>
                <w:szCs w:val="16"/>
              </w:rPr>
              <w:t xml:space="preserve">    % Robot States</w:t>
            </w:r>
          </w:p>
          <w:p w:rsidRPr="00D7308D" w:rsidR="00D7308D" w:rsidP="00D7308D" w:rsidRDefault="00D7308D" w14:paraId="4A027004" w14:textId="77777777">
            <w:pPr>
              <w:spacing w:after="160" w:line="279" w:lineRule="auto"/>
              <w:ind w:left="-144"/>
              <w:rPr>
                <w:rFonts w:ascii="Consolas" w:hAnsi="Consolas"/>
                <w:sz w:val="16"/>
                <w:szCs w:val="16"/>
              </w:rPr>
            </w:pPr>
            <w:r w:rsidRPr="00D7308D">
              <w:rPr>
                <w:rFonts w:ascii="Consolas" w:hAnsi="Consolas"/>
                <w:sz w:val="16"/>
                <w:szCs w:val="16"/>
              </w:rPr>
              <w:t xml:space="preserve">    % 0 = Find closets </w:t>
            </w:r>
            <w:proofErr w:type="spellStart"/>
            <w:r w:rsidRPr="00D7308D">
              <w:rPr>
                <w:rFonts w:ascii="Consolas" w:hAnsi="Consolas"/>
                <w:sz w:val="16"/>
                <w:szCs w:val="16"/>
              </w:rPr>
              <w:t>roapmap</w:t>
            </w:r>
            <w:proofErr w:type="spellEnd"/>
            <w:r w:rsidRPr="00D7308D">
              <w:rPr>
                <w:rFonts w:ascii="Consolas" w:hAnsi="Consolas"/>
                <w:sz w:val="16"/>
                <w:szCs w:val="16"/>
              </w:rPr>
              <w:t xml:space="preserve"> point</w:t>
            </w:r>
          </w:p>
          <w:p w:rsidRPr="00D7308D" w:rsidR="00D7308D" w:rsidP="00D7308D" w:rsidRDefault="00D7308D" w14:paraId="5A9020F8" w14:textId="77777777">
            <w:pPr>
              <w:spacing w:after="160" w:line="279" w:lineRule="auto"/>
              <w:ind w:left="-144"/>
              <w:rPr>
                <w:rFonts w:ascii="Consolas" w:hAnsi="Consolas"/>
                <w:sz w:val="16"/>
                <w:szCs w:val="16"/>
              </w:rPr>
            </w:pPr>
            <w:r w:rsidRPr="00D7308D">
              <w:rPr>
                <w:rFonts w:ascii="Consolas" w:hAnsi="Consolas"/>
                <w:sz w:val="16"/>
                <w:szCs w:val="16"/>
              </w:rPr>
              <w:t xml:space="preserve">    % 1 = Navigate to a point</w:t>
            </w:r>
          </w:p>
          <w:p w:rsidRPr="00D7308D" w:rsidR="00D7308D" w:rsidP="00D7308D" w:rsidRDefault="00D7308D" w14:paraId="664DA9ED" w14:textId="77777777">
            <w:pPr>
              <w:spacing w:after="160" w:line="279" w:lineRule="auto"/>
              <w:ind w:left="-144"/>
              <w:rPr>
                <w:rFonts w:ascii="Consolas" w:hAnsi="Consolas"/>
                <w:sz w:val="16"/>
                <w:szCs w:val="16"/>
              </w:rPr>
            </w:pPr>
            <w:r w:rsidRPr="00D7308D">
              <w:rPr>
                <w:rFonts w:ascii="Consolas" w:hAnsi="Consolas"/>
                <w:sz w:val="16"/>
                <w:szCs w:val="16"/>
              </w:rPr>
              <w:t xml:space="preserve">    % 2 = Navigate over multiple points of a roadmap</w:t>
            </w:r>
          </w:p>
          <w:p w:rsidRPr="00D7308D" w:rsidR="00D7308D" w:rsidP="00D7308D" w:rsidRDefault="00D7308D" w14:paraId="4C7CCF26" w14:textId="77777777">
            <w:pPr>
              <w:spacing w:after="160" w:line="279" w:lineRule="auto"/>
              <w:ind w:left="-144"/>
              <w:rPr>
                <w:rFonts w:ascii="Consolas" w:hAnsi="Consolas"/>
                <w:sz w:val="16"/>
                <w:szCs w:val="16"/>
              </w:rPr>
            </w:pPr>
            <w:r w:rsidRPr="00D7308D">
              <w:rPr>
                <w:rFonts w:ascii="Consolas" w:hAnsi="Consolas"/>
                <w:sz w:val="16"/>
                <w:szCs w:val="16"/>
              </w:rPr>
              <w:t xml:space="preserve">    % 3 = something else</w:t>
            </w:r>
          </w:p>
          <w:p w:rsidRPr="00D7308D" w:rsidR="00D7308D" w:rsidP="00D7308D" w:rsidRDefault="00D7308D" w14:paraId="6B23CDC7" w14:textId="77777777">
            <w:pPr>
              <w:spacing w:after="160" w:line="279" w:lineRule="auto"/>
              <w:ind w:left="-144"/>
              <w:rPr>
                <w:rFonts w:ascii="Consolas" w:hAnsi="Consolas"/>
                <w:sz w:val="16"/>
                <w:szCs w:val="16"/>
              </w:rPr>
            </w:pPr>
          </w:p>
          <w:p w:rsidRPr="00D7308D" w:rsidR="00D7308D" w:rsidP="00D7308D" w:rsidRDefault="00D7308D" w14:paraId="579A377D" w14:textId="77777777">
            <w:pPr>
              <w:spacing w:after="160" w:line="279" w:lineRule="auto"/>
              <w:ind w:left="-144"/>
              <w:rPr>
                <w:rFonts w:ascii="Consolas" w:hAnsi="Consolas"/>
                <w:sz w:val="16"/>
                <w:szCs w:val="16"/>
              </w:rPr>
            </w:pPr>
            <w:r w:rsidRPr="00D7308D">
              <w:rPr>
                <w:rFonts w:ascii="Consolas" w:hAnsi="Consolas"/>
                <w:sz w:val="16"/>
                <w:szCs w:val="16"/>
              </w:rPr>
              <w:t xml:space="preserve">    % Object Colors</w:t>
            </w:r>
          </w:p>
          <w:p w:rsidRPr="00D7308D" w:rsidR="00D7308D" w:rsidP="00D7308D" w:rsidRDefault="00D7308D" w14:paraId="524F9B56" w14:textId="77777777">
            <w:pPr>
              <w:spacing w:after="160" w:line="279" w:lineRule="auto"/>
              <w:ind w:left="-144"/>
              <w:rPr>
                <w:rFonts w:ascii="Consolas" w:hAnsi="Consolas"/>
                <w:sz w:val="16"/>
                <w:szCs w:val="16"/>
              </w:rPr>
            </w:pPr>
            <w:r w:rsidRPr="00D7308D">
              <w:rPr>
                <w:rFonts w:ascii="Consolas" w:hAnsi="Consolas"/>
                <w:sz w:val="16"/>
                <w:szCs w:val="16"/>
              </w:rPr>
              <w:t xml:space="preserve">    % 0 = Red</w:t>
            </w:r>
          </w:p>
          <w:p w:rsidRPr="00D7308D" w:rsidR="00D7308D" w:rsidP="00D7308D" w:rsidRDefault="00D7308D" w14:paraId="530725C8" w14:textId="77777777">
            <w:pPr>
              <w:spacing w:after="160" w:line="279" w:lineRule="auto"/>
              <w:ind w:left="-144"/>
              <w:rPr>
                <w:rFonts w:ascii="Consolas" w:hAnsi="Consolas"/>
                <w:sz w:val="16"/>
                <w:szCs w:val="16"/>
              </w:rPr>
            </w:pPr>
            <w:r w:rsidRPr="00D7308D">
              <w:rPr>
                <w:rFonts w:ascii="Consolas" w:hAnsi="Consolas"/>
                <w:sz w:val="16"/>
                <w:szCs w:val="16"/>
              </w:rPr>
              <w:t xml:space="preserve">    % 1 = Green</w:t>
            </w:r>
          </w:p>
          <w:p w:rsidRPr="00D7308D" w:rsidR="00D7308D" w:rsidP="00D7308D" w:rsidRDefault="00D7308D" w14:paraId="544146F1" w14:textId="77777777">
            <w:pPr>
              <w:spacing w:after="160" w:line="279" w:lineRule="auto"/>
              <w:ind w:left="-144"/>
              <w:rPr>
                <w:rFonts w:ascii="Consolas" w:hAnsi="Consolas"/>
                <w:sz w:val="16"/>
                <w:szCs w:val="16"/>
              </w:rPr>
            </w:pPr>
            <w:r w:rsidRPr="00D7308D">
              <w:rPr>
                <w:rFonts w:ascii="Consolas" w:hAnsi="Consolas"/>
                <w:sz w:val="16"/>
                <w:szCs w:val="16"/>
              </w:rPr>
              <w:t xml:space="preserve">    % 2 = Blue</w:t>
            </w:r>
          </w:p>
          <w:p w:rsidRPr="00D7308D" w:rsidR="00D7308D" w:rsidP="00D7308D" w:rsidRDefault="00D7308D" w14:paraId="674B6ADC" w14:textId="77777777">
            <w:pPr>
              <w:spacing w:after="160" w:line="279" w:lineRule="auto"/>
              <w:ind w:left="-144"/>
              <w:rPr>
                <w:rFonts w:ascii="Consolas" w:hAnsi="Consolas"/>
                <w:sz w:val="16"/>
                <w:szCs w:val="16"/>
              </w:rPr>
            </w:pPr>
          </w:p>
          <w:p w:rsidRPr="00D7308D" w:rsidR="00D7308D" w:rsidP="00D7308D" w:rsidRDefault="00D7308D" w14:paraId="534F558F" w14:textId="77777777">
            <w:pPr>
              <w:spacing w:after="160" w:line="279" w:lineRule="auto"/>
              <w:ind w:left="-144"/>
              <w:rPr>
                <w:rFonts w:ascii="Consolas" w:hAnsi="Consolas"/>
                <w:sz w:val="16"/>
                <w:szCs w:val="16"/>
              </w:rPr>
            </w:pPr>
            <w:r w:rsidRPr="00D7308D">
              <w:rPr>
                <w:rFonts w:ascii="Consolas" w:hAnsi="Consolas"/>
                <w:sz w:val="16"/>
                <w:szCs w:val="16"/>
              </w:rPr>
              <w:t xml:space="preserve">    function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commandMotor</w:t>
            </w:r>
            <w:proofErr w:type="spellEnd"/>
            <w:r w:rsidRPr="00D7308D">
              <w:rPr>
                <w:rFonts w:ascii="Consolas" w:hAnsi="Consolas"/>
                <w:sz w:val="16"/>
                <w:szCs w:val="16"/>
              </w:rPr>
              <w:t>(</w:t>
            </w:r>
            <w:proofErr w:type="gramEnd"/>
            <w:r w:rsidRPr="00D7308D">
              <w:rPr>
                <w:rFonts w:ascii="Consolas" w:hAnsi="Consolas"/>
                <w:sz w:val="16"/>
                <w:szCs w:val="16"/>
              </w:rPr>
              <w:t>motion, distance)</w:t>
            </w:r>
          </w:p>
          <w:p w:rsidRPr="00D7308D" w:rsidR="00D7308D" w:rsidP="00D7308D" w:rsidRDefault="00D7308D" w14:paraId="25922E69" w14:textId="77777777">
            <w:pPr>
              <w:spacing w:after="160" w:line="279" w:lineRule="auto"/>
              <w:ind w:left="-144"/>
              <w:rPr>
                <w:rFonts w:ascii="Consolas" w:hAnsi="Consolas"/>
                <w:sz w:val="16"/>
                <w:szCs w:val="16"/>
              </w:rPr>
            </w:pPr>
            <w:r w:rsidRPr="00D7308D">
              <w:rPr>
                <w:rFonts w:ascii="Consolas" w:hAnsi="Consolas"/>
                <w:sz w:val="16"/>
                <w:szCs w:val="16"/>
              </w:rPr>
              <w:t xml:space="preserve">        if motion == "spin-left"</w:t>
            </w:r>
          </w:p>
          <w:p w:rsidRPr="00D7308D" w:rsidR="00D7308D" w:rsidP="00D7308D" w:rsidRDefault="00D7308D" w14:paraId="740B355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-30;</w:t>
            </w:r>
            <w:proofErr w:type="gramEnd"/>
          </w:p>
          <w:p w:rsidRPr="00D7308D" w:rsidR="00D7308D" w:rsidP="00D7308D" w:rsidRDefault="00D7308D" w14:paraId="6D0ABB4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30;</w:t>
            </w:r>
            <w:proofErr w:type="gramEnd"/>
          </w:p>
          <w:p w:rsidRPr="00D7308D" w:rsidR="00D7308D" w:rsidP="00D7308D" w:rsidRDefault="00D7308D" w14:paraId="4FBF56C1"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"spin-right"</w:t>
            </w:r>
          </w:p>
          <w:p w:rsidRPr="00D7308D" w:rsidR="00D7308D" w:rsidP="00D7308D" w:rsidRDefault="00D7308D" w14:paraId="7A6FFA5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30;</w:t>
            </w:r>
            <w:proofErr w:type="gramEnd"/>
          </w:p>
          <w:p w:rsidRPr="00D7308D" w:rsidR="00D7308D" w:rsidP="00D7308D" w:rsidRDefault="00D7308D" w14:paraId="34E489D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-30;</w:t>
            </w:r>
            <w:proofErr w:type="gramEnd"/>
          </w:p>
          <w:p w:rsidRPr="00D7308D" w:rsidR="00D7308D" w:rsidP="00D7308D" w:rsidRDefault="00D7308D" w14:paraId="3E89D999"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"stop"</w:t>
            </w:r>
          </w:p>
          <w:p w:rsidRPr="00D7308D" w:rsidR="00D7308D" w:rsidP="00D7308D" w:rsidRDefault="00D7308D" w14:paraId="496D952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0BFFD97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7145FA46"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"forward"</w:t>
            </w:r>
          </w:p>
          <w:p w:rsidRPr="00D7308D" w:rsidR="00D7308D" w:rsidP="00D7308D" w:rsidRDefault="00D7308D" w14:paraId="249F460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75;</w:t>
            </w:r>
            <w:proofErr w:type="gramEnd"/>
          </w:p>
          <w:p w:rsidRPr="00D7308D" w:rsidR="00D7308D" w:rsidP="00D7308D" w:rsidRDefault="00D7308D" w14:paraId="0D4EDC2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75;</w:t>
            </w:r>
            <w:proofErr w:type="gramEnd"/>
          </w:p>
          <w:p w:rsidRPr="00D7308D" w:rsidR="00D7308D" w:rsidP="00D7308D" w:rsidRDefault="00D7308D" w14:paraId="25609AF0"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w:t>
            </w:r>
            <w:proofErr w:type="gramStart"/>
            <w:r w:rsidRPr="00D7308D">
              <w:rPr>
                <w:rFonts w:ascii="Consolas" w:hAnsi="Consolas"/>
                <w:sz w:val="16"/>
                <w:szCs w:val="16"/>
              </w:rPr>
              <w:t>forward-fast</w:t>
            </w:r>
            <w:proofErr w:type="gramEnd"/>
            <w:r w:rsidRPr="00D7308D">
              <w:rPr>
                <w:rFonts w:ascii="Consolas" w:hAnsi="Consolas"/>
                <w:sz w:val="16"/>
                <w:szCs w:val="16"/>
              </w:rPr>
              <w:t>"</w:t>
            </w:r>
          </w:p>
          <w:p w:rsidRPr="00D7308D" w:rsidR="00D7308D" w:rsidP="00D7308D" w:rsidRDefault="00D7308D" w14:paraId="0624A9B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127;</w:t>
            </w:r>
            <w:proofErr w:type="gramEnd"/>
          </w:p>
          <w:p w:rsidRPr="00D7308D" w:rsidR="00D7308D" w:rsidP="00D7308D" w:rsidRDefault="00D7308D" w14:paraId="478F20E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127;</w:t>
            </w:r>
            <w:proofErr w:type="gramEnd"/>
          </w:p>
          <w:p w:rsidRPr="00D7308D" w:rsidR="00D7308D" w:rsidP="00D7308D" w:rsidRDefault="00D7308D" w14:paraId="58EF0953"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"reverse"</w:t>
            </w:r>
          </w:p>
          <w:p w:rsidRPr="00D7308D" w:rsidR="00D7308D" w:rsidP="00D7308D" w:rsidRDefault="00D7308D" w14:paraId="65459E3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-75;</w:t>
            </w:r>
            <w:proofErr w:type="gramEnd"/>
          </w:p>
          <w:p w:rsidRPr="00D7308D" w:rsidR="00D7308D" w:rsidP="00D7308D" w:rsidRDefault="00D7308D" w14:paraId="3AD2FDB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-75;</w:t>
            </w:r>
            <w:proofErr w:type="gramEnd"/>
          </w:p>
          <w:p w:rsidRPr="00D7308D" w:rsidR="00D7308D" w:rsidP="00D7308D" w:rsidRDefault="00D7308D" w14:paraId="4B5B501C"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"swerve-right"</w:t>
            </w:r>
          </w:p>
          <w:p w:rsidRPr="00D7308D" w:rsidR="00D7308D" w:rsidP="00D7308D" w:rsidRDefault="00D7308D" w14:paraId="091D0FB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w:t>
            </w:r>
            <w:proofErr w:type="gramStart"/>
            <w:r w:rsidRPr="00D7308D">
              <w:rPr>
                <w:rFonts w:ascii="Consolas" w:hAnsi="Consolas"/>
                <w:sz w:val="16"/>
                <w:szCs w:val="16"/>
              </w:rPr>
              <w:t>127;</w:t>
            </w:r>
            <w:proofErr w:type="gramEnd"/>
          </w:p>
          <w:p w:rsidRPr="00D7308D" w:rsidR="00D7308D" w:rsidP="00D7308D" w:rsidRDefault="00D7308D" w14:paraId="3AF105F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127*distance/</w:t>
            </w:r>
            <w:proofErr w:type="gramStart"/>
            <w:r w:rsidRPr="00D7308D">
              <w:rPr>
                <w:rFonts w:ascii="Consolas" w:hAnsi="Consolas"/>
                <w:sz w:val="16"/>
                <w:szCs w:val="16"/>
              </w:rPr>
              <w:t>0.8;</w:t>
            </w:r>
            <w:proofErr w:type="gramEnd"/>
          </w:p>
          <w:p w:rsidRPr="00D7308D" w:rsidR="00D7308D" w:rsidP="00D7308D" w:rsidRDefault="00D7308D" w14:paraId="4B7EEC29" w14:textId="77777777">
            <w:pPr>
              <w:spacing w:after="160" w:line="279" w:lineRule="auto"/>
              <w:ind w:left="-144"/>
              <w:rPr>
                <w:rFonts w:ascii="Consolas" w:hAnsi="Consolas"/>
                <w:sz w:val="16"/>
                <w:szCs w:val="16"/>
              </w:rPr>
            </w:pPr>
            <w:r w:rsidRPr="00D7308D">
              <w:rPr>
                <w:rFonts w:ascii="Consolas" w:hAnsi="Consolas"/>
                <w:sz w:val="16"/>
                <w:szCs w:val="16"/>
              </w:rPr>
              <w:t xml:space="preserve">        elseif motion == "swerve-left"</w:t>
            </w:r>
          </w:p>
          <w:p w:rsidRPr="00D7308D" w:rsidR="00D7308D" w:rsidP="00D7308D" w:rsidRDefault="00D7308D" w14:paraId="5F36BE6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 127*distance/</w:t>
            </w:r>
            <w:proofErr w:type="gramStart"/>
            <w:r w:rsidRPr="00D7308D">
              <w:rPr>
                <w:rFonts w:ascii="Consolas" w:hAnsi="Consolas"/>
                <w:sz w:val="16"/>
                <w:szCs w:val="16"/>
              </w:rPr>
              <w:t>0.8;</w:t>
            </w:r>
            <w:proofErr w:type="gramEnd"/>
          </w:p>
          <w:p w:rsidRPr="00D7308D" w:rsidR="00D7308D" w:rsidP="00D7308D" w:rsidRDefault="00D7308D" w14:paraId="523369A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127;</w:t>
            </w:r>
            <w:proofErr w:type="gramEnd"/>
            <w:r w:rsidRPr="00D7308D">
              <w:rPr>
                <w:rFonts w:ascii="Consolas" w:hAnsi="Consolas"/>
                <w:sz w:val="16"/>
                <w:szCs w:val="16"/>
              </w:rPr>
              <w:t xml:space="preserve">       </w:t>
            </w:r>
          </w:p>
          <w:p w:rsidRPr="00D7308D" w:rsidR="00D7308D" w:rsidP="00D7308D" w:rsidRDefault="00D7308D" w14:paraId="19683B21"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EB11B3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7B6D9F42" w14:textId="77777777">
            <w:pPr>
              <w:spacing w:after="160" w:line="279" w:lineRule="auto"/>
              <w:ind w:left="-144"/>
              <w:rPr>
                <w:rFonts w:ascii="Consolas" w:hAnsi="Consolas"/>
                <w:sz w:val="16"/>
                <w:szCs w:val="16"/>
              </w:rPr>
            </w:pPr>
          </w:p>
          <w:p w:rsidRPr="00D7308D" w:rsidR="00D7308D" w:rsidP="00D7308D" w:rsidRDefault="00D7308D" w14:paraId="3783B378"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robotState</w:t>
            </w:r>
            <w:proofErr w:type="spellEnd"/>
          </w:p>
          <w:p w:rsidRPr="00D7308D" w:rsidR="00D7308D" w:rsidP="00D7308D" w:rsidRDefault="00D7308D" w14:paraId="5288CC3F"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objectLocationX</w:t>
            </w:r>
            <w:proofErr w:type="spellEnd"/>
          </w:p>
          <w:p w:rsidRPr="00D7308D" w:rsidR="00D7308D" w:rsidP="00D7308D" w:rsidRDefault="00D7308D" w14:paraId="65107BEE"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objectLocationY</w:t>
            </w:r>
            <w:proofErr w:type="spellEnd"/>
          </w:p>
          <w:p w:rsidRPr="00D7308D" w:rsidR="00D7308D" w:rsidP="00D7308D" w:rsidRDefault="00D7308D" w14:paraId="446F3AA5"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objectColor</w:t>
            </w:r>
            <w:proofErr w:type="spellEnd"/>
          </w:p>
          <w:p w:rsidRPr="00D7308D" w:rsidR="00D7308D" w:rsidP="00D7308D" w:rsidRDefault="00D7308D" w14:paraId="7A2995F8"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currentObject</w:t>
            </w:r>
            <w:proofErr w:type="spellEnd"/>
          </w:p>
          <w:p w:rsidRPr="00D7308D" w:rsidR="00D7308D" w:rsidP="00D7308D" w:rsidRDefault="00D7308D" w14:paraId="286B369E"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targetPositionsMatrix</w:t>
            </w:r>
            <w:proofErr w:type="spellEnd"/>
          </w:p>
          <w:p w:rsidRPr="00D7308D" w:rsidR="00D7308D" w:rsidP="00D7308D" w:rsidRDefault="00D7308D" w14:paraId="341B180D"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targetPositionPointer</w:t>
            </w:r>
            <w:proofErr w:type="spellEnd"/>
          </w:p>
          <w:p w:rsidRPr="00D7308D" w:rsidR="00D7308D" w:rsidP="00D7308D" w:rsidRDefault="00D7308D" w14:paraId="0E767D99"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jobVector</w:t>
            </w:r>
            <w:proofErr w:type="spellEnd"/>
          </w:p>
          <w:p w:rsidRPr="00D7308D" w:rsidR="00D7308D" w:rsidP="00D7308D" w:rsidRDefault="00D7308D" w14:paraId="72BD0602"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jobVectorPointer</w:t>
            </w:r>
            <w:proofErr w:type="spellEnd"/>
          </w:p>
          <w:p w:rsidRPr="00D7308D" w:rsidR="00D7308D" w:rsidP="00D7308D" w:rsidRDefault="00D7308D" w14:paraId="589C7A1A"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delivery</w:t>
            </w:r>
          </w:p>
          <w:p w:rsidRPr="00D7308D" w:rsidR="00D7308D" w:rsidP="00D7308D" w:rsidRDefault="00D7308D" w14:paraId="06052F8F"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dropFlag</w:t>
            </w:r>
            <w:proofErr w:type="spellEnd"/>
          </w:p>
          <w:p w:rsidRPr="00D7308D" w:rsidR="00D7308D" w:rsidP="00D7308D" w:rsidRDefault="00D7308D" w14:paraId="0FFE3AF2" w14:textId="77777777">
            <w:pPr>
              <w:spacing w:after="160" w:line="279" w:lineRule="auto"/>
              <w:ind w:left="-144"/>
              <w:rPr>
                <w:rFonts w:ascii="Consolas" w:hAnsi="Consolas"/>
                <w:sz w:val="16"/>
                <w:szCs w:val="16"/>
              </w:rPr>
            </w:pPr>
            <w:r w:rsidRPr="00D7308D">
              <w:rPr>
                <w:rFonts w:ascii="Consolas" w:hAnsi="Consolas"/>
                <w:sz w:val="16"/>
                <w:szCs w:val="16"/>
              </w:rPr>
              <w:t xml:space="preserve">    persistent </w:t>
            </w:r>
            <w:proofErr w:type="spellStart"/>
            <w:r w:rsidRPr="00D7308D">
              <w:rPr>
                <w:rFonts w:ascii="Consolas" w:hAnsi="Consolas"/>
                <w:sz w:val="16"/>
                <w:szCs w:val="16"/>
              </w:rPr>
              <w:t>longDistanceTrip</w:t>
            </w:r>
            <w:proofErr w:type="spellEnd"/>
          </w:p>
          <w:p w:rsidRPr="00D7308D" w:rsidR="00D7308D" w:rsidP="00D7308D" w:rsidRDefault="00D7308D" w14:paraId="27282005" w14:textId="77777777">
            <w:pPr>
              <w:spacing w:after="160" w:line="279" w:lineRule="auto"/>
              <w:ind w:left="-144"/>
              <w:rPr>
                <w:rFonts w:ascii="Consolas" w:hAnsi="Consolas"/>
                <w:sz w:val="16"/>
                <w:szCs w:val="16"/>
              </w:rPr>
            </w:pPr>
          </w:p>
          <w:p w:rsidRPr="00D7308D" w:rsidR="00D7308D" w:rsidP="00D7308D" w:rsidRDefault="00D7308D" w14:paraId="49612BF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robotState</w:t>
            </w:r>
            <w:proofErr w:type="spellEnd"/>
            <w:r w:rsidRPr="00D7308D">
              <w:rPr>
                <w:rFonts w:ascii="Consolas" w:hAnsi="Consolas"/>
                <w:sz w:val="16"/>
                <w:szCs w:val="16"/>
              </w:rPr>
              <w:t>)</w:t>
            </w:r>
          </w:p>
          <w:p w:rsidRPr="00D7308D" w:rsidR="00D7308D" w:rsidP="00D7308D" w:rsidRDefault="00D7308D" w14:paraId="2FDFAB5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1.11;</w:t>
            </w:r>
            <w:proofErr w:type="gramEnd"/>
          </w:p>
          <w:p w:rsidRPr="00D7308D" w:rsidR="00D7308D" w:rsidP="00D7308D" w:rsidRDefault="00D7308D" w14:paraId="32BE27C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440946C6"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2ED045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if</w:t>
            </w:r>
            <w:proofErr w:type="gramEnd"/>
            <w:r w:rsidRPr="00D7308D">
              <w:rPr>
                <w:rFonts w:ascii="Consolas" w:hAnsi="Consolas"/>
                <w:sz w:val="16"/>
                <w:szCs w:val="16"/>
              </w:rPr>
              <w:t xml:space="preserve">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objectLocationX</w:t>
            </w:r>
            <w:proofErr w:type="spellEnd"/>
            <w:r w:rsidRPr="00D7308D">
              <w:rPr>
                <w:rFonts w:ascii="Consolas" w:hAnsi="Consolas"/>
                <w:sz w:val="16"/>
                <w:szCs w:val="16"/>
              </w:rPr>
              <w:t>)</w:t>
            </w:r>
          </w:p>
          <w:p w:rsidRPr="00D7308D" w:rsidR="00D7308D" w:rsidP="00D7308D" w:rsidRDefault="00D7308D" w14:paraId="49CBE1A8"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objectLocationX</w:t>
            </w:r>
            <w:proofErr w:type="spellEnd"/>
            <w:r w:rsidRPr="00D7308D">
              <w:rPr>
                <w:rFonts w:ascii="Consolas" w:hAnsi="Consolas"/>
                <w:sz w:val="16"/>
                <w:szCs w:val="16"/>
              </w:rPr>
              <w:t xml:space="preserve"> = </w:t>
            </w:r>
            <w:proofErr w:type="gramStart"/>
            <w:r w:rsidRPr="00D7308D">
              <w:rPr>
                <w:rFonts w:ascii="Consolas" w:hAnsi="Consolas"/>
                <w:sz w:val="16"/>
                <w:szCs w:val="16"/>
              </w:rPr>
              <w:t>-1.5;</w:t>
            </w:r>
            <w:proofErr w:type="gramEnd"/>
          </w:p>
          <w:p w:rsidRPr="00D7308D" w:rsidR="00D7308D" w:rsidP="00D7308D" w:rsidRDefault="00D7308D" w14:paraId="2D9CCD63"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7380234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if</w:t>
            </w:r>
            <w:proofErr w:type="gramEnd"/>
            <w:r w:rsidRPr="00D7308D">
              <w:rPr>
                <w:rFonts w:ascii="Consolas" w:hAnsi="Consolas"/>
                <w:sz w:val="16"/>
                <w:szCs w:val="16"/>
              </w:rPr>
              <w:t xml:space="preserve">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objectLocationY</w:t>
            </w:r>
            <w:proofErr w:type="spellEnd"/>
            <w:r w:rsidRPr="00D7308D">
              <w:rPr>
                <w:rFonts w:ascii="Consolas" w:hAnsi="Consolas"/>
                <w:sz w:val="16"/>
                <w:szCs w:val="16"/>
              </w:rPr>
              <w:t>)</w:t>
            </w:r>
          </w:p>
          <w:p w:rsidRPr="00D7308D" w:rsidR="00D7308D" w:rsidP="00D7308D" w:rsidRDefault="00D7308D" w14:paraId="15D58215"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objectLocationY</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3AEC10B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D49C89F"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objectColor</w:t>
            </w:r>
            <w:proofErr w:type="spellEnd"/>
            <w:r w:rsidRPr="00D7308D">
              <w:rPr>
                <w:rFonts w:ascii="Consolas" w:hAnsi="Consolas"/>
                <w:sz w:val="16"/>
                <w:szCs w:val="16"/>
              </w:rPr>
              <w:t>)</w:t>
            </w:r>
          </w:p>
          <w:p w:rsidRPr="00D7308D" w:rsidR="00D7308D" w:rsidP="00D7308D" w:rsidRDefault="00D7308D" w14:paraId="62A23F9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objectColor</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056DACA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5B84D8EE"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currentObject</w:t>
            </w:r>
            <w:proofErr w:type="spellEnd"/>
            <w:r w:rsidRPr="00D7308D">
              <w:rPr>
                <w:rFonts w:ascii="Consolas" w:hAnsi="Consolas"/>
                <w:sz w:val="16"/>
                <w:szCs w:val="16"/>
              </w:rPr>
              <w:t>)</w:t>
            </w:r>
          </w:p>
          <w:p w:rsidRPr="00D7308D" w:rsidR="00D7308D" w:rsidP="00D7308D" w:rsidRDefault="00D7308D" w14:paraId="12831BF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4AD5D0F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7BD7616"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targetPositionsMatrix</w:t>
            </w:r>
            <w:proofErr w:type="spellEnd"/>
            <w:r w:rsidRPr="00D7308D">
              <w:rPr>
                <w:rFonts w:ascii="Consolas" w:hAnsi="Consolas"/>
                <w:sz w:val="16"/>
                <w:szCs w:val="16"/>
              </w:rPr>
              <w:t>)</w:t>
            </w:r>
          </w:p>
          <w:p w:rsidRPr="00D7308D" w:rsidR="00D7308D" w:rsidP="00D7308D" w:rsidRDefault="00D7308D" w14:paraId="0A67D6E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w:t>
            </w:r>
            <w:proofErr w:type="gramStart"/>
            <w:r w:rsidRPr="00D7308D">
              <w:rPr>
                <w:rFonts w:ascii="Consolas" w:hAnsi="Consolas"/>
                <w:sz w:val="16"/>
                <w:szCs w:val="16"/>
              </w:rPr>
              <w:t>zeros(</w:t>
            </w:r>
            <w:proofErr w:type="gramEnd"/>
            <w:r w:rsidRPr="00D7308D">
              <w:rPr>
                <w:rFonts w:ascii="Consolas" w:hAnsi="Consolas"/>
                <w:sz w:val="16"/>
                <w:szCs w:val="16"/>
              </w:rPr>
              <w:t>1,2</w:t>
            </w:r>
            <w:proofErr w:type="gramStart"/>
            <w:r w:rsidRPr="00D7308D">
              <w:rPr>
                <w:rFonts w:ascii="Consolas" w:hAnsi="Consolas"/>
                <w:sz w:val="16"/>
                <w:szCs w:val="16"/>
              </w:rPr>
              <w:t>);</w:t>
            </w:r>
            <w:proofErr w:type="gramEnd"/>
          </w:p>
          <w:p w:rsidRPr="00D7308D" w:rsidR="00D7308D" w:rsidP="00D7308D" w:rsidRDefault="00D7308D" w14:paraId="4CAB21A5"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w:t>
            </w:r>
            <w:proofErr w:type="gramStart"/>
            <w:r w:rsidRPr="00D7308D">
              <w:rPr>
                <w:rFonts w:ascii="Consolas" w:hAnsi="Consolas"/>
                <w:sz w:val="16"/>
                <w:szCs w:val="16"/>
              </w:rPr>
              <w:t>zeros(</w:t>
            </w:r>
            <w:proofErr w:type="gramEnd"/>
            <w:r w:rsidRPr="00D7308D">
              <w:rPr>
                <w:rFonts w:ascii="Consolas" w:hAnsi="Consolas"/>
                <w:sz w:val="16"/>
                <w:szCs w:val="16"/>
              </w:rPr>
              <w:t>2,2</w:t>
            </w:r>
            <w:proofErr w:type="gramStart"/>
            <w:r w:rsidRPr="00D7308D">
              <w:rPr>
                <w:rFonts w:ascii="Consolas" w:hAnsi="Consolas"/>
                <w:sz w:val="16"/>
                <w:szCs w:val="16"/>
              </w:rPr>
              <w:t>);</w:t>
            </w:r>
            <w:proofErr w:type="gramEnd"/>
          </w:p>
          <w:p w:rsidRPr="00D7308D" w:rsidR="00D7308D" w:rsidP="00D7308D" w:rsidRDefault="00D7308D" w14:paraId="5C36A1B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w:t>
            </w:r>
            <w:proofErr w:type="gramStart"/>
            <w:r w:rsidRPr="00D7308D">
              <w:rPr>
                <w:rFonts w:ascii="Consolas" w:hAnsi="Consolas"/>
                <w:sz w:val="16"/>
                <w:szCs w:val="16"/>
              </w:rPr>
              <w:t>zeros(</w:t>
            </w:r>
            <w:proofErr w:type="gramEnd"/>
            <w:r w:rsidRPr="00D7308D">
              <w:rPr>
                <w:rFonts w:ascii="Consolas" w:hAnsi="Consolas"/>
                <w:sz w:val="16"/>
                <w:szCs w:val="16"/>
              </w:rPr>
              <w:t>3,2</w:t>
            </w:r>
            <w:proofErr w:type="gramStart"/>
            <w:r w:rsidRPr="00D7308D">
              <w:rPr>
                <w:rFonts w:ascii="Consolas" w:hAnsi="Consolas"/>
                <w:sz w:val="16"/>
                <w:szCs w:val="16"/>
              </w:rPr>
              <w:t>);</w:t>
            </w:r>
            <w:proofErr w:type="gramEnd"/>
          </w:p>
          <w:p w:rsidRPr="00D7308D" w:rsidR="00D7308D" w:rsidP="00D7308D" w:rsidRDefault="00D7308D" w14:paraId="36E6BD1A" w14:textId="77777777">
            <w:pPr>
              <w:spacing w:after="160" w:line="279" w:lineRule="auto"/>
              <w:ind w:left="-144"/>
              <w:rPr>
                <w:rFonts w:ascii="Consolas" w:hAnsi="Consolas"/>
                <w:sz w:val="16"/>
                <w:szCs w:val="16"/>
              </w:rPr>
            </w:pPr>
            <w:r w:rsidRPr="00D7308D">
              <w:rPr>
                <w:rFonts w:ascii="Consolas" w:hAnsi="Consolas"/>
                <w:sz w:val="16"/>
                <w:szCs w:val="16"/>
              </w:rPr>
              <w:t xml:space="preserve">    end    </w:t>
            </w:r>
          </w:p>
          <w:p w:rsidRPr="00D7308D" w:rsidR="00D7308D" w:rsidP="00D7308D" w:rsidRDefault="00D7308D" w14:paraId="4CF15D32"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targetPositionPointer</w:t>
            </w:r>
            <w:proofErr w:type="spellEnd"/>
            <w:r w:rsidRPr="00D7308D">
              <w:rPr>
                <w:rFonts w:ascii="Consolas" w:hAnsi="Consolas"/>
                <w:sz w:val="16"/>
                <w:szCs w:val="16"/>
              </w:rPr>
              <w:t>)</w:t>
            </w:r>
          </w:p>
          <w:p w:rsidRPr="00D7308D" w:rsidR="00D7308D" w:rsidP="00D7308D" w:rsidRDefault="00D7308D" w14:paraId="62911D5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741F1B5F"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6869EF04"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jobVector</w:t>
            </w:r>
            <w:proofErr w:type="spellEnd"/>
            <w:r w:rsidRPr="00D7308D">
              <w:rPr>
                <w:rFonts w:ascii="Consolas" w:hAnsi="Consolas"/>
                <w:sz w:val="16"/>
                <w:szCs w:val="16"/>
              </w:rPr>
              <w:t>)</w:t>
            </w:r>
          </w:p>
          <w:p w:rsidRPr="00D7308D" w:rsidR="00D7308D" w:rsidP="00D7308D" w:rsidRDefault="00D7308D" w14:paraId="43034EA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 xml:space="preserve"> = </w:t>
            </w:r>
            <w:proofErr w:type="gramStart"/>
            <w:r w:rsidRPr="00D7308D">
              <w:rPr>
                <w:rFonts w:ascii="Consolas" w:hAnsi="Consolas"/>
                <w:sz w:val="16"/>
                <w:szCs w:val="16"/>
              </w:rPr>
              <w:t>zeros(</w:t>
            </w:r>
            <w:proofErr w:type="gramEnd"/>
            <w:r w:rsidRPr="00D7308D">
              <w:rPr>
                <w:rFonts w:ascii="Consolas" w:hAnsi="Consolas"/>
                <w:sz w:val="16"/>
                <w:szCs w:val="16"/>
              </w:rPr>
              <w:t>1,10</w:t>
            </w:r>
            <w:proofErr w:type="gramStart"/>
            <w:r w:rsidRPr="00D7308D">
              <w:rPr>
                <w:rFonts w:ascii="Consolas" w:hAnsi="Consolas"/>
                <w:sz w:val="16"/>
                <w:szCs w:val="16"/>
              </w:rPr>
              <w:t>);</w:t>
            </w:r>
            <w:proofErr w:type="gramEnd"/>
          </w:p>
          <w:p w:rsidRPr="00D7308D" w:rsidR="00D7308D" w:rsidP="00D7308D" w:rsidRDefault="00D7308D" w14:paraId="70EE6E6E" w14:textId="77777777">
            <w:pPr>
              <w:spacing w:after="160" w:line="279" w:lineRule="auto"/>
              <w:ind w:left="-144"/>
              <w:rPr>
                <w:rFonts w:ascii="Consolas" w:hAnsi="Consolas"/>
                <w:sz w:val="16"/>
                <w:szCs w:val="16"/>
              </w:rPr>
            </w:pPr>
            <w:r w:rsidRPr="00D7308D">
              <w:rPr>
                <w:rFonts w:ascii="Consolas" w:hAnsi="Consolas"/>
                <w:sz w:val="16"/>
                <w:szCs w:val="16"/>
              </w:rPr>
              <w:t xml:space="preserve">    end    </w:t>
            </w:r>
          </w:p>
          <w:p w:rsidRPr="00D7308D" w:rsidR="00D7308D" w:rsidP="00D7308D" w:rsidRDefault="00D7308D" w14:paraId="060F7085"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jobVectorPointer</w:t>
            </w:r>
            <w:proofErr w:type="spellEnd"/>
            <w:r w:rsidRPr="00D7308D">
              <w:rPr>
                <w:rFonts w:ascii="Consolas" w:hAnsi="Consolas"/>
                <w:sz w:val="16"/>
                <w:szCs w:val="16"/>
              </w:rPr>
              <w:t>)</w:t>
            </w:r>
          </w:p>
          <w:p w:rsidRPr="00D7308D" w:rsidR="00D7308D" w:rsidP="00D7308D" w:rsidRDefault="00D7308D" w14:paraId="195C49D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0489F821"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C00CBDA"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(delivery)</w:t>
            </w:r>
          </w:p>
          <w:p w:rsidRPr="00D7308D" w:rsidR="00D7308D" w:rsidP="00D7308D" w:rsidRDefault="00D7308D" w14:paraId="05993713" w14:textId="77777777">
            <w:pPr>
              <w:spacing w:after="160" w:line="279" w:lineRule="auto"/>
              <w:ind w:left="-144"/>
              <w:rPr>
                <w:rFonts w:ascii="Consolas" w:hAnsi="Consolas"/>
                <w:sz w:val="16"/>
                <w:szCs w:val="16"/>
              </w:rPr>
            </w:pPr>
            <w:r w:rsidRPr="00D7308D">
              <w:rPr>
                <w:rFonts w:ascii="Consolas" w:hAnsi="Consolas"/>
                <w:sz w:val="16"/>
                <w:szCs w:val="16"/>
              </w:rPr>
              <w:t xml:space="preserve">        delivery = </w:t>
            </w:r>
            <w:proofErr w:type="gramStart"/>
            <w:r w:rsidRPr="00D7308D">
              <w:rPr>
                <w:rFonts w:ascii="Consolas" w:hAnsi="Consolas"/>
                <w:sz w:val="16"/>
                <w:szCs w:val="16"/>
              </w:rPr>
              <w:t>0;</w:t>
            </w:r>
            <w:proofErr w:type="gramEnd"/>
          </w:p>
          <w:p w:rsidRPr="00D7308D" w:rsidR="00D7308D" w:rsidP="00D7308D" w:rsidRDefault="00D7308D" w14:paraId="61E2955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C870DDB"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dropFlag</w:t>
            </w:r>
            <w:proofErr w:type="spellEnd"/>
            <w:r w:rsidRPr="00D7308D">
              <w:rPr>
                <w:rFonts w:ascii="Consolas" w:hAnsi="Consolas"/>
                <w:sz w:val="16"/>
                <w:szCs w:val="16"/>
              </w:rPr>
              <w:t>)</w:t>
            </w:r>
          </w:p>
          <w:p w:rsidRPr="00D7308D" w:rsidR="00D7308D" w:rsidP="00D7308D" w:rsidRDefault="00D7308D" w14:paraId="742B64B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dropFlag</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3FC2EE36"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43956AC"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isempty</w:t>
            </w:r>
            <w:proofErr w:type="spellEnd"/>
            <w:r w:rsidRPr="00D7308D">
              <w:rPr>
                <w:rFonts w:ascii="Consolas" w:hAnsi="Consolas"/>
                <w:sz w:val="16"/>
                <w:szCs w:val="16"/>
              </w:rPr>
              <w:t>(</w:t>
            </w:r>
            <w:proofErr w:type="spellStart"/>
            <w:r w:rsidRPr="00D7308D">
              <w:rPr>
                <w:rFonts w:ascii="Consolas" w:hAnsi="Consolas"/>
                <w:sz w:val="16"/>
                <w:szCs w:val="16"/>
              </w:rPr>
              <w:t>longDistanceTrip</w:t>
            </w:r>
            <w:proofErr w:type="spellEnd"/>
            <w:r w:rsidRPr="00D7308D">
              <w:rPr>
                <w:rFonts w:ascii="Consolas" w:hAnsi="Consolas"/>
                <w:sz w:val="16"/>
                <w:szCs w:val="16"/>
              </w:rPr>
              <w:t>)</w:t>
            </w:r>
          </w:p>
          <w:p w:rsidRPr="00D7308D" w:rsidR="00D7308D" w:rsidP="00D7308D" w:rsidRDefault="00D7308D" w14:paraId="16BEE22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33F6813B"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12C87B78" w14:textId="77777777">
            <w:pPr>
              <w:spacing w:after="160" w:line="279" w:lineRule="auto"/>
              <w:ind w:left="-144"/>
              <w:rPr>
                <w:rFonts w:ascii="Consolas" w:hAnsi="Consolas"/>
                <w:sz w:val="16"/>
                <w:szCs w:val="16"/>
              </w:rPr>
            </w:pPr>
          </w:p>
          <w:p w:rsidRPr="00D7308D" w:rsidR="00D7308D" w:rsidP="00D7308D" w:rsidRDefault="00D7308D" w14:paraId="30356590" w14:textId="77777777">
            <w:pPr>
              <w:spacing w:after="160" w:line="279" w:lineRule="auto"/>
              <w:ind w:left="-144"/>
              <w:rPr>
                <w:rFonts w:ascii="Consolas" w:hAnsi="Consolas"/>
                <w:sz w:val="16"/>
                <w:szCs w:val="16"/>
              </w:rPr>
            </w:pPr>
            <w:r w:rsidRPr="00D7308D">
              <w:rPr>
                <w:rFonts w:ascii="Consolas" w:hAnsi="Consolas"/>
                <w:sz w:val="16"/>
                <w:szCs w:val="16"/>
              </w:rPr>
              <w:t xml:space="preserve">    % Default values for all paths</w:t>
            </w:r>
          </w:p>
          <w:p w:rsidRPr="00D7308D" w:rsidR="00D7308D" w:rsidP="00D7308D" w:rsidRDefault="00D7308D" w14:paraId="0B861D4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proofErr w:type="gramStart"/>
            <w:r w:rsidRPr="00D7308D">
              <w:rPr>
                <w:rFonts w:ascii="Consolas" w:hAnsi="Consolas"/>
                <w:sz w:val="16"/>
                <w:szCs w:val="16"/>
              </w:rPr>
              <w:t>leftMotor</w:t>
            </w:r>
            <w:proofErr w:type="spellEnd"/>
            <w:r w:rsidRPr="00D7308D">
              <w:rPr>
                <w:rFonts w:ascii="Consolas" w:hAnsi="Consolas"/>
                <w:sz w:val="16"/>
                <w:szCs w:val="16"/>
              </w:rPr>
              <w:t xml:space="preserve">  =</w:t>
            </w:r>
            <w:proofErr w:type="gramEnd"/>
            <w:r w:rsidRPr="00D7308D">
              <w:rPr>
                <w:rFonts w:ascii="Consolas" w:hAnsi="Consolas"/>
                <w:sz w:val="16"/>
                <w:szCs w:val="16"/>
              </w:rPr>
              <w:t xml:space="preserve"> </w:t>
            </w:r>
            <w:proofErr w:type="gramStart"/>
            <w:r w:rsidRPr="00D7308D">
              <w:rPr>
                <w:rFonts w:ascii="Consolas" w:hAnsi="Consolas"/>
                <w:sz w:val="16"/>
                <w:szCs w:val="16"/>
              </w:rPr>
              <w:t>0;</w:t>
            </w:r>
            <w:proofErr w:type="gramEnd"/>
          </w:p>
          <w:p w:rsidRPr="00D7308D" w:rsidR="00D7308D" w:rsidP="00D7308D" w:rsidRDefault="00D7308D" w14:paraId="331E101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235B763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debugVal</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robotState</w:t>
            </w:r>
            <w:proofErr w:type="spellEnd"/>
            <w:r w:rsidRPr="00D7308D">
              <w:rPr>
                <w:rFonts w:ascii="Consolas" w:hAnsi="Consolas"/>
                <w:sz w:val="16"/>
                <w:szCs w:val="16"/>
              </w:rPr>
              <w:t>;</w:t>
            </w:r>
            <w:proofErr w:type="gramEnd"/>
          </w:p>
          <w:p w:rsidRPr="00D7308D" w:rsidR="00D7308D" w:rsidP="00D7308D" w:rsidRDefault="00D7308D" w14:paraId="06D37A4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objectDistance</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NaN</w:t>
            </w:r>
            <w:proofErr w:type="spellEnd"/>
            <w:r w:rsidRPr="00D7308D">
              <w:rPr>
                <w:rFonts w:ascii="Consolas" w:hAnsi="Consolas"/>
                <w:sz w:val="16"/>
                <w:szCs w:val="16"/>
              </w:rPr>
              <w:t>;</w:t>
            </w:r>
            <w:proofErr w:type="gramEnd"/>
          </w:p>
          <w:p w:rsidRPr="00D7308D" w:rsidR="00D7308D" w:rsidP="00D7308D" w:rsidRDefault="00D7308D" w14:paraId="7A07664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objectAngle</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NaN</w:t>
            </w:r>
            <w:proofErr w:type="spellEnd"/>
            <w:r w:rsidRPr="00D7308D">
              <w:rPr>
                <w:rFonts w:ascii="Consolas" w:hAnsi="Consolas"/>
                <w:sz w:val="16"/>
                <w:szCs w:val="16"/>
              </w:rPr>
              <w:t>;</w:t>
            </w:r>
            <w:proofErr w:type="gramEnd"/>
          </w:p>
          <w:p w:rsidRPr="00D7308D" w:rsidR="00D7308D" w:rsidP="00D7308D" w:rsidRDefault="00D7308D" w14:paraId="08ECE774" w14:textId="77777777">
            <w:pPr>
              <w:spacing w:after="160" w:line="279" w:lineRule="auto"/>
              <w:ind w:left="-144"/>
              <w:rPr>
                <w:rFonts w:ascii="Consolas" w:hAnsi="Consolas"/>
                <w:sz w:val="16"/>
                <w:szCs w:val="16"/>
              </w:rPr>
            </w:pPr>
          </w:p>
          <w:p w:rsidRPr="00D7308D" w:rsidR="00D7308D" w:rsidP="00D7308D" w:rsidRDefault="00D7308D" w14:paraId="0377FF46" w14:textId="77777777">
            <w:pPr>
              <w:spacing w:after="160" w:line="279" w:lineRule="auto"/>
              <w:ind w:left="-144"/>
              <w:rPr>
                <w:rFonts w:ascii="Consolas" w:hAnsi="Consolas"/>
                <w:sz w:val="16"/>
                <w:szCs w:val="16"/>
              </w:rPr>
            </w:pPr>
            <w:r w:rsidRPr="00D7308D">
              <w:rPr>
                <w:rFonts w:ascii="Consolas" w:hAnsi="Consolas"/>
                <w:sz w:val="16"/>
                <w:szCs w:val="16"/>
              </w:rPr>
              <w:t xml:space="preserve">    % Roadmap around object 0 (bottom)</w:t>
            </w:r>
          </w:p>
          <w:p w:rsidRPr="00D7308D" w:rsidR="00D7308D" w:rsidP="00D7308D" w:rsidRDefault="00D7308D" w14:paraId="2D88C166" w14:textId="77777777">
            <w:pPr>
              <w:spacing w:after="160" w:line="279" w:lineRule="auto"/>
              <w:ind w:left="-144"/>
              <w:rPr>
                <w:rFonts w:ascii="Consolas" w:hAnsi="Consolas"/>
                <w:sz w:val="16"/>
                <w:szCs w:val="16"/>
              </w:rPr>
            </w:pPr>
            <w:r w:rsidRPr="00D7308D">
              <w:rPr>
                <w:rFonts w:ascii="Consolas" w:hAnsi="Consolas"/>
                <w:sz w:val="16"/>
                <w:szCs w:val="16"/>
              </w:rPr>
              <w:t xml:space="preserve">    roadMapObject0 = [-0.3 -1.9; -1 -1.25; 0.75 -2.2</w:t>
            </w:r>
            <w:proofErr w:type="gramStart"/>
            <w:r w:rsidRPr="00D7308D">
              <w:rPr>
                <w:rFonts w:ascii="Consolas" w:hAnsi="Consolas"/>
                <w:sz w:val="16"/>
                <w:szCs w:val="16"/>
              </w:rPr>
              <w:t>];</w:t>
            </w:r>
            <w:proofErr w:type="gramEnd"/>
          </w:p>
          <w:p w:rsidRPr="00D7308D" w:rsidR="00D7308D" w:rsidP="00D7308D" w:rsidRDefault="00D7308D" w14:paraId="72703CE5" w14:textId="77777777">
            <w:pPr>
              <w:spacing w:after="160" w:line="279" w:lineRule="auto"/>
              <w:ind w:left="-144"/>
              <w:rPr>
                <w:rFonts w:ascii="Consolas" w:hAnsi="Consolas"/>
                <w:sz w:val="16"/>
                <w:szCs w:val="16"/>
              </w:rPr>
            </w:pPr>
          </w:p>
          <w:p w:rsidRPr="00D7308D" w:rsidR="00D7308D" w:rsidP="00D7308D" w:rsidRDefault="00D7308D" w14:paraId="56DD0B09" w14:textId="77777777">
            <w:pPr>
              <w:spacing w:after="160" w:line="279" w:lineRule="auto"/>
              <w:ind w:left="-144"/>
              <w:rPr>
                <w:rFonts w:ascii="Consolas" w:hAnsi="Consolas"/>
                <w:sz w:val="16"/>
                <w:szCs w:val="16"/>
              </w:rPr>
            </w:pPr>
            <w:r w:rsidRPr="00D7308D">
              <w:rPr>
                <w:rFonts w:ascii="Consolas" w:hAnsi="Consolas"/>
                <w:sz w:val="16"/>
                <w:szCs w:val="16"/>
              </w:rPr>
              <w:t xml:space="preserve">    % Roadmap around object 1 (top)</w:t>
            </w:r>
          </w:p>
          <w:p w:rsidRPr="00D7308D" w:rsidR="00D7308D" w:rsidP="00D7308D" w:rsidRDefault="00D7308D" w14:paraId="78FD3D32" w14:textId="77777777">
            <w:pPr>
              <w:spacing w:after="160" w:line="279" w:lineRule="auto"/>
              <w:ind w:left="-144"/>
              <w:rPr>
                <w:rFonts w:ascii="Consolas" w:hAnsi="Consolas"/>
                <w:sz w:val="16"/>
                <w:szCs w:val="16"/>
              </w:rPr>
            </w:pPr>
            <w:r w:rsidRPr="00D7308D">
              <w:rPr>
                <w:rFonts w:ascii="Consolas" w:hAnsi="Consolas"/>
                <w:sz w:val="16"/>
                <w:szCs w:val="16"/>
              </w:rPr>
              <w:t xml:space="preserve">    %roadMapObject1 = [-0.75 1.35; -0.6 1.97; 0.52 2.01</w:t>
            </w:r>
            <w:proofErr w:type="gramStart"/>
            <w:r w:rsidRPr="00D7308D">
              <w:rPr>
                <w:rFonts w:ascii="Consolas" w:hAnsi="Consolas"/>
                <w:sz w:val="16"/>
                <w:szCs w:val="16"/>
              </w:rPr>
              <w:t>];</w:t>
            </w:r>
            <w:proofErr w:type="gramEnd"/>
            <w:r w:rsidRPr="00D7308D">
              <w:rPr>
                <w:rFonts w:ascii="Consolas" w:hAnsi="Consolas"/>
                <w:sz w:val="16"/>
                <w:szCs w:val="16"/>
              </w:rPr>
              <w:t xml:space="preserve"> </w:t>
            </w:r>
          </w:p>
          <w:p w:rsidRPr="00D7308D" w:rsidR="00D7308D" w:rsidP="00D7308D" w:rsidRDefault="00D7308D" w14:paraId="26219AB5" w14:textId="77777777">
            <w:pPr>
              <w:spacing w:after="160" w:line="279" w:lineRule="auto"/>
              <w:ind w:left="-144"/>
              <w:rPr>
                <w:rFonts w:ascii="Consolas" w:hAnsi="Consolas"/>
                <w:sz w:val="16"/>
                <w:szCs w:val="16"/>
              </w:rPr>
            </w:pPr>
            <w:r w:rsidRPr="00D7308D">
              <w:rPr>
                <w:rFonts w:ascii="Consolas" w:hAnsi="Consolas"/>
                <w:sz w:val="16"/>
                <w:szCs w:val="16"/>
              </w:rPr>
              <w:t xml:space="preserve">    %roadMapObject1 = [-0.75 1.35; -0.5 1.97; 0.52 2.01]; %works for</w:t>
            </w:r>
          </w:p>
          <w:p w:rsidRPr="00D7308D" w:rsidR="00D7308D" w:rsidP="00D7308D" w:rsidRDefault="00D7308D" w14:paraId="7238C8D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blue-green</w:t>
            </w:r>
            <w:proofErr w:type="gramEnd"/>
          </w:p>
          <w:p w:rsidRPr="00D7308D" w:rsidR="00D7308D" w:rsidP="00D7308D" w:rsidRDefault="00D7308D" w14:paraId="077D33E7"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693CD219" w14:textId="77777777">
            <w:pPr>
              <w:spacing w:after="160" w:line="279" w:lineRule="auto"/>
              <w:ind w:left="-144"/>
              <w:rPr>
                <w:rFonts w:ascii="Consolas" w:hAnsi="Consolas"/>
                <w:sz w:val="16"/>
                <w:szCs w:val="16"/>
              </w:rPr>
            </w:pPr>
            <w:r w:rsidRPr="00D7308D">
              <w:rPr>
                <w:rFonts w:ascii="Consolas" w:hAnsi="Consolas"/>
                <w:sz w:val="16"/>
                <w:szCs w:val="16"/>
              </w:rPr>
              <w:t xml:space="preserve">    % initial</w:t>
            </w:r>
          </w:p>
          <w:p w:rsidRPr="00D7308D" w:rsidR="00D7308D" w:rsidP="00D7308D" w:rsidRDefault="00D7308D" w14:paraId="5D54F73A" w14:textId="77777777">
            <w:pPr>
              <w:spacing w:after="160" w:line="279" w:lineRule="auto"/>
              <w:ind w:left="-144"/>
              <w:rPr>
                <w:rFonts w:ascii="Consolas" w:hAnsi="Consolas"/>
                <w:sz w:val="16"/>
                <w:szCs w:val="16"/>
              </w:rPr>
            </w:pPr>
            <w:r w:rsidRPr="00D7308D">
              <w:rPr>
                <w:rFonts w:ascii="Consolas" w:hAnsi="Consolas"/>
                <w:sz w:val="16"/>
                <w:szCs w:val="16"/>
              </w:rPr>
              <w:t xml:space="preserve">    %roadMapObject1 = [-0.75 1.35; -0.5 2.1; 0.62 2.1</w:t>
            </w:r>
            <w:proofErr w:type="gramStart"/>
            <w:r w:rsidRPr="00D7308D">
              <w:rPr>
                <w:rFonts w:ascii="Consolas" w:hAnsi="Consolas"/>
                <w:sz w:val="16"/>
                <w:szCs w:val="16"/>
              </w:rPr>
              <w:t>];</w:t>
            </w:r>
            <w:proofErr w:type="gramEnd"/>
            <w:r w:rsidRPr="00D7308D">
              <w:rPr>
                <w:rFonts w:ascii="Consolas" w:hAnsi="Consolas"/>
                <w:sz w:val="16"/>
                <w:szCs w:val="16"/>
              </w:rPr>
              <w:t xml:space="preserve"> </w:t>
            </w:r>
          </w:p>
          <w:p w:rsidRPr="00D7308D" w:rsidR="00D7308D" w:rsidP="00D7308D" w:rsidRDefault="00D7308D" w14:paraId="1F9D465C" w14:textId="77777777">
            <w:pPr>
              <w:spacing w:after="160" w:line="279" w:lineRule="auto"/>
              <w:ind w:left="-144"/>
              <w:rPr>
                <w:rFonts w:ascii="Consolas" w:hAnsi="Consolas"/>
                <w:sz w:val="16"/>
                <w:szCs w:val="16"/>
              </w:rPr>
            </w:pPr>
            <w:r w:rsidRPr="00D7308D">
              <w:rPr>
                <w:rFonts w:ascii="Consolas" w:hAnsi="Consolas"/>
                <w:sz w:val="16"/>
                <w:szCs w:val="16"/>
              </w:rPr>
              <w:t xml:space="preserve">    roadMapObject1 = [-0.75 1.35; -0.5 2.1; 0.52 2.01</w:t>
            </w:r>
            <w:proofErr w:type="gramStart"/>
            <w:r w:rsidRPr="00D7308D">
              <w:rPr>
                <w:rFonts w:ascii="Consolas" w:hAnsi="Consolas"/>
                <w:sz w:val="16"/>
                <w:szCs w:val="16"/>
              </w:rPr>
              <w:t>];</w:t>
            </w:r>
            <w:proofErr w:type="gramEnd"/>
            <w:r w:rsidRPr="00D7308D">
              <w:rPr>
                <w:rFonts w:ascii="Consolas" w:hAnsi="Consolas"/>
                <w:sz w:val="16"/>
                <w:szCs w:val="16"/>
              </w:rPr>
              <w:t xml:space="preserve"> </w:t>
            </w:r>
          </w:p>
          <w:p w:rsidRPr="00D7308D" w:rsidR="00D7308D" w:rsidP="00D7308D" w:rsidRDefault="00D7308D" w14:paraId="6FA10C8A" w14:textId="77777777">
            <w:pPr>
              <w:spacing w:after="160" w:line="279" w:lineRule="auto"/>
              <w:ind w:left="-144"/>
              <w:rPr>
                <w:rFonts w:ascii="Consolas" w:hAnsi="Consolas"/>
                <w:sz w:val="16"/>
                <w:szCs w:val="16"/>
              </w:rPr>
            </w:pPr>
          </w:p>
          <w:p w:rsidRPr="00D7308D" w:rsidR="00D7308D" w:rsidP="00D7308D" w:rsidRDefault="00D7308D" w14:paraId="106AF12A"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robotState</w:t>
            </w:r>
            <w:proofErr w:type="spellEnd"/>
            <w:r w:rsidRPr="00D7308D">
              <w:rPr>
                <w:rFonts w:ascii="Consolas" w:hAnsi="Consolas"/>
                <w:sz w:val="16"/>
                <w:szCs w:val="16"/>
              </w:rPr>
              <w:t xml:space="preserve"> 0: MAIN CONTROL</w:t>
            </w:r>
          </w:p>
          <w:p w:rsidRPr="00D7308D" w:rsidR="00D7308D" w:rsidP="00D7308D" w:rsidRDefault="00D7308D" w14:paraId="71B28271" w14:textId="77777777">
            <w:pPr>
              <w:spacing w:after="160" w:line="279" w:lineRule="auto"/>
              <w:ind w:left="-144"/>
              <w:rPr>
                <w:rFonts w:ascii="Consolas" w:hAnsi="Consolas"/>
                <w:sz w:val="16"/>
                <w:szCs w:val="16"/>
              </w:rPr>
            </w:pPr>
            <w:r w:rsidRPr="00D7308D">
              <w:rPr>
                <w:rFonts w:ascii="Consolas" w:hAnsi="Consolas"/>
                <w:sz w:val="16"/>
                <w:szCs w:val="16"/>
              </w:rPr>
              <w:t xml:space="preserve">    % List of jobs:</w:t>
            </w:r>
          </w:p>
          <w:p w:rsidRPr="00D7308D" w:rsidR="00D7308D" w:rsidP="00D7308D" w:rsidRDefault="00D7308D" w14:paraId="68430D01" w14:textId="77777777">
            <w:pPr>
              <w:spacing w:after="160" w:line="279" w:lineRule="auto"/>
              <w:ind w:left="-144"/>
              <w:rPr>
                <w:rFonts w:ascii="Consolas" w:hAnsi="Consolas"/>
                <w:sz w:val="16"/>
                <w:szCs w:val="16"/>
              </w:rPr>
            </w:pPr>
            <w:r w:rsidRPr="00D7308D">
              <w:rPr>
                <w:rFonts w:ascii="Consolas" w:hAnsi="Consolas"/>
                <w:sz w:val="16"/>
                <w:szCs w:val="16"/>
              </w:rPr>
              <w:t xml:space="preserve">    % 1 -&gt; Determine closets point in roadmap</w:t>
            </w:r>
          </w:p>
          <w:p w:rsidRPr="00D7308D" w:rsidR="00D7308D" w:rsidP="00D7308D" w:rsidRDefault="00D7308D" w14:paraId="6F56C530" w14:textId="77777777">
            <w:pPr>
              <w:spacing w:after="160" w:line="279" w:lineRule="auto"/>
              <w:ind w:left="-144"/>
              <w:rPr>
                <w:rFonts w:ascii="Consolas" w:hAnsi="Consolas"/>
                <w:sz w:val="16"/>
                <w:szCs w:val="16"/>
              </w:rPr>
            </w:pPr>
            <w:r w:rsidRPr="00D7308D">
              <w:rPr>
                <w:rFonts w:ascii="Consolas" w:hAnsi="Consolas"/>
                <w:sz w:val="16"/>
                <w:szCs w:val="16"/>
              </w:rPr>
              <w:t xml:space="preserve">    % 2 -&gt; Navigate to closest point</w:t>
            </w:r>
          </w:p>
          <w:p w:rsidRPr="00D7308D" w:rsidR="00D7308D" w:rsidP="00D7308D" w:rsidRDefault="00D7308D" w14:paraId="6ED7BCDE" w14:textId="77777777">
            <w:pPr>
              <w:spacing w:after="160" w:line="279" w:lineRule="auto"/>
              <w:ind w:left="-144"/>
              <w:rPr>
                <w:rFonts w:ascii="Consolas" w:hAnsi="Consolas"/>
                <w:sz w:val="16"/>
                <w:szCs w:val="16"/>
              </w:rPr>
            </w:pPr>
            <w:r w:rsidRPr="00D7308D">
              <w:rPr>
                <w:rFonts w:ascii="Consolas" w:hAnsi="Consolas"/>
                <w:sz w:val="16"/>
                <w:szCs w:val="16"/>
              </w:rPr>
              <w:t xml:space="preserve">    % 3 -&gt; Plan a Path from current position to collection zone</w:t>
            </w:r>
          </w:p>
          <w:p w:rsidRPr="00D7308D" w:rsidR="00D7308D" w:rsidP="00D7308D" w:rsidRDefault="00D7308D" w14:paraId="6575895B" w14:textId="77777777">
            <w:pPr>
              <w:spacing w:after="160" w:line="279" w:lineRule="auto"/>
              <w:ind w:left="-144"/>
              <w:rPr>
                <w:rFonts w:ascii="Consolas" w:hAnsi="Consolas"/>
                <w:sz w:val="16"/>
                <w:szCs w:val="16"/>
              </w:rPr>
            </w:pPr>
            <w:r w:rsidRPr="00D7308D">
              <w:rPr>
                <w:rFonts w:ascii="Consolas" w:hAnsi="Consolas"/>
                <w:sz w:val="16"/>
                <w:szCs w:val="16"/>
              </w:rPr>
              <w:t xml:space="preserve">    % 4 -&gt; Navigate to from current position to collection zone</w:t>
            </w:r>
          </w:p>
          <w:p w:rsidRPr="00D7308D" w:rsidR="00D7308D" w:rsidP="00D7308D" w:rsidRDefault="00D7308D" w14:paraId="692359DF" w14:textId="77777777">
            <w:pPr>
              <w:spacing w:after="160" w:line="279" w:lineRule="auto"/>
              <w:ind w:left="-144"/>
              <w:rPr>
                <w:rFonts w:ascii="Consolas" w:hAnsi="Consolas"/>
                <w:sz w:val="16"/>
                <w:szCs w:val="16"/>
              </w:rPr>
            </w:pPr>
            <w:r w:rsidRPr="00D7308D">
              <w:rPr>
                <w:rFonts w:ascii="Consolas" w:hAnsi="Consolas"/>
                <w:sz w:val="16"/>
                <w:szCs w:val="16"/>
              </w:rPr>
              <w:t xml:space="preserve">    % 5 -&gt; Determine disengage position</w:t>
            </w:r>
          </w:p>
          <w:p w:rsidRPr="00D7308D" w:rsidR="00D7308D" w:rsidP="00D7308D" w:rsidRDefault="00D7308D" w14:paraId="0C3BBCD9" w14:textId="77777777">
            <w:pPr>
              <w:spacing w:after="160" w:line="279" w:lineRule="auto"/>
              <w:ind w:left="-144"/>
              <w:rPr>
                <w:rFonts w:ascii="Consolas" w:hAnsi="Consolas"/>
                <w:sz w:val="16"/>
                <w:szCs w:val="16"/>
              </w:rPr>
            </w:pPr>
            <w:r w:rsidRPr="00D7308D">
              <w:rPr>
                <w:rFonts w:ascii="Consolas" w:hAnsi="Consolas"/>
                <w:sz w:val="16"/>
                <w:szCs w:val="16"/>
              </w:rPr>
              <w:t xml:space="preserve">    % 6 -&gt; Navigate to disengage position</w:t>
            </w:r>
          </w:p>
          <w:p w:rsidRPr="00D7308D" w:rsidR="00D7308D" w:rsidP="00D7308D" w:rsidRDefault="00D7308D" w14:paraId="6AC87578" w14:textId="77777777">
            <w:pPr>
              <w:spacing w:after="160" w:line="279" w:lineRule="auto"/>
              <w:ind w:left="-144"/>
              <w:rPr>
                <w:rFonts w:ascii="Consolas" w:hAnsi="Consolas"/>
                <w:sz w:val="16"/>
                <w:szCs w:val="16"/>
              </w:rPr>
            </w:pPr>
            <w:r w:rsidRPr="00D7308D">
              <w:rPr>
                <w:rFonts w:ascii="Consolas" w:hAnsi="Consolas"/>
                <w:sz w:val="16"/>
                <w:szCs w:val="16"/>
              </w:rPr>
              <w:t xml:space="preserve">    % 7 -</w:t>
            </w:r>
          </w:p>
          <w:p w:rsidRPr="00D7308D" w:rsidR="00D7308D" w:rsidP="00D7308D" w:rsidRDefault="00D7308D" w14:paraId="274F75FB"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2E6DDB8D"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0</w:t>
            </w:r>
          </w:p>
          <w:p w:rsidRPr="00D7308D" w:rsidR="00D7308D" w:rsidP="00D7308D" w:rsidRDefault="00D7308D" w14:paraId="478C80FF" w14:textId="77777777">
            <w:pPr>
              <w:spacing w:after="160" w:line="279" w:lineRule="auto"/>
              <w:ind w:left="-144"/>
              <w:rPr>
                <w:rFonts w:ascii="Consolas" w:hAnsi="Consolas"/>
                <w:sz w:val="16"/>
                <w:szCs w:val="16"/>
              </w:rPr>
            </w:pPr>
            <w:r w:rsidRPr="00D7308D">
              <w:rPr>
                <w:rFonts w:ascii="Consolas" w:hAnsi="Consolas"/>
                <w:sz w:val="16"/>
                <w:szCs w:val="16"/>
              </w:rPr>
              <w:t xml:space="preserve">        % is current job complete, move to next job</w:t>
            </w:r>
          </w:p>
          <w:p w:rsidRPr="00D7308D" w:rsidR="00D7308D" w:rsidP="00D7308D" w:rsidRDefault="00D7308D" w14:paraId="743D892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w:t>
            </w:r>
          </w:p>
          <w:p w:rsidRPr="00D7308D" w:rsidR="00D7308D" w:rsidP="00D7308D" w:rsidRDefault="00D7308D" w14:paraId="77C2B6A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+ 1</w:t>
            </w:r>
          </w:p>
          <w:p w:rsidRPr="00D7308D" w:rsidR="00D7308D" w:rsidP="00D7308D" w:rsidRDefault="00D7308D" w14:paraId="03E68562"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D97AA30" w14:textId="77777777">
            <w:pPr>
              <w:spacing w:after="160" w:line="279" w:lineRule="auto"/>
              <w:ind w:left="-144"/>
              <w:rPr>
                <w:rFonts w:ascii="Consolas" w:hAnsi="Consolas"/>
                <w:sz w:val="16"/>
                <w:szCs w:val="16"/>
              </w:rPr>
            </w:pPr>
          </w:p>
          <w:p w:rsidRPr="00D7308D" w:rsidR="00D7308D" w:rsidP="00D7308D" w:rsidRDefault="00D7308D" w14:paraId="7E68C60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1</w:t>
            </w:r>
          </w:p>
          <w:p w:rsidRPr="00D7308D" w:rsidR="00D7308D" w:rsidP="00D7308D" w:rsidRDefault="00D7308D" w14:paraId="14811B03"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determine</w:t>
            </w:r>
            <w:proofErr w:type="gramEnd"/>
            <w:r w:rsidRPr="00D7308D">
              <w:rPr>
                <w:rFonts w:ascii="Consolas" w:hAnsi="Consolas"/>
                <w:sz w:val="16"/>
                <w:szCs w:val="16"/>
              </w:rPr>
              <w:t xml:space="preserve"> closets point in roadmap</w:t>
            </w:r>
          </w:p>
          <w:p w:rsidRPr="00D7308D" w:rsidR="00D7308D" w:rsidP="00D7308D" w:rsidRDefault="00D7308D" w14:paraId="37F6054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2</w:t>
            </w:r>
          </w:p>
          <w:p w:rsidRPr="00D7308D" w:rsidR="00D7308D" w:rsidP="00D7308D" w:rsidRDefault="00D7308D" w14:paraId="74363230" w14:textId="77777777">
            <w:pPr>
              <w:spacing w:after="160" w:line="279" w:lineRule="auto"/>
              <w:ind w:left="-144"/>
              <w:rPr>
                <w:rFonts w:ascii="Consolas" w:hAnsi="Consolas"/>
                <w:sz w:val="16"/>
                <w:szCs w:val="16"/>
              </w:rPr>
            </w:pPr>
          </w:p>
          <w:p w:rsidRPr="00D7308D" w:rsidR="00D7308D" w:rsidP="00D7308D" w:rsidRDefault="00D7308D" w14:paraId="5E3045C2"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2</w:t>
            </w:r>
          </w:p>
          <w:p w:rsidRPr="00D7308D" w:rsidR="00D7308D" w:rsidP="00D7308D" w:rsidRDefault="00D7308D" w14:paraId="7CF11A16"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navigate</w:t>
            </w:r>
            <w:proofErr w:type="gramEnd"/>
            <w:r w:rsidRPr="00D7308D">
              <w:rPr>
                <w:rFonts w:ascii="Consolas" w:hAnsi="Consolas"/>
                <w:sz w:val="16"/>
                <w:szCs w:val="16"/>
              </w:rPr>
              <w:t xml:space="preserve"> to closest point</w:t>
            </w:r>
          </w:p>
          <w:p w:rsidRPr="00D7308D" w:rsidR="00D7308D" w:rsidP="00D7308D" w:rsidRDefault="00D7308D" w14:paraId="4882AC7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1.11</w:t>
            </w:r>
          </w:p>
          <w:p w:rsidRPr="00D7308D" w:rsidR="00D7308D" w:rsidP="00D7308D" w:rsidRDefault="00D7308D" w14:paraId="581E14A3"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3</w:t>
            </w:r>
          </w:p>
          <w:p w:rsidRPr="00D7308D" w:rsidR="00D7308D" w:rsidP="00D7308D" w:rsidRDefault="00D7308D" w14:paraId="150A83CA"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determine</w:t>
            </w:r>
            <w:proofErr w:type="gramEnd"/>
            <w:r w:rsidRPr="00D7308D">
              <w:rPr>
                <w:rFonts w:ascii="Consolas" w:hAnsi="Consolas"/>
                <w:sz w:val="16"/>
                <w:szCs w:val="16"/>
              </w:rPr>
              <w:t xml:space="preserve"> path </w:t>
            </w:r>
          </w:p>
          <w:p w:rsidRPr="00D7308D" w:rsidR="00D7308D" w:rsidP="00D7308D" w:rsidRDefault="00D7308D" w14:paraId="4F6E964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3</w:t>
            </w:r>
          </w:p>
          <w:p w:rsidRPr="00D7308D" w:rsidR="00D7308D" w:rsidP="00D7308D" w:rsidRDefault="00D7308D" w14:paraId="6088F178"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4</w:t>
            </w:r>
          </w:p>
          <w:p w:rsidRPr="00D7308D" w:rsidR="00D7308D" w:rsidP="00D7308D" w:rsidRDefault="00D7308D" w14:paraId="00A47F36" w14:textId="77777777">
            <w:pPr>
              <w:spacing w:after="160" w:line="279" w:lineRule="auto"/>
              <w:ind w:left="-144"/>
              <w:rPr>
                <w:rFonts w:ascii="Consolas" w:hAnsi="Consolas"/>
                <w:sz w:val="16"/>
                <w:szCs w:val="16"/>
              </w:rPr>
            </w:pPr>
            <w:r w:rsidRPr="00D7308D">
              <w:rPr>
                <w:rFonts w:ascii="Consolas" w:hAnsi="Consolas"/>
                <w:sz w:val="16"/>
                <w:szCs w:val="16"/>
              </w:rPr>
              <w:t xml:space="preserve">            % Navigate to collection zone via roadmap</w:t>
            </w:r>
          </w:p>
          <w:p w:rsidRPr="00D7308D" w:rsidR="00D7308D" w:rsidP="00D7308D" w:rsidRDefault="00D7308D" w14:paraId="41B0DC56" w14:textId="77777777">
            <w:pPr>
              <w:spacing w:after="160" w:line="279" w:lineRule="auto"/>
              <w:ind w:left="-144"/>
              <w:rPr>
                <w:rFonts w:ascii="Consolas" w:hAnsi="Consolas"/>
                <w:sz w:val="16"/>
                <w:szCs w:val="16"/>
              </w:rPr>
            </w:pPr>
            <w:r w:rsidRPr="00D7308D">
              <w:rPr>
                <w:rFonts w:ascii="Consolas" w:hAnsi="Consolas"/>
                <w:sz w:val="16"/>
                <w:szCs w:val="16"/>
              </w:rPr>
              <w:t xml:space="preserve">            delivery = 1</w:t>
            </w:r>
          </w:p>
          <w:p w:rsidRPr="00D7308D" w:rsidR="00D7308D" w:rsidP="00D7308D" w:rsidRDefault="00D7308D" w14:paraId="39019F0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1.11</w:t>
            </w:r>
          </w:p>
          <w:p w:rsidRPr="00D7308D" w:rsidR="00D7308D" w:rsidP="00D7308D" w:rsidRDefault="00D7308D" w14:paraId="0E3F3919"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5</w:t>
            </w:r>
          </w:p>
          <w:p w:rsidRPr="00D7308D" w:rsidR="00D7308D" w:rsidP="00D7308D" w:rsidRDefault="00D7308D" w14:paraId="2A7E2E3A" w14:textId="77777777">
            <w:pPr>
              <w:spacing w:after="160" w:line="279" w:lineRule="auto"/>
              <w:ind w:left="-144"/>
              <w:rPr>
                <w:rFonts w:ascii="Consolas" w:hAnsi="Consolas"/>
                <w:sz w:val="16"/>
                <w:szCs w:val="16"/>
              </w:rPr>
            </w:pPr>
            <w:r w:rsidRPr="00D7308D">
              <w:rPr>
                <w:rFonts w:ascii="Consolas" w:hAnsi="Consolas"/>
                <w:sz w:val="16"/>
                <w:szCs w:val="16"/>
              </w:rPr>
              <w:t xml:space="preserve">            %Determine disengage position</w:t>
            </w:r>
          </w:p>
          <w:p w:rsidRPr="00D7308D" w:rsidR="00D7308D" w:rsidP="00D7308D" w:rsidRDefault="00D7308D" w14:paraId="45C03F1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5</w:t>
            </w:r>
          </w:p>
          <w:p w:rsidRPr="00D7308D" w:rsidR="00D7308D" w:rsidP="00D7308D" w:rsidRDefault="00D7308D" w14:paraId="7B41FF6B"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6</w:t>
            </w:r>
          </w:p>
          <w:p w:rsidRPr="00D7308D" w:rsidR="00D7308D" w:rsidP="00D7308D" w:rsidRDefault="00D7308D" w14:paraId="2DF09B71" w14:textId="77777777">
            <w:pPr>
              <w:spacing w:after="160" w:line="279" w:lineRule="auto"/>
              <w:ind w:left="-144"/>
              <w:rPr>
                <w:rFonts w:ascii="Consolas" w:hAnsi="Consolas"/>
                <w:sz w:val="16"/>
                <w:szCs w:val="16"/>
              </w:rPr>
            </w:pPr>
            <w:r w:rsidRPr="00D7308D">
              <w:rPr>
                <w:rFonts w:ascii="Consolas" w:hAnsi="Consolas"/>
                <w:sz w:val="16"/>
                <w:szCs w:val="16"/>
              </w:rPr>
              <w:t xml:space="preserve">            % Navigate to disengage position</w:t>
            </w:r>
          </w:p>
          <w:p w:rsidRPr="00D7308D" w:rsidR="00D7308D" w:rsidP="00D7308D" w:rsidRDefault="00D7308D" w14:paraId="0288035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6</w:t>
            </w:r>
          </w:p>
          <w:p w:rsidRPr="00D7308D" w:rsidR="00D7308D" w:rsidP="00D7308D" w:rsidRDefault="00D7308D" w14:paraId="36F5BAF0"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7</w:t>
            </w:r>
          </w:p>
          <w:p w:rsidRPr="00D7308D" w:rsidR="00D7308D" w:rsidP="00D7308D" w:rsidRDefault="00D7308D" w14:paraId="0C114CDB" w14:textId="77777777">
            <w:pPr>
              <w:spacing w:after="160" w:line="279" w:lineRule="auto"/>
              <w:ind w:left="-144"/>
              <w:rPr>
                <w:rFonts w:ascii="Consolas" w:hAnsi="Consolas"/>
                <w:sz w:val="16"/>
                <w:szCs w:val="16"/>
              </w:rPr>
            </w:pPr>
            <w:r w:rsidRPr="00D7308D">
              <w:rPr>
                <w:rFonts w:ascii="Consolas" w:hAnsi="Consolas"/>
                <w:sz w:val="16"/>
                <w:szCs w:val="16"/>
              </w:rPr>
              <w:t xml:space="preserve">            pr = 'in job 7 main control---&gt;'</w:t>
            </w:r>
          </w:p>
          <w:p w:rsidRPr="00D7308D" w:rsidR="00D7308D" w:rsidP="00D7308D" w:rsidRDefault="00D7308D" w14:paraId="0EBE1280" w14:textId="77777777">
            <w:pPr>
              <w:spacing w:after="160" w:line="279" w:lineRule="auto"/>
              <w:ind w:left="-144"/>
              <w:rPr>
                <w:rFonts w:ascii="Consolas" w:hAnsi="Consolas"/>
                <w:sz w:val="16"/>
                <w:szCs w:val="16"/>
              </w:rPr>
            </w:pPr>
            <w:r w:rsidRPr="00D7308D">
              <w:rPr>
                <w:rFonts w:ascii="Consolas" w:hAnsi="Consolas"/>
                <w:sz w:val="16"/>
                <w:szCs w:val="16"/>
              </w:rPr>
              <w:t xml:space="preserve">            % Set a new system loop to operate on Object 1</w:t>
            </w:r>
          </w:p>
          <w:p w:rsidRPr="00D7308D" w:rsidR="00D7308D" w:rsidP="00D7308D" w:rsidRDefault="00D7308D" w14:paraId="2CD88108"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0</w:t>
            </w:r>
          </w:p>
          <w:p w:rsidRPr="00D7308D" w:rsidR="00D7308D" w:rsidP="00D7308D" w:rsidRDefault="00D7308D" w14:paraId="08DAE32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1</w:t>
            </w:r>
          </w:p>
          <w:p w:rsidRPr="00D7308D" w:rsidR="00D7308D" w:rsidP="00D7308D" w:rsidRDefault="00D7308D" w14:paraId="5049217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 xml:space="preserve"> = </w:t>
            </w:r>
            <w:proofErr w:type="gramStart"/>
            <w:r w:rsidRPr="00D7308D">
              <w:rPr>
                <w:rFonts w:ascii="Consolas" w:hAnsi="Consolas"/>
                <w:sz w:val="16"/>
                <w:szCs w:val="16"/>
              </w:rPr>
              <w:t>zeros(</w:t>
            </w:r>
            <w:proofErr w:type="gramEnd"/>
            <w:r w:rsidRPr="00D7308D">
              <w:rPr>
                <w:rFonts w:ascii="Consolas" w:hAnsi="Consolas"/>
                <w:sz w:val="16"/>
                <w:szCs w:val="16"/>
              </w:rPr>
              <w:t>1,10</w:t>
            </w:r>
            <w:proofErr w:type="gramStart"/>
            <w:r w:rsidRPr="00D7308D">
              <w:rPr>
                <w:rFonts w:ascii="Consolas" w:hAnsi="Consolas"/>
                <w:sz w:val="16"/>
                <w:szCs w:val="16"/>
              </w:rPr>
              <w:t>);</w:t>
            </w:r>
            <w:proofErr w:type="gramEnd"/>
            <w:r w:rsidRPr="00D7308D">
              <w:rPr>
                <w:rFonts w:ascii="Consolas" w:hAnsi="Consolas"/>
                <w:sz w:val="16"/>
                <w:szCs w:val="16"/>
              </w:rPr>
              <w:t xml:space="preserve">                    </w:t>
            </w:r>
          </w:p>
          <w:p w:rsidRPr="00D7308D" w:rsidR="00D7308D" w:rsidP="00D7308D" w:rsidRDefault="00D7308D" w14:paraId="2094B07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1</w:t>
            </w:r>
          </w:p>
          <w:p w:rsidRPr="00D7308D" w:rsidR="00D7308D" w:rsidP="00D7308D" w:rsidRDefault="00D7308D" w14:paraId="0342727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0</w:t>
            </w:r>
          </w:p>
          <w:p w:rsidRPr="00D7308D" w:rsidR="00D7308D" w:rsidP="00D7308D" w:rsidRDefault="00D7308D" w14:paraId="272EF42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1</w:t>
            </w:r>
          </w:p>
          <w:p w:rsidRPr="00D7308D" w:rsidR="00D7308D" w:rsidP="00D7308D" w:rsidRDefault="00D7308D" w14:paraId="4F599F10"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1</w:t>
            </w:r>
          </w:p>
          <w:p w:rsidRPr="00D7308D" w:rsidR="00D7308D" w:rsidP="00D7308D" w:rsidRDefault="00D7308D" w14:paraId="3C38154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4E965223"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77D9EBC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error(</w:t>
            </w:r>
            <w:proofErr w:type="gramEnd"/>
            <w:r w:rsidRPr="00D7308D">
              <w:rPr>
                <w:rFonts w:ascii="Consolas" w:hAnsi="Consolas"/>
                <w:sz w:val="16"/>
                <w:szCs w:val="16"/>
              </w:rPr>
              <w:t>'</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must be 0 or 1')</w:t>
            </w:r>
          </w:p>
          <w:p w:rsidRPr="00D7308D" w:rsidR="00D7308D" w:rsidP="00D7308D" w:rsidRDefault="00D7308D" w14:paraId="7E36C359"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15F124FF"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8</w:t>
            </w:r>
          </w:p>
          <w:p w:rsidRPr="00D7308D" w:rsidR="00D7308D" w:rsidP="00D7308D" w:rsidRDefault="00D7308D" w14:paraId="5F250142" w14:textId="77777777">
            <w:pPr>
              <w:spacing w:after="160" w:line="279" w:lineRule="auto"/>
              <w:ind w:left="-144"/>
              <w:rPr>
                <w:rFonts w:ascii="Consolas" w:hAnsi="Consolas"/>
                <w:sz w:val="16"/>
                <w:szCs w:val="16"/>
              </w:rPr>
            </w:pPr>
            <w:r w:rsidRPr="00D7308D">
              <w:rPr>
                <w:rFonts w:ascii="Consolas" w:hAnsi="Consolas"/>
                <w:sz w:val="16"/>
                <w:szCs w:val="16"/>
              </w:rPr>
              <w:t xml:space="preserve">            % Set up home navigation</w:t>
            </w:r>
          </w:p>
          <w:p w:rsidRPr="00D7308D" w:rsidR="00D7308D" w:rsidP="00D7308D" w:rsidRDefault="00D7308D" w14:paraId="29AE2AC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8</w:t>
            </w:r>
          </w:p>
          <w:p w:rsidRPr="00D7308D" w:rsidR="00D7308D" w:rsidP="00D7308D" w:rsidRDefault="00D7308D" w14:paraId="19ABDA0E"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9</w:t>
            </w:r>
          </w:p>
          <w:p w:rsidRPr="00D7308D" w:rsidR="00D7308D" w:rsidP="00D7308D" w:rsidRDefault="00D7308D" w14:paraId="70D902AE" w14:textId="77777777">
            <w:pPr>
              <w:spacing w:after="160" w:line="279" w:lineRule="auto"/>
              <w:ind w:left="-144"/>
              <w:rPr>
                <w:rFonts w:ascii="Consolas" w:hAnsi="Consolas"/>
                <w:sz w:val="16"/>
                <w:szCs w:val="16"/>
              </w:rPr>
            </w:pPr>
            <w:r w:rsidRPr="00D7308D">
              <w:rPr>
                <w:rFonts w:ascii="Consolas" w:hAnsi="Consolas"/>
                <w:sz w:val="16"/>
                <w:szCs w:val="16"/>
              </w:rPr>
              <w:t xml:space="preserve">            % Navigate to home position</w:t>
            </w:r>
          </w:p>
          <w:p w:rsidRPr="00D7308D" w:rsidR="00D7308D" w:rsidP="00D7308D" w:rsidRDefault="00D7308D" w14:paraId="5048C4D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1</w:t>
            </w:r>
          </w:p>
          <w:p w:rsidRPr="00D7308D" w:rsidR="00D7308D" w:rsidP="00D7308D" w:rsidRDefault="00D7308D" w14:paraId="12B57C0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1.11</w:t>
            </w:r>
          </w:p>
          <w:p w:rsidRPr="00D7308D" w:rsidR="00D7308D" w:rsidP="00D7308D" w:rsidRDefault="00D7308D" w14:paraId="5762CF6F"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10</w:t>
            </w:r>
          </w:p>
          <w:p w:rsidRPr="00D7308D" w:rsidR="00D7308D" w:rsidP="00D7308D" w:rsidRDefault="00D7308D" w14:paraId="04BCC173" w14:textId="77777777">
            <w:pPr>
              <w:spacing w:after="160" w:line="279" w:lineRule="auto"/>
              <w:ind w:left="-144"/>
              <w:rPr>
                <w:rFonts w:ascii="Consolas" w:hAnsi="Consolas"/>
                <w:sz w:val="16"/>
                <w:szCs w:val="16"/>
              </w:rPr>
            </w:pPr>
            <w:r w:rsidRPr="00D7308D">
              <w:rPr>
                <w:rFonts w:ascii="Consolas" w:hAnsi="Consolas"/>
                <w:sz w:val="16"/>
                <w:szCs w:val="16"/>
              </w:rPr>
              <w:t xml:space="preserve">            % Goal achieved. Do nothing.</w:t>
            </w:r>
          </w:p>
          <w:p w:rsidRPr="00D7308D" w:rsidR="00D7308D" w:rsidP="00D7308D" w:rsidRDefault="00D7308D" w14:paraId="5856105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9</w:t>
            </w:r>
          </w:p>
          <w:p w:rsidRPr="00D7308D" w:rsidR="00D7308D" w:rsidP="00D7308D" w:rsidRDefault="00D7308D" w14:paraId="78BF042B"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530FE8E5" w14:textId="77777777">
            <w:pPr>
              <w:spacing w:after="160" w:line="279" w:lineRule="auto"/>
              <w:ind w:left="-144"/>
              <w:rPr>
                <w:rFonts w:ascii="Consolas" w:hAnsi="Consolas"/>
                <w:sz w:val="16"/>
                <w:szCs w:val="16"/>
              </w:rPr>
            </w:pPr>
          </w:p>
          <w:p w:rsidRPr="00D7308D" w:rsidR="00D7308D" w:rsidP="00D7308D" w:rsidRDefault="00D7308D" w14:paraId="24667C06"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0AB0BC1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92B6909" w14:textId="77777777">
            <w:pPr>
              <w:spacing w:after="160" w:line="279" w:lineRule="auto"/>
              <w:ind w:left="-144"/>
              <w:rPr>
                <w:rFonts w:ascii="Consolas" w:hAnsi="Consolas"/>
                <w:sz w:val="16"/>
                <w:szCs w:val="16"/>
              </w:rPr>
            </w:pPr>
          </w:p>
          <w:p w:rsidRPr="00D7308D" w:rsidR="00D7308D" w:rsidP="00D7308D" w:rsidRDefault="00D7308D" w14:paraId="51695316"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robotState</w:t>
            </w:r>
            <w:proofErr w:type="spellEnd"/>
            <w:r w:rsidRPr="00D7308D">
              <w:rPr>
                <w:rFonts w:ascii="Consolas" w:hAnsi="Consolas"/>
                <w:sz w:val="16"/>
                <w:szCs w:val="16"/>
              </w:rPr>
              <w:t xml:space="preserve"> 1: Navigate to 1 or more points</w:t>
            </w:r>
          </w:p>
          <w:p w:rsidRPr="00D7308D" w:rsidR="00D7308D" w:rsidP="00D7308D" w:rsidRDefault="00D7308D" w14:paraId="50A56482"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&gt;= 1 &amp;&amp; </w:t>
            </w:r>
            <w:proofErr w:type="spellStart"/>
            <w:r w:rsidRPr="00D7308D">
              <w:rPr>
                <w:rFonts w:ascii="Consolas" w:hAnsi="Consolas"/>
                <w:sz w:val="16"/>
                <w:szCs w:val="16"/>
              </w:rPr>
              <w:t>robotState</w:t>
            </w:r>
            <w:proofErr w:type="spellEnd"/>
            <w:r w:rsidRPr="00D7308D">
              <w:rPr>
                <w:rFonts w:ascii="Consolas" w:hAnsi="Consolas"/>
                <w:sz w:val="16"/>
                <w:szCs w:val="16"/>
              </w:rPr>
              <w:t xml:space="preserve"> &lt; 2</w:t>
            </w:r>
          </w:p>
          <w:p w:rsidRPr="00D7308D" w:rsidR="00D7308D" w:rsidP="00D7308D" w:rsidRDefault="00D7308D" w14:paraId="740DB02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p>
          <w:p w:rsidRPr="00D7308D" w:rsidR="00D7308D" w:rsidP="00D7308D" w:rsidRDefault="00D7308D" w14:paraId="4C2CD69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xTarget</w:t>
            </w:r>
            <w:proofErr w:type="spellEnd"/>
            <w:r w:rsidRPr="00D7308D">
              <w:rPr>
                <w:rFonts w:ascii="Consolas" w:hAnsi="Consolas"/>
                <w:sz w:val="16"/>
                <w:szCs w:val="16"/>
              </w:rPr>
              <w:t xml:space="preserve"> = </w:t>
            </w:r>
            <w:proofErr w:type="spellStart"/>
            <w:r w:rsidRPr="00D7308D">
              <w:rPr>
                <w:rFonts w:ascii="Consolas" w:hAnsi="Consolas"/>
                <w:sz w:val="16"/>
                <w:szCs w:val="16"/>
              </w:rPr>
              <w:t>targetPositionsMatrix</w:t>
            </w:r>
            <w:proofErr w:type="spellEnd"/>
            <w:r w:rsidRPr="00D7308D">
              <w:rPr>
                <w:rFonts w:ascii="Consolas" w:hAnsi="Consolas"/>
                <w:sz w:val="16"/>
                <w:szCs w:val="16"/>
              </w:rPr>
              <w:t>(targetPositionPointer,1)</w:t>
            </w:r>
          </w:p>
          <w:p w:rsidRPr="00D7308D" w:rsidR="00D7308D" w:rsidP="00D7308D" w:rsidRDefault="00D7308D" w14:paraId="6F3023E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yTarget</w:t>
            </w:r>
            <w:proofErr w:type="spellEnd"/>
            <w:r w:rsidRPr="00D7308D">
              <w:rPr>
                <w:rFonts w:ascii="Consolas" w:hAnsi="Consolas"/>
                <w:sz w:val="16"/>
                <w:szCs w:val="16"/>
              </w:rPr>
              <w:t xml:space="preserve"> = </w:t>
            </w:r>
            <w:proofErr w:type="spellStart"/>
            <w:r w:rsidRPr="00D7308D">
              <w:rPr>
                <w:rFonts w:ascii="Consolas" w:hAnsi="Consolas"/>
                <w:sz w:val="16"/>
                <w:szCs w:val="16"/>
              </w:rPr>
              <w:t>targetPositionsMatrix</w:t>
            </w:r>
            <w:proofErr w:type="spellEnd"/>
            <w:r w:rsidRPr="00D7308D">
              <w:rPr>
                <w:rFonts w:ascii="Consolas" w:hAnsi="Consolas"/>
                <w:sz w:val="16"/>
                <w:szCs w:val="16"/>
              </w:rPr>
              <w:t>(targetPositionPointer,2)</w:t>
            </w:r>
          </w:p>
          <w:p w:rsidRPr="00D7308D" w:rsidR="00D7308D" w:rsidP="00D7308D" w:rsidRDefault="00D7308D" w14:paraId="24DE741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p>
          <w:p w:rsidRPr="00D7308D" w:rsidR="00D7308D" w:rsidP="00D7308D" w:rsidRDefault="00D7308D" w14:paraId="05178287"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if</w:t>
            </w:r>
            <w:proofErr w:type="gramEnd"/>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has not been computed</w:t>
            </w:r>
          </w:p>
          <w:p w:rsidRPr="00D7308D" w:rsidR="00D7308D" w:rsidP="00D7308D" w:rsidRDefault="00D7308D" w14:paraId="71F71A0E"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-1</w:t>
            </w:r>
          </w:p>
          <w:p w:rsidRPr="00D7308D" w:rsidR="00D7308D" w:rsidP="00D7308D" w:rsidRDefault="00D7308D" w14:paraId="2FAF80F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tripDistance</w:t>
            </w:r>
            <w:proofErr w:type="spellEnd"/>
            <w:r w:rsidRPr="00D7308D">
              <w:rPr>
                <w:rFonts w:ascii="Consolas" w:hAnsi="Consolas"/>
                <w:sz w:val="16"/>
                <w:szCs w:val="16"/>
              </w:rPr>
              <w:t xml:space="preserve"> = sqrt((</w:t>
            </w:r>
            <w:proofErr w:type="spellStart"/>
            <w:r w:rsidRPr="00D7308D">
              <w:rPr>
                <w:rFonts w:ascii="Consolas" w:hAnsi="Consolas"/>
                <w:sz w:val="16"/>
                <w:szCs w:val="16"/>
              </w:rPr>
              <w:t>robotX-</w:t>
            </w:r>
            <w:proofErr w:type="gramStart"/>
            <w:r w:rsidRPr="00D7308D">
              <w:rPr>
                <w:rFonts w:ascii="Consolas" w:hAnsi="Consolas"/>
                <w:sz w:val="16"/>
                <w:szCs w:val="16"/>
              </w:rPr>
              <w:t>xTarget</w:t>
            </w:r>
            <w:proofErr w:type="spellEnd"/>
            <w:r w:rsidRPr="00D7308D">
              <w:rPr>
                <w:rFonts w:ascii="Consolas" w:hAnsi="Consolas"/>
                <w:sz w:val="16"/>
                <w:szCs w:val="16"/>
              </w:rPr>
              <w:t>)^</w:t>
            </w:r>
            <w:proofErr w:type="gramEnd"/>
            <w:r w:rsidRPr="00D7308D">
              <w:rPr>
                <w:rFonts w:ascii="Consolas" w:hAnsi="Consolas"/>
                <w:sz w:val="16"/>
                <w:szCs w:val="16"/>
              </w:rPr>
              <w:t>2 + (</w:t>
            </w:r>
            <w:proofErr w:type="spellStart"/>
            <w:r w:rsidRPr="00D7308D">
              <w:rPr>
                <w:rFonts w:ascii="Consolas" w:hAnsi="Consolas"/>
                <w:sz w:val="16"/>
                <w:szCs w:val="16"/>
              </w:rPr>
              <w:t>robotY-</w:t>
            </w:r>
            <w:proofErr w:type="gramStart"/>
            <w:r w:rsidRPr="00D7308D">
              <w:rPr>
                <w:rFonts w:ascii="Consolas" w:hAnsi="Consolas"/>
                <w:sz w:val="16"/>
                <w:szCs w:val="16"/>
              </w:rPr>
              <w:t>yTarget</w:t>
            </w:r>
            <w:proofErr w:type="spellEnd"/>
            <w:r w:rsidRPr="00D7308D">
              <w:rPr>
                <w:rFonts w:ascii="Consolas" w:hAnsi="Consolas"/>
                <w:sz w:val="16"/>
                <w:szCs w:val="16"/>
              </w:rPr>
              <w:t>)^</w:t>
            </w:r>
            <w:proofErr w:type="gramEnd"/>
            <w:r w:rsidRPr="00D7308D">
              <w:rPr>
                <w:rFonts w:ascii="Consolas" w:hAnsi="Consolas"/>
                <w:sz w:val="16"/>
                <w:szCs w:val="16"/>
              </w:rPr>
              <w:t>2)</w:t>
            </w:r>
          </w:p>
          <w:p w:rsidRPr="00D7308D" w:rsidR="00D7308D" w:rsidP="00D7308D" w:rsidRDefault="00D7308D" w14:paraId="7AF2B979"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tripDistance</w:t>
            </w:r>
            <w:proofErr w:type="spellEnd"/>
            <w:r w:rsidRPr="00D7308D">
              <w:rPr>
                <w:rFonts w:ascii="Consolas" w:hAnsi="Consolas"/>
                <w:sz w:val="16"/>
                <w:szCs w:val="16"/>
              </w:rPr>
              <w:t xml:space="preserve"> &gt;= 3.21</w:t>
            </w:r>
          </w:p>
          <w:p w:rsidRPr="00D7308D" w:rsidR="00D7308D" w:rsidP="00D7308D" w:rsidRDefault="00D7308D" w14:paraId="4CC256E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568DF1F4"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1E880365"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62F706CA"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9CC701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72F3F93D" w14:textId="77777777">
            <w:pPr>
              <w:spacing w:after="160" w:line="279" w:lineRule="auto"/>
              <w:ind w:left="-144"/>
              <w:rPr>
                <w:rFonts w:ascii="Consolas" w:hAnsi="Consolas"/>
                <w:sz w:val="16"/>
                <w:szCs w:val="16"/>
              </w:rPr>
            </w:pPr>
          </w:p>
          <w:p w:rsidRPr="00D7308D" w:rsidR="00D7308D" w:rsidP="00D7308D" w:rsidRDefault="00D7308D" w14:paraId="14AD9ACA" w14:textId="77777777">
            <w:pPr>
              <w:spacing w:after="160" w:line="279" w:lineRule="auto"/>
              <w:ind w:left="-144"/>
              <w:rPr>
                <w:rFonts w:ascii="Consolas" w:hAnsi="Consolas"/>
                <w:sz w:val="16"/>
                <w:szCs w:val="16"/>
              </w:rPr>
            </w:pPr>
          </w:p>
          <w:p w:rsidRPr="00D7308D" w:rsidR="00D7308D" w:rsidP="00D7308D" w:rsidRDefault="00D7308D" w14:paraId="6317F426"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robotState</w:t>
            </w:r>
            <w:proofErr w:type="spellEnd"/>
            <w:r w:rsidRPr="00D7308D">
              <w:rPr>
                <w:rFonts w:ascii="Consolas" w:hAnsi="Consolas"/>
                <w:sz w:val="16"/>
                <w:szCs w:val="16"/>
              </w:rPr>
              <w:t xml:space="preserve"> 1.1: Navigate to a point</w:t>
            </w:r>
          </w:p>
          <w:p w:rsidRPr="00D7308D" w:rsidR="00D7308D" w:rsidP="00D7308D" w:rsidRDefault="00D7308D" w14:paraId="28FE3B8F"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&gt;= 1.1 &amp;&amp; </w:t>
            </w:r>
            <w:proofErr w:type="spellStart"/>
            <w:r w:rsidRPr="00D7308D">
              <w:rPr>
                <w:rFonts w:ascii="Consolas" w:hAnsi="Consolas"/>
                <w:sz w:val="16"/>
                <w:szCs w:val="16"/>
              </w:rPr>
              <w:t>robotState</w:t>
            </w:r>
            <w:proofErr w:type="spellEnd"/>
            <w:r w:rsidRPr="00D7308D">
              <w:rPr>
                <w:rFonts w:ascii="Consolas" w:hAnsi="Consolas"/>
                <w:sz w:val="16"/>
                <w:szCs w:val="16"/>
              </w:rPr>
              <w:t xml:space="preserve"> &lt; 1.2</w:t>
            </w:r>
          </w:p>
          <w:p w:rsidRPr="00D7308D" w:rsidR="00D7308D" w:rsidP="00D7308D" w:rsidRDefault="00D7308D" w14:paraId="3C3FAA0D"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1.11</w:t>
            </w:r>
          </w:p>
          <w:p w:rsidRPr="00D7308D" w:rsidR="00D7308D" w:rsidP="00D7308D" w:rsidRDefault="00D7308D" w14:paraId="716B8B0A" w14:textId="77777777">
            <w:pPr>
              <w:spacing w:after="160" w:line="279" w:lineRule="auto"/>
              <w:ind w:left="-144"/>
              <w:rPr>
                <w:rFonts w:ascii="Consolas" w:hAnsi="Consolas"/>
                <w:sz w:val="16"/>
                <w:szCs w:val="16"/>
              </w:rPr>
            </w:pPr>
            <w:r w:rsidRPr="00D7308D">
              <w:rPr>
                <w:rFonts w:ascii="Consolas" w:hAnsi="Consolas"/>
                <w:sz w:val="16"/>
                <w:szCs w:val="16"/>
              </w:rPr>
              <w:t xml:space="preserve">                % spin to find segment end         </w:t>
            </w:r>
          </w:p>
          <w:p w:rsidRPr="00D7308D" w:rsidR="00D7308D" w:rsidP="00D7308D" w:rsidRDefault="00D7308D" w14:paraId="45C1E21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angleTarget</w:t>
            </w:r>
            <w:proofErr w:type="spellEnd"/>
            <w:r w:rsidRPr="00D7308D">
              <w:rPr>
                <w:rFonts w:ascii="Consolas" w:hAnsi="Consolas"/>
                <w:sz w:val="16"/>
                <w:szCs w:val="16"/>
              </w:rPr>
              <w:t xml:space="preserve"> = atan2</w:t>
            </w:r>
            <w:proofErr w:type="gramStart"/>
            <w:r w:rsidRPr="00D7308D">
              <w:rPr>
                <w:rFonts w:ascii="Consolas" w:hAnsi="Consolas"/>
                <w:sz w:val="16"/>
                <w:szCs w:val="16"/>
              </w:rPr>
              <w:t>d(</w:t>
            </w:r>
            <w:proofErr w:type="spellStart"/>
            <w:proofErr w:type="gramEnd"/>
            <w:r w:rsidRPr="00D7308D">
              <w:rPr>
                <w:rFonts w:ascii="Consolas" w:hAnsi="Consolas"/>
                <w:sz w:val="16"/>
                <w:szCs w:val="16"/>
              </w:rPr>
              <w:t>yTarget</w:t>
            </w:r>
            <w:proofErr w:type="spellEnd"/>
            <w:r w:rsidRPr="00D7308D">
              <w:rPr>
                <w:rFonts w:ascii="Consolas" w:hAnsi="Consolas"/>
                <w:sz w:val="16"/>
                <w:szCs w:val="16"/>
              </w:rPr>
              <w:t xml:space="preserve"> - </w:t>
            </w:r>
            <w:proofErr w:type="spellStart"/>
            <w:r w:rsidRPr="00D7308D">
              <w:rPr>
                <w:rFonts w:ascii="Consolas" w:hAnsi="Consolas"/>
                <w:sz w:val="16"/>
                <w:szCs w:val="16"/>
              </w:rPr>
              <w:t>robotY</w:t>
            </w:r>
            <w:proofErr w:type="spellEnd"/>
            <w:r w:rsidRPr="00D7308D">
              <w:rPr>
                <w:rFonts w:ascii="Consolas" w:hAnsi="Consolas"/>
                <w:sz w:val="16"/>
                <w:szCs w:val="16"/>
              </w:rPr>
              <w:t xml:space="preserve">, </w:t>
            </w:r>
            <w:proofErr w:type="spellStart"/>
            <w:r w:rsidRPr="00D7308D">
              <w:rPr>
                <w:rFonts w:ascii="Consolas" w:hAnsi="Consolas"/>
                <w:sz w:val="16"/>
                <w:szCs w:val="16"/>
              </w:rPr>
              <w:t>xTarget</w:t>
            </w:r>
            <w:proofErr w:type="spellEnd"/>
            <w:r w:rsidRPr="00D7308D">
              <w:rPr>
                <w:rFonts w:ascii="Consolas" w:hAnsi="Consolas"/>
                <w:sz w:val="16"/>
                <w:szCs w:val="16"/>
              </w:rPr>
              <w:t xml:space="preserve"> - </w:t>
            </w:r>
            <w:proofErr w:type="spellStart"/>
            <w:r w:rsidRPr="00D7308D">
              <w:rPr>
                <w:rFonts w:ascii="Consolas" w:hAnsi="Consolas"/>
                <w:sz w:val="16"/>
                <w:szCs w:val="16"/>
              </w:rPr>
              <w:t>robotX</w:t>
            </w:r>
            <w:proofErr w:type="spellEnd"/>
            <w:r w:rsidRPr="00D7308D">
              <w:rPr>
                <w:rFonts w:ascii="Consolas" w:hAnsi="Consolas"/>
                <w:sz w:val="16"/>
                <w:szCs w:val="16"/>
              </w:rPr>
              <w:t>)</w:t>
            </w:r>
          </w:p>
          <w:p w:rsidRPr="00D7308D" w:rsidR="00D7308D" w:rsidP="00D7308D" w:rsidRDefault="00D7308D" w14:paraId="3A0A5B27"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3A57AAC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robotAngle</w:t>
            </w:r>
            <w:proofErr w:type="spellEnd"/>
            <w:r w:rsidRPr="00D7308D">
              <w:rPr>
                <w:rFonts w:ascii="Consolas" w:hAnsi="Consolas"/>
                <w:sz w:val="16"/>
                <w:szCs w:val="16"/>
              </w:rPr>
              <w:t xml:space="preserve"> &gt; </w:t>
            </w:r>
            <w:proofErr w:type="spellStart"/>
            <w:r w:rsidRPr="00D7308D">
              <w:rPr>
                <w:rFonts w:ascii="Consolas" w:hAnsi="Consolas"/>
                <w:sz w:val="16"/>
                <w:szCs w:val="16"/>
              </w:rPr>
              <w:t>angleTarget</w:t>
            </w:r>
            <w:proofErr w:type="spellEnd"/>
            <w:r w:rsidRPr="00D7308D">
              <w:rPr>
                <w:rFonts w:ascii="Consolas" w:hAnsi="Consolas"/>
                <w:sz w:val="16"/>
                <w:szCs w:val="16"/>
              </w:rPr>
              <w:t xml:space="preserve"> - 2 &amp;&amp; </w:t>
            </w:r>
            <w:proofErr w:type="spellStart"/>
            <w:r w:rsidRPr="00D7308D">
              <w:rPr>
                <w:rFonts w:ascii="Consolas" w:hAnsi="Consolas"/>
                <w:sz w:val="16"/>
                <w:szCs w:val="16"/>
              </w:rPr>
              <w:t>robotAngle</w:t>
            </w:r>
            <w:proofErr w:type="spellEnd"/>
            <w:r w:rsidRPr="00D7308D">
              <w:rPr>
                <w:rFonts w:ascii="Consolas" w:hAnsi="Consolas"/>
                <w:sz w:val="16"/>
                <w:szCs w:val="16"/>
              </w:rPr>
              <w:t xml:space="preserve"> &lt; </w:t>
            </w:r>
            <w:proofErr w:type="spellStart"/>
            <w:r w:rsidRPr="00D7308D">
              <w:rPr>
                <w:rFonts w:ascii="Consolas" w:hAnsi="Consolas"/>
                <w:sz w:val="16"/>
                <w:szCs w:val="16"/>
              </w:rPr>
              <w:t>angleTarget</w:t>
            </w:r>
            <w:proofErr w:type="spellEnd"/>
            <w:r w:rsidRPr="00D7308D">
              <w:rPr>
                <w:rFonts w:ascii="Consolas" w:hAnsi="Consolas"/>
                <w:sz w:val="16"/>
                <w:szCs w:val="16"/>
              </w:rPr>
              <w:t xml:space="preserve"> + 2</w:t>
            </w:r>
          </w:p>
          <w:p w:rsidRPr="00D7308D" w:rsidR="00D7308D" w:rsidP="00D7308D" w:rsidRDefault="00D7308D" w14:paraId="503E81C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("stop"</w:t>
            </w:r>
            <w:proofErr w:type="gramStart"/>
            <w:r w:rsidRPr="00D7308D">
              <w:rPr>
                <w:rFonts w:ascii="Consolas" w:hAnsi="Consolas"/>
                <w:sz w:val="16"/>
                <w:szCs w:val="16"/>
              </w:rPr>
              <w:t>);</w:t>
            </w:r>
            <w:proofErr w:type="gramEnd"/>
          </w:p>
          <w:p w:rsidRPr="00D7308D" w:rsidR="00D7308D" w:rsidP="00D7308D" w:rsidRDefault="00D7308D" w14:paraId="0906B7E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1.12</w:t>
            </w:r>
          </w:p>
          <w:p w:rsidRPr="00D7308D" w:rsidR="00D7308D" w:rsidP="00D7308D" w:rsidRDefault="00D7308D" w14:paraId="61CA846A"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3146D2BD"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convert</w:t>
            </w:r>
            <w:proofErr w:type="gramEnd"/>
            <w:r w:rsidRPr="00D7308D">
              <w:rPr>
                <w:rFonts w:ascii="Consolas" w:hAnsi="Consolas"/>
                <w:sz w:val="16"/>
                <w:szCs w:val="16"/>
              </w:rPr>
              <w:t xml:space="preserve"> angles to a 0-360 range</w:t>
            </w:r>
          </w:p>
          <w:p w:rsidRPr="00D7308D" w:rsidR="00D7308D" w:rsidP="00D7308D" w:rsidRDefault="00D7308D" w14:paraId="050F7CA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ra</w:t>
            </w:r>
            <w:proofErr w:type="spellEnd"/>
            <w:r w:rsidRPr="00D7308D">
              <w:rPr>
                <w:rFonts w:ascii="Consolas" w:hAnsi="Consolas"/>
                <w:sz w:val="16"/>
                <w:szCs w:val="16"/>
              </w:rPr>
              <w:t xml:space="preserve"> = </w:t>
            </w:r>
            <w:proofErr w:type="gramStart"/>
            <w:r w:rsidRPr="00D7308D">
              <w:rPr>
                <w:rFonts w:ascii="Consolas" w:hAnsi="Consolas"/>
                <w:sz w:val="16"/>
                <w:szCs w:val="16"/>
              </w:rPr>
              <w:t>mod(</w:t>
            </w:r>
            <w:proofErr w:type="spellStart"/>
            <w:proofErr w:type="gramEnd"/>
            <w:r w:rsidRPr="00D7308D">
              <w:rPr>
                <w:rFonts w:ascii="Consolas" w:hAnsi="Consolas"/>
                <w:sz w:val="16"/>
                <w:szCs w:val="16"/>
              </w:rPr>
              <w:t>robotAngle</w:t>
            </w:r>
            <w:proofErr w:type="spellEnd"/>
            <w:r w:rsidRPr="00D7308D">
              <w:rPr>
                <w:rFonts w:ascii="Consolas" w:hAnsi="Consolas"/>
                <w:sz w:val="16"/>
                <w:szCs w:val="16"/>
              </w:rPr>
              <w:t>, 360</w:t>
            </w:r>
            <w:proofErr w:type="gramStart"/>
            <w:r w:rsidRPr="00D7308D">
              <w:rPr>
                <w:rFonts w:ascii="Consolas" w:hAnsi="Consolas"/>
                <w:sz w:val="16"/>
                <w:szCs w:val="16"/>
              </w:rPr>
              <w:t>);</w:t>
            </w:r>
            <w:proofErr w:type="gramEnd"/>
          </w:p>
          <w:p w:rsidRPr="00D7308D" w:rsidR="00D7308D" w:rsidP="00D7308D" w:rsidRDefault="00D7308D" w14:paraId="3E2D9391" w14:textId="77777777">
            <w:pPr>
              <w:spacing w:after="160" w:line="279" w:lineRule="auto"/>
              <w:ind w:left="-144"/>
              <w:rPr>
                <w:rFonts w:ascii="Consolas" w:hAnsi="Consolas"/>
                <w:sz w:val="16"/>
                <w:szCs w:val="16"/>
              </w:rPr>
            </w:pPr>
            <w:r w:rsidRPr="00D7308D">
              <w:rPr>
                <w:rFonts w:ascii="Consolas" w:hAnsi="Consolas"/>
                <w:sz w:val="16"/>
                <w:szCs w:val="16"/>
              </w:rPr>
              <w:t xml:space="preserve">                    ta = </w:t>
            </w:r>
            <w:proofErr w:type="gramStart"/>
            <w:r w:rsidRPr="00D7308D">
              <w:rPr>
                <w:rFonts w:ascii="Consolas" w:hAnsi="Consolas"/>
                <w:sz w:val="16"/>
                <w:szCs w:val="16"/>
              </w:rPr>
              <w:t>mod(</w:t>
            </w:r>
            <w:proofErr w:type="spellStart"/>
            <w:proofErr w:type="gramEnd"/>
            <w:r w:rsidRPr="00D7308D">
              <w:rPr>
                <w:rFonts w:ascii="Consolas" w:hAnsi="Consolas"/>
                <w:sz w:val="16"/>
                <w:szCs w:val="16"/>
              </w:rPr>
              <w:t>angleTarget</w:t>
            </w:r>
            <w:proofErr w:type="spellEnd"/>
            <w:r w:rsidRPr="00D7308D">
              <w:rPr>
                <w:rFonts w:ascii="Consolas" w:hAnsi="Consolas"/>
                <w:sz w:val="16"/>
                <w:szCs w:val="16"/>
              </w:rPr>
              <w:t>, 360</w:t>
            </w:r>
            <w:proofErr w:type="gramStart"/>
            <w:r w:rsidRPr="00D7308D">
              <w:rPr>
                <w:rFonts w:ascii="Consolas" w:hAnsi="Consolas"/>
                <w:sz w:val="16"/>
                <w:szCs w:val="16"/>
              </w:rPr>
              <w:t>);</w:t>
            </w:r>
            <w:proofErr w:type="gramEnd"/>
          </w:p>
          <w:p w:rsidRPr="00D7308D" w:rsidR="00D7308D" w:rsidP="00D7308D" w:rsidRDefault="00D7308D" w14:paraId="75830268" w14:textId="77777777">
            <w:pPr>
              <w:spacing w:after="160" w:line="279" w:lineRule="auto"/>
              <w:ind w:left="-144"/>
              <w:rPr>
                <w:rFonts w:ascii="Consolas" w:hAnsi="Consolas"/>
                <w:sz w:val="16"/>
                <w:szCs w:val="16"/>
              </w:rPr>
            </w:pPr>
          </w:p>
          <w:p w:rsidRPr="00D7308D" w:rsidR="00D7308D" w:rsidP="00D7308D" w:rsidRDefault="00D7308D" w14:paraId="3E003CB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angle_difference</w:t>
            </w:r>
            <w:proofErr w:type="spellEnd"/>
            <w:r w:rsidRPr="00D7308D">
              <w:rPr>
                <w:rFonts w:ascii="Consolas" w:hAnsi="Consolas"/>
                <w:sz w:val="16"/>
                <w:szCs w:val="16"/>
              </w:rPr>
              <w:t xml:space="preserve"> = </w:t>
            </w:r>
            <w:proofErr w:type="gramStart"/>
            <w:r w:rsidRPr="00D7308D">
              <w:rPr>
                <w:rFonts w:ascii="Consolas" w:hAnsi="Consolas"/>
                <w:sz w:val="16"/>
                <w:szCs w:val="16"/>
              </w:rPr>
              <w:t>mod(</w:t>
            </w:r>
            <w:proofErr w:type="gramEnd"/>
            <w:r w:rsidRPr="00D7308D">
              <w:rPr>
                <w:rFonts w:ascii="Consolas" w:hAnsi="Consolas"/>
                <w:sz w:val="16"/>
                <w:szCs w:val="16"/>
              </w:rPr>
              <w:t xml:space="preserve">(ta - </w:t>
            </w:r>
            <w:proofErr w:type="spellStart"/>
            <w:r w:rsidRPr="00D7308D">
              <w:rPr>
                <w:rFonts w:ascii="Consolas" w:hAnsi="Consolas"/>
                <w:sz w:val="16"/>
                <w:szCs w:val="16"/>
              </w:rPr>
              <w:t>ra</w:t>
            </w:r>
            <w:proofErr w:type="spellEnd"/>
            <w:r w:rsidRPr="00D7308D">
              <w:rPr>
                <w:rFonts w:ascii="Consolas" w:hAnsi="Consolas"/>
                <w:sz w:val="16"/>
                <w:szCs w:val="16"/>
              </w:rPr>
              <w:t xml:space="preserve"> + 180), 360) - </w:t>
            </w:r>
            <w:proofErr w:type="gramStart"/>
            <w:r w:rsidRPr="00D7308D">
              <w:rPr>
                <w:rFonts w:ascii="Consolas" w:hAnsi="Consolas"/>
                <w:sz w:val="16"/>
                <w:szCs w:val="16"/>
              </w:rPr>
              <w:t>180;</w:t>
            </w:r>
            <w:proofErr w:type="gramEnd"/>
          </w:p>
          <w:p w:rsidRPr="00D7308D" w:rsidR="00D7308D" w:rsidP="00D7308D" w:rsidRDefault="00D7308D" w14:paraId="2A26899B"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2379D794" w14:textId="77777777">
            <w:pPr>
              <w:spacing w:after="160" w:line="279" w:lineRule="auto"/>
              <w:ind w:left="-144"/>
              <w:rPr>
                <w:rFonts w:ascii="Consolas" w:hAnsi="Consolas"/>
                <w:sz w:val="16"/>
                <w:szCs w:val="16"/>
              </w:rPr>
            </w:pPr>
            <w:r w:rsidRPr="00D7308D">
              <w:rPr>
                <w:rFonts w:ascii="Consolas" w:hAnsi="Consolas"/>
                <w:sz w:val="16"/>
                <w:szCs w:val="16"/>
              </w:rPr>
              <w:t xml:space="preserve">                    % Choose spin direction</w:t>
            </w:r>
          </w:p>
          <w:p w:rsidRPr="00D7308D" w:rsidR="00D7308D" w:rsidP="00D7308D" w:rsidRDefault="00D7308D" w14:paraId="144FFB32"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angle_difference</w:t>
            </w:r>
            <w:proofErr w:type="spellEnd"/>
            <w:r w:rsidRPr="00D7308D">
              <w:rPr>
                <w:rFonts w:ascii="Consolas" w:hAnsi="Consolas"/>
                <w:sz w:val="16"/>
                <w:szCs w:val="16"/>
              </w:rPr>
              <w:t xml:space="preserve"> &gt; 0</w:t>
            </w:r>
          </w:p>
          <w:p w:rsidRPr="00D7308D" w:rsidR="00D7308D" w:rsidP="00D7308D" w:rsidRDefault="00D7308D" w14:paraId="5B646A0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("spin-left"</w:t>
            </w:r>
            <w:proofErr w:type="gramStart"/>
            <w:r w:rsidRPr="00D7308D">
              <w:rPr>
                <w:rFonts w:ascii="Consolas" w:hAnsi="Consolas"/>
                <w:sz w:val="16"/>
                <w:szCs w:val="16"/>
              </w:rPr>
              <w:t>);</w:t>
            </w:r>
            <w:proofErr w:type="gramEnd"/>
          </w:p>
          <w:p w:rsidRPr="00D7308D" w:rsidR="00D7308D" w:rsidP="00D7308D" w:rsidRDefault="00D7308D" w14:paraId="36439516"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angle_difference</w:t>
            </w:r>
            <w:proofErr w:type="spellEnd"/>
            <w:r w:rsidRPr="00D7308D">
              <w:rPr>
                <w:rFonts w:ascii="Consolas" w:hAnsi="Consolas"/>
                <w:sz w:val="16"/>
                <w:szCs w:val="16"/>
              </w:rPr>
              <w:t xml:space="preserve"> &lt; 0</w:t>
            </w:r>
          </w:p>
          <w:p w:rsidRPr="00D7308D" w:rsidR="00D7308D" w:rsidP="00D7308D" w:rsidRDefault="00D7308D" w14:paraId="59BB35F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("spin-right"</w:t>
            </w:r>
            <w:proofErr w:type="gramStart"/>
            <w:r w:rsidRPr="00D7308D">
              <w:rPr>
                <w:rFonts w:ascii="Consolas" w:hAnsi="Consolas"/>
                <w:sz w:val="16"/>
                <w:szCs w:val="16"/>
              </w:rPr>
              <w:t>);</w:t>
            </w:r>
            <w:proofErr w:type="gramEnd"/>
          </w:p>
          <w:p w:rsidRPr="00D7308D" w:rsidR="00D7308D" w:rsidP="00D7308D" w:rsidRDefault="00D7308D" w14:paraId="7E126825"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233259B7" w14:textId="77777777">
            <w:pPr>
              <w:spacing w:after="160" w:line="279" w:lineRule="auto"/>
              <w:ind w:left="-144"/>
              <w:rPr>
                <w:rFonts w:ascii="Consolas" w:hAnsi="Consolas"/>
                <w:sz w:val="16"/>
                <w:szCs w:val="16"/>
              </w:rPr>
            </w:pPr>
            <w:r w:rsidRPr="00D7308D">
              <w:rPr>
                <w:rFonts w:ascii="Consolas" w:hAnsi="Consolas"/>
                <w:sz w:val="16"/>
                <w:szCs w:val="16"/>
              </w:rPr>
              <w:t xml:space="preserve">                        % Already facing the target angle</w:t>
            </w:r>
          </w:p>
          <w:p w:rsidRPr="00D7308D" w:rsidR="00D7308D" w:rsidP="00D7308D" w:rsidRDefault="00D7308D" w14:paraId="5DA8882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("stop"</w:t>
            </w:r>
            <w:proofErr w:type="gramStart"/>
            <w:r w:rsidRPr="00D7308D">
              <w:rPr>
                <w:rFonts w:ascii="Consolas" w:hAnsi="Consolas"/>
                <w:sz w:val="16"/>
                <w:szCs w:val="16"/>
              </w:rPr>
              <w:t>);</w:t>
            </w:r>
            <w:proofErr w:type="gramEnd"/>
          </w:p>
          <w:p w:rsidRPr="00D7308D" w:rsidR="00D7308D" w:rsidP="00D7308D" w:rsidRDefault="00D7308D" w14:paraId="257B8B92"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FA6264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7416204A"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FE1BC2F"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61FD0FF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1.12</w:t>
            </w:r>
          </w:p>
          <w:p w:rsidRPr="00D7308D" w:rsidR="00D7308D" w:rsidP="00D7308D" w:rsidRDefault="00D7308D" w14:paraId="44598B95"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move</w:t>
            </w:r>
            <w:proofErr w:type="gramEnd"/>
            <w:r w:rsidRPr="00D7308D">
              <w:rPr>
                <w:rFonts w:ascii="Consolas" w:hAnsi="Consolas"/>
                <w:sz w:val="16"/>
                <w:szCs w:val="16"/>
              </w:rPr>
              <w:t xml:space="preserve"> to segment end</w:t>
            </w:r>
          </w:p>
          <w:p w:rsidRPr="00D7308D" w:rsidR="00D7308D" w:rsidP="00D7308D" w:rsidRDefault="00D7308D" w14:paraId="3A4CB6B6"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dropFlag</w:t>
            </w:r>
            <w:proofErr w:type="spellEnd"/>
            <w:r w:rsidRPr="00D7308D">
              <w:rPr>
                <w:rFonts w:ascii="Consolas" w:hAnsi="Consolas"/>
                <w:sz w:val="16"/>
                <w:szCs w:val="16"/>
              </w:rPr>
              <w:t xml:space="preserve"> == 1 ||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1</w:t>
            </w:r>
          </w:p>
          <w:p w:rsidRPr="00D7308D" w:rsidR="00D7308D" w:rsidP="00D7308D" w:rsidRDefault="00D7308D" w14:paraId="2C0A26F4" w14:textId="77777777">
            <w:pPr>
              <w:spacing w:after="160" w:line="279" w:lineRule="auto"/>
              <w:ind w:left="-144"/>
              <w:rPr>
                <w:rFonts w:ascii="Consolas" w:hAnsi="Consolas"/>
                <w:sz w:val="16"/>
                <w:szCs w:val="16"/>
              </w:rPr>
            </w:pPr>
            <w:r w:rsidRPr="00D7308D">
              <w:rPr>
                <w:rFonts w:ascii="Consolas" w:hAnsi="Consolas"/>
                <w:sz w:val="16"/>
                <w:szCs w:val="16"/>
              </w:rPr>
              <w:t xml:space="preserve">                    tolerance = </w:t>
            </w:r>
            <w:proofErr w:type="gramStart"/>
            <w:r w:rsidRPr="00D7308D">
              <w:rPr>
                <w:rFonts w:ascii="Consolas" w:hAnsi="Consolas"/>
                <w:sz w:val="16"/>
                <w:szCs w:val="16"/>
              </w:rPr>
              <w:t>0.8;</w:t>
            </w:r>
            <w:proofErr w:type="gramEnd"/>
          </w:p>
          <w:p w:rsidRPr="00D7308D" w:rsidR="00D7308D" w:rsidP="00D7308D" w:rsidRDefault="00D7308D" w14:paraId="1C853962"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3DF716CE" w14:textId="77777777">
            <w:pPr>
              <w:spacing w:after="160" w:line="279" w:lineRule="auto"/>
              <w:ind w:left="-144"/>
              <w:rPr>
                <w:rFonts w:ascii="Consolas" w:hAnsi="Consolas"/>
                <w:sz w:val="16"/>
                <w:szCs w:val="16"/>
              </w:rPr>
            </w:pPr>
            <w:r w:rsidRPr="00D7308D">
              <w:rPr>
                <w:rFonts w:ascii="Consolas" w:hAnsi="Consolas"/>
                <w:sz w:val="16"/>
                <w:szCs w:val="16"/>
              </w:rPr>
              <w:t xml:space="preserve">                    tolerance = </w:t>
            </w:r>
            <w:proofErr w:type="gramStart"/>
            <w:r w:rsidRPr="00D7308D">
              <w:rPr>
                <w:rFonts w:ascii="Consolas" w:hAnsi="Consolas"/>
                <w:sz w:val="16"/>
                <w:szCs w:val="16"/>
              </w:rPr>
              <w:t>0.1;</w:t>
            </w:r>
            <w:proofErr w:type="gramEnd"/>
          </w:p>
          <w:p w:rsidRPr="00D7308D" w:rsidR="00D7308D" w:rsidP="00D7308D" w:rsidRDefault="00D7308D" w14:paraId="4B32AB23"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71DC306F"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robotX</w:t>
            </w:r>
            <w:proofErr w:type="spellEnd"/>
            <w:r w:rsidRPr="00D7308D">
              <w:rPr>
                <w:rFonts w:ascii="Consolas" w:hAnsi="Consolas"/>
                <w:sz w:val="16"/>
                <w:szCs w:val="16"/>
              </w:rPr>
              <w:t xml:space="preserve"> &gt; </w:t>
            </w:r>
            <w:proofErr w:type="spellStart"/>
            <w:r w:rsidRPr="00D7308D">
              <w:rPr>
                <w:rFonts w:ascii="Consolas" w:hAnsi="Consolas"/>
                <w:sz w:val="16"/>
                <w:szCs w:val="16"/>
              </w:rPr>
              <w:t>xTarget</w:t>
            </w:r>
            <w:proofErr w:type="spellEnd"/>
            <w:r w:rsidRPr="00D7308D">
              <w:rPr>
                <w:rFonts w:ascii="Consolas" w:hAnsi="Consolas"/>
                <w:sz w:val="16"/>
                <w:szCs w:val="16"/>
              </w:rPr>
              <w:t xml:space="preserve"> - tolerance &amp;&amp; </w:t>
            </w:r>
            <w:proofErr w:type="spellStart"/>
            <w:r w:rsidRPr="00D7308D">
              <w:rPr>
                <w:rFonts w:ascii="Consolas" w:hAnsi="Consolas"/>
                <w:sz w:val="16"/>
                <w:szCs w:val="16"/>
              </w:rPr>
              <w:t>robotX</w:t>
            </w:r>
            <w:proofErr w:type="spellEnd"/>
            <w:r w:rsidRPr="00D7308D">
              <w:rPr>
                <w:rFonts w:ascii="Consolas" w:hAnsi="Consolas"/>
                <w:sz w:val="16"/>
                <w:szCs w:val="16"/>
              </w:rPr>
              <w:t xml:space="preserve"> &lt; </w:t>
            </w:r>
            <w:proofErr w:type="spellStart"/>
            <w:r w:rsidRPr="00D7308D">
              <w:rPr>
                <w:rFonts w:ascii="Consolas" w:hAnsi="Consolas"/>
                <w:sz w:val="16"/>
                <w:szCs w:val="16"/>
              </w:rPr>
              <w:t>xTarget</w:t>
            </w:r>
            <w:proofErr w:type="spellEnd"/>
            <w:r w:rsidRPr="00D7308D">
              <w:rPr>
                <w:rFonts w:ascii="Consolas" w:hAnsi="Consolas"/>
                <w:sz w:val="16"/>
                <w:szCs w:val="16"/>
              </w:rPr>
              <w:t xml:space="preserve"> + tolerance &amp;&amp;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&gt; </w:t>
            </w:r>
            <w:proofErr w:type="spellStart"/>
            <w:r w:rsidRPr="00D7308D">
              <w:rPr>
                <w:rFonts w:ascii="Consolas" w:hAnsi="Consolas"/>
                <w:sz w:val="16"/>
                <w:szCs w:val="16"/>
              </w:rPr>
              <w:t>yTarget</w:t>
            </w:r>
            <w:proofErr w:type="spellEnd"/>
            <w:r w:rsidRPr="00D7308D">
              <w:rPr>
                <w:rFonts w:ascii="Consolas" w:hAnsi="Consolas"/>
                <w:sz w:val="16"/>
                <w:szCs w:val="16"/>
              </w:rPr>
              <w:t xml:space="preserve"> - </w:t>
            </w:r>
            <w:proofErr w:type="gramStart"/>
            <w:r w:rsidRPr="00D7308D">
              <w:rPr>
                <w:rFonts w:ascii="Consolas" w:hAnsi="Consolas"/>
                <w:sz w:val="16"/>
                <w:szCs w:val="16"/>
              </w:rPr>
              <w:t xml:space="preserve">tolerance </w:t>
            </w:r>
            <w:proofErr w:type="gramEnd"/>
            <w:r w:rsidRPr="00D7308D">
              <w:rPr>
                <w:rFonts w:ascii="Consolas" w:hAnsi="Consolas"/>
                <w:sz w:val="16"/>
                <w:szCs w:val="16"/>
              </w:rPr>
              <w:t xml:space="preserve">&amp;&amp;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&lt; </w:t>
            </w:r>
            <w:proofErr w:type="spellStart"/>
            <w:r w:rsidRPr="00D7308D">
              <w:rPr>
                <w:rFonts w:ascii="Consolas" w:hAnsi="Consolas"/>
                <w:sz w:val="16"/>
                <w:szCs w:val="16"/>
              </w:rPr>
              <w:t>yTarget</w:t>
            </w:r>
            <w:proofErr w:type="spellEnd"/>
            <w:r w:rsidRPr="00D7308D">
              <w:rPr>
                <w:rFonts w:ascii="Consolas" w:hAnsi="Consolas"/>
                <w:sz w:val="16"/>
                <w:szCs w:val="16"/>
              </w:rPr>
              <w:t xml:space="preserve"> + tolerance</w:t>
            </w:r>
          </w:p>
          <w:p w:rsidRPr="00D7308D" w:rsidR="00D7308D" w:rsidP="00D7308D" w:rsidRDefault="00D7308D" w14:paraId="273B008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("stop"</w:t>
            </w:r>
            <w:proofErr w:type="gramStart"/>
            <w:r w:rsidRPr="00D7308D">
              <w:rPr>
                <w:rFonts w:ascii="Consolas" w:hAnsi="Consolas"/>
                <w:sz w:val="16"/>
                <w:szCs w:val="16"/>
              </w:rPr>
              <w:t>);</w:t>
            </w:r>
            <w:proofErr w:type="gramEnd"/>
          </w:p>
          <w:p w:rsidRPr="00D7308D" w:rsidR="00D7308D" w:rsidP="00D7308D" w:rsidRDefault="00D7308D" w14:paraId="1D90B5D5"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1.2;</w:t>
            </w:r>
            <w:proofErr w:type="gramEnd"/>
          </w:p>
          <w:p w:rsidRPr="00D7308D" w:rsidR="00D7308D" w:rsidP="00D7308D" w:rsidRDefault="00D7308D" w14:paraId="539C5DFB"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30CE4977"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dropFlag</w:t>
            </w:r>
            <w:proofErr w:type="spellEnd"/>
            <w:r w:rsidRPr="00D7308D">
              <w:rPr>
                <w:rFonts w:ascii="Consolas" w:hAnsi="Consolas"/>
                <w:sz w:val="16"/>
                <w:szCs w:val="16"/>
              </w:rPr>
              <w:t xml:space="preserve"> == 1 &amp;&amp;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1</w:t>
            </w:r>
          </w:p>
          <w:p w:rsidRPr="00D7308D" w:rsidR="00D7308D" w:rsidP="00D7308D" w:rsidRDefault="00D7308D" w14:paraId="74E5278E"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wallLeftDistance</w:t>
            </w:r>
            <w:proofErr w:type="spellEnd"/>
            <w:r w:rsidRPr="00D7308D">
              <w:rPr>
                <w:rFonts w:ascii="Consolas" w:hAnsi="Consolas"/>
                <w:sz w:val="16"/>
                <w:szCs w:val="16"/>
              </w:rPr>
              <w:t xml:space="preserve"> &lt;= 0.8</w:t>
            </w:r>
          </w:p>
          <w:p w:rsidRPr="00D7308D" w:rsidR="00D7308D" w:rsidP="00D7308D" w:rsidRDefault="00D7308D" w14:paraId="162B5DD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commandMotor</w:t>
            </w:r>
            <w:proofErr w:type="spellEnd"/>
            <w:r w:rsidRPr="00D7308D">
              <w:rPr>
                <w:rFonts w:ascii="Consolas" w:hAnsi="Consolas"/>
                <w:sz w:val="16"/>
                <w:szCs w:val="16"/>
              </w:rPr>
              <w:t>(</w:t>
            </w:r>
            <w:proofErr w:type="gramEnd"/>
            <w:r w:rsidRPr="00D7308D">
              <w:rPr>
                <w:rFonts w:ascii="Consolas" w:hAnsi="Consolas"/>
                <w:sz w:val="16"/>
                <w:szCs w:val="16"/>
              </w:rPr>
              <w:t xml:space="preserve">"swerve-right", </w:t>
            </w:r>
            <w:proofErr w:type="spellStart"/>
            <w:r w:rsidRPr="00D7308D">
              <w:rPr>
                <w:rFonts w:ascii="Consolas" w:hAnsi="Consolas"/>
                <w:sz w:val="16"/>
                <w:szCs w:val="16"/>
              </w:rPr>
              <w:t>wallLeftDistance</w:t>
            </w:r>
            <w:proofErr w:type="spellEnd"/>
            <w:proofErr w:type="gramStart"/>
            <w:r w:rsidRPr="00D7308D">
              <w:rPr>
                <w:rFonts w:ascii="Consolas" w:hAnsi="Consolas"/>
                <w:sz w:val="16"/>
                <w:szCs w:val="16"/>
              </w:rPr>
              <w:t>);</w:t>
            </w:r>
            <w:proofErr w:type="gramEnd"/>
          </w:p>
          <w:p w:rsidRPr="00D7308D" w:rsidR="00D7308D" w:rsidP="00D7308D" w:rsidRDefault="00D7308D" w14:paraId="18BAA558"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wallRightDistance</w:t>
            </w:r>
            <w:proofErr w:type="spellEnd"/>
            <w:r w:rsidRPr="00D7308D">
              <w:rPr>
                <w:rFonts w:ascii="Consolas" w:hAnsi="Consolas"/>
                <w:sz w:val="16"/>
                <w:szCs w:val="16"/>
              </w:rPr>
              <w:t xml:space="preserve"> &lt;= 0.8</w:t>
            </w:r>
          </w:p>
          <w:p w:rsidRPr="00D7308D" w:rsidR="00D7308D" w:rsidP="00D7308D" w:rsidRDefault="00D7308D" w14:paraId="4B65DDF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proofErr w:type="gramStart"/>
            <w:r w:rsidRPr="00D7308D">
              <w:rPr>
                <w:rFonts w:ascii="Consolas" w:hAnsi="Consolas"/>
                <w:sz w:val="16"/>
                <w:szCs w:val="16"/>
              </w:rPr>
              <w:t>commandMotor</w:t>
            </w:r>
            <w:proofErr w:type="spellEnd"/>
            <w:r w:rsidRPr="00D7308D">
              <w:rPr>
                <w:rFonts w:ascii="Consolas" w:hAnsi="Consolas"/>
                <w:sz w:val="16"/>
                <w:szCs w:val="16"/>
              </w:rPr>
              <w:t>(</w:t>
            </w:r>
            <w:proofErr w:type="gramEnd"/>
            <w:r w:rsidRPr="00D7308D">
              <w:rPr>
                <w:rFonts w:ascii="Consolas" w:hAnsi="Consolas"/>
                <w:sz w:val="16"/>
                <w:szCs w:val="16"/>
              </w:rPr>
              <w:t xml:space="preserve">"swerve-left", </w:t>
            </w:r>
            <w:proofErr w:type="spellStart"/>
            <w:r w:rsidRPr="00D7308D">
              <w:rPr>
                <w:rFonts w:ascii="Consolas" w:hAnsi="Consolas"/>
                <w:sz w:val="16"/>
                <w:szCs w:val="16"/>
              </w:rPr>
              <w:t>wallRightDistance</w:t>
            </w:r>
            <w:proofErr w:type="spellEnd"/>
            <w:proofErr w:type="gramStart"/>
            <w:r w:rsidRPr="00D7308D">
              <w:rPr>
                <w:rFonts w:ascii="Consolas" w:hAnsi="Consolas"/>
                <w:sz w:val="16"/>
                <w:szCs w:val="16"/>
              </w:rPr>
              <w:t>);</w:t>
            </w:r>
            <w:proofErr w:type="gramEnd"/>
          </w:p>
          <w:p w:rsidRPr="00D7308D" w:rsidR="00D7308D" w:rsidP="00D7308D" w:rsidRDefault="00D7308D" w14:paraId="1E00FAAA"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269D0C7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w:t>
            </w:r>
            <w:proofErr w:type="gramStart"/>
            <w:r w:rsidRPr="00D7308D">
              <w:rPr>
                <w:rFonts w:ascii="Consolas" w:hAnsi="Consolas"/>
                <w:sz w:val="16"/>
                <w:szCs w:val="16"/>
              </w:rPr>
              <w:t>forward-fast</w:t>
            </w:r>
            <w:proofErr w:type="gramEnd"/>
            <w:r w:rsidRPr="00D7308D">
              <w:rPr>
                <w:rFonts w:ascii="Consolas" w:hAnsi="Consolas"/>
                <w:sz w:val="16"/>
                <w:szCs w:val="16"/>
              </w:rPr>
              <w:t>"</w:t>
            </w:r>
            <w:proofErr w:type="gramStart"/>
            <w:r w:rsidRPr="00D7308D">
              <w:rPr>
                <w:rFonts w:ascii="Consolas" w:hAnsi="Consolas"/>
                <w:sz w:val="16"/>
                <w:szCs w:val="16"/>
              </w:rPr>
              <w:t>);</w:t>
            </w:r>
            <w:proofErr w:type="gramEnd"/>
          </w:p>
          <w:p w:rsidRPr="00D7308D" w:rsidR="00D7308D" w:rsidP="00D7308D" w:rsidRDefault="00D7308D" w14:paraId="71F53B93"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67FB75A1"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dropFlag</w:t>
            </w:r>
            <w:proofErr w:type="spellEnd"/>
            <w:r w:rsidRPr="00D7308D">
              <w:rPr>
                <w:rFonts w:ascii="Consolas" w:hAnsi="Consolas"/>
                <w:sz w:val="16"/>
                <w:szCs w:val="16"/>
              </w:rPr>
              <w:t xml:space="preserve"> == 1</w:t>
            </w:r>
          </w:p>
          <w:p w:rsidRPr="00D7308D" w:rsidR="00D7308D" w:rsidP="00D7308D" w:rsidRDefault="00D7308D" w14:paraId="34DC8BD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w:t>
            </w:r>
            <w:proofErr w:type="gramStart"/>
            <w:r w:rsidRPr="00D7308D">
              <w:rPr>
                <w:rFonts w:ascii="Consolas" w:hAnsi="Consolas"/>
                <w:sz w:val="16"/>
                <w:szCs w:val="16"/>
              </w:rPr>
              <w:t>forward-fast</w:t>
            </w:r>
            <w:proofErr w:type="gramEnd"/>
            <w:r w:rsidRPr="00D7308D">
              <w:rPr>
                <w:rFonts w:ascii="Consolas" w:hAnsi="Consolas"/>
                <w:sz w:val="16"/>
                <w:szCs w:val="16"/>
              </w:rPr>
              <w:t>"</w:t>
            </w:r>
            <w:proofErr w:type="gramStart"/>
            <w:r w:rsidRPr="00D7308D">
              <w:rPr>
                <w:rFonts w:ascii="Consolas" w:hAnsi="Consolas"/>
                <w:sz w:val="16"/>
                <w:szCs w:val="16"/>
              </w:rPr>
              <w:t>);</w:t>
            </w:r>
            <w:proofErr w:type="gramEnd"/>
          </w:p>
          <w:p w:rsidRPr="00D7308D" w:rsidR="00D7308D" w:rsidP="00D7308D" w:rsidRDefault="00D7308D" w14:paraId="0BEC7ABD"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0A2D65C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("forward"</w:t>
            </w:r>
            <w:proofErr w:type="gramStart"/>
            <w:r w:rsidRPr="00D7308D">
              <w:rPr>
                <w:rFonts w:ascii="Consolas" w:hAnsi="Consolas"/>
                <w:sz w:val="16"/>
                <w:szCs w:val="16"/>
              </w:rPr>
              <w:t>);</w:t>
            </w:r>
            <w:proofErr w:type="gramEnd"/>
          </w:p>
          <w:p w:rsidRPr="00D7308D" w:rsidR="00D7308D" w:rsidP="00D7308D" w:rsidRDefault="00D7308D" w14:paraId="0AA630DA"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24ACDF7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17055131"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208756E" w14:textId="77777777">
            <w:pPr>
              <w:spacing w:after="160" w:line="279" w:lineRule="auto"/>
              <w:ind w:left="-144"/>
              <w:rPr>
                <w:rFonts w:ascii="Consolas" w:hAnsi="Consolas"/>
                <w:sz w:val="16"/>
                <w:szCs w:val="16"/>
              </w:rPr>
            </w:pPr>
          </w:p>
          <w:p w:rsidRPr="00D7308D" w:rsidR="00D7308D" w:rsidP="00D7308D" w:rsidRDefault="00D7308D" w14:paraId="598DD261"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0CCAFC7" w14:textId="77777777">
            <w:pPr>
              <w:spacing w:after="160" w:line="279" w:lineRule="auto"/>
              <w:ind w:left="-144"/>
              <w:rPr>
                <w:rFonts w:ascii="Consolas" w:hAnsi="Consolas"/>
                <w:sz w:val="16"/>
                <w:szCs w:val="16"/>
              </w:rPr>
            </w:pPr>
          </w:p>
          <w:p w:rsidRPr="00D7308D" w:rsidR="00D7308D" w:rsidP="00D7308D" w:rsidRDefault="00D7308D" w14:paraId="37802548"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robotState</w:t>
            </w:r>
            <w:proofErr w:type="spellEnd"/>
            <w:r w:rsidRPr="00D7308D">
              <w:rPr>
                <w:rFonts w:ascii="Consolas" w:hAnsi="Consolas"/>
                <w:sz w:val="16"/>
                <w:szCs w:val="16"/>
              </w:rPr>
              <w:t xml:space="preserve"> 1.2: increase pointer or finish navigation</w:t>
            </w:r>
          </w:p>
          <w:p w:rsidRPr="00D7308D" w:rsidR="00D7308D" w:rsidP="00D7308D" w:rsidRDefault="00D7308D" w14:paraId="4A2319A4"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1.2</w:t>
            </w:r>
          </w:p>
          <w:p w:rsidRPr="00D7308D" w:rsidR="00D7308D" w:rsidP="00D7308D" w:rsidRDefault="00D7308D" w14:paraId="3F9B844A" w14:textId="77777777">
            <w:pPr>
              <w:spacing w:after="160" w:line="279" w:lineRule="auto"/>
              <w:ind w:left="-144"/>
              <w:rPr>
                <w:rFonts w:ascii="Consolas" w:hAnsi="Consolas"/>
                <w:sz w:val="16"/>
                <w:szCs w:val="16"/>
              </w:rPr>
            </w:pPr>
            <w:r w:rsidRPr="00D7308D">
              <w:rPr>
                <w:rFonts w:ascii="Consolas" w:hAnsi="Consolas"/>
                <w:sz w:val="16"/>
                <w:szCs w:val="16"/>
              </w:rPr>
              <w:t xml:space="preserve">            % check there are pending </w:t>
            </w:r>
            <w:proofErr w:type="gramStart"/>
            <w:r w:rsidRPr="00D7308D">
              <w:rPr>
                <w:rFonts w:ascii="Consolas" w:hAnsi="Consolas"/>
                <w:sz w:val="16"/>
                <w:szCs w:val="16"/>
              </w:rPr>
              <w:t>location</w:t>
            </w:r>
            <w:proofErr w:type="gramEnd"/>
            <w:r w:rsidRPr="00D7308D">
              <w:rPr>
                <w:rFonts w:ascii="Consolas" w:hAnsi="Consolas"/>
                <w:sz w:val="16"/>
                <w:szCs w:val="16"/>
              </w:rPr>
              <w:t xml:space="preserve"> to visit </w:t>
            </w:r>
          </w:p>
          <w:p w:rsidRPr="00D7308D" w:rsidR="00D7308D" w:rsidP="00D7308D" w:rsidRDefault="00D7308D" w14:paraId="4C2EF14F" w14:textId="77777777">
            <w:pPr>
              <w:spacing w:after="160" w:line="279" w:lineRule="auto"/>
              <w:ind w:left="-144"/>
              <w:rPr>
                <w:rFonts w:ascii="Consolas" w:hAnsi="Consolas"/>
                <w:sz w:val="16"/>
                <w:szCs w:val="16"/>
              </w:rPr>
            </w:pPr>
            <w:r w:rsidRPr="00D7308D">
              <w:rPr>
                <w:rFonts w:ascii="Consolas" w:hAnsi="Consolas"/>
                <w:sz w:val="16"/>
                <w:szCs w:val="16"/>
              </w:rPr>
              <w:t xml:space="preserve">            if size(targetPositionsMatrix,1) &gt; </w:t>
            </w:r>
            <w:proofErr w:type="spellStart"/>
            <w:r w:rsidRPr="00D7308D">
              <w:rPr>
                <w:rFonts w:ascii="Consolas" w:hAnsi="Consolas"/>
                <w:sz w:val="16"/>
                <w:szCs w:val="16"/>
              </w:rPr>
              <w:t>targetPositionPointer</w:t>
            </w:r>
            <w:proofErr w:type="spellEnd"/>
          </w:p>
          <w:p w:rsidRPr="00D7308D" w:rsidR="00D7308D" w:rsidP="00D7308D" w:rsidRDefault="00D7308D" w14:paraId="3FEC492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+ 1</w:t>
            </w:r>
          </w:p>
          <w:p w:rsidRPr="00D7308D" w:rsidR="00D7308D" w:rsidP="00D7308D" w:rsidRDefault="00D7308D" w14:paraId="66BF34C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5057DD47"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if</w:t>
            </w:r>
            <w:proofErr w:type="gramEnd"/>
            <w:r w:rsidRPr="00D7308D">
              <w:rPr>
                <w:rFonts w:ascii="Consolas" w:hAnsi="Consolas"/>
                <w:sz w:val="16"/>
                <w:szCs w:val="16"/>
              </w:rPr>
              <w:t xml:space="preserve"> this is the last segment of a delivery operation</w:t>
            </w:r>
          </w:p>
          <w:p w:rsidRPr="00D7308D" w:rsidR="00D7308D" w:rsidP="00D7308D" w:rsidRDefault="00D7308D" w14:paraId="55D0CEB9"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size(targetPositionsMatrix,1) &amp;&amp; delivery == 1</w:t>
            </w:r>
          </w:p>
          <w:p w:rsidRPr="00D7308D" w:rsidR="00D7308D" w:rsidP="00D7308D" w:rsidRDefault="00D7308D" w14:paraId="4697788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dropFlag</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3BF8C843"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522782A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1.11</w:t>
            </w:r>
          </w:p>
          <w:p w:rsidRPr="00D7308D" w:rsidR="00D7308D" w:rsidP="00D7308D" w:rsidRDefault="00D7308D" w14:paraId="50CC82CE" w14:textId="77777777">
            <w:pPr>
              <w:spacing w:after="160" w:line="279" w:lineRule="auto"/>
              <w:ind w:left="-144"/>
              <w:rPr>
                <w:rFonts w:ascii="Consolas" w:hAnsi="Consolas"/>
                <w:sz w:val="16"/>
                <w:szCs w:val="16"/>
              </w:rPr>
            </w:pPr>
            <w:r w:rsidRPr="00D7308D">
              <w:rPr>
                <w:rFonts w:ascii="Consolas" w:hAnsi="Consolas"/>
                <w:sz w:val="16"/>
                <w:szCs w:val="16"/>
              </w:rPr>
              <w:t xml:space="preserve">            else    % all positions have </w:t>
            </w:r>
            <w:proofErr w:type="spellStart"/>
            <w:proofErr w:type="gramStart"/>
            <w:r w:rsidRPr="00D7308D">
              <w:rPr>
                <w:rFonts w:ascii="Consolas" w:hAnsi="Consolas"/>
                <w:sz w:val="16"/>
                <w:szCs w:val="16"/>
              </w:rPr>
              <w:t>ben</w:t>
            </w:r>
            <w:proofErr w:type="spellEnd"/>
            <w:proofErr w:type="gramEnd"/>
            <w:r w:rsidRPr="00D7308D">
              <w:rPr>
                <w:rFonts w:ascii="Consolas" w:hAnsi="Consolas"/>
                <w:sz w:val="16"/>
                <w:szCs w:val="16"/>
              </w:rPr>
              <w:t xml:space="preserve"> visited</w:t>
            </w:r>
          </w:p>
          <w:p w:rsidRPr="00D7308D" w:rsidR="00D7308D" w:rsidP="00D7308D" w:rsidRDefault="00D7308D" w14:paraId="50C30AE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longDistanceTrip</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65851EBF" w14:textId="77777777">
            <w:pPr>
              <w:spacing w:after="160" w:line="279" w:lineRule="auto"/>
              <w:ind w:left="-144"/>
              <w:rPr>
                <w:rFonts w:ascii="Consolas" w:hAnsi="Consolas"/>
                <w:sz w:val="16"/>
                <w:szCs w:val="16"/>
              </w:rPr>
            </w:pPr>
            <w:r w:rsidRPr="00D7308D">
              <w:rPr>
                <w:rFonts w:ascii="Consolas" w:hAnsi="Consolas"/>
                <w:sz w:val="16"/>
                <w:szCs w:val="16"/>
              </w:rPr>
              <w:t xml:space="preserve">                delivery = </w:t>
            </w:r>
            <w:proofErr w:type="gramStart"/>
            <w:r w:rsidRPr="00D7308D">
              <w:rPr>
                <w:rFonts w:ascii="Consolas" w:hAnsi="Consolas"/>
                <w:sz w:val="16"/>
                <w:szCs w:val="16"/>
              </w:rPr>
              <w:t>0;</w:t>
            </w:r>
            <w:proofErr w:type="gramEnd"/>
          </w:p>
          <w:p w:rsidRPr="00D7308D" w:rsidR="00D7308D" w:rsidP="00D7308D" w:rsidRDefault="00D7308D" w14:paraId="3EF96A6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dropFlag</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0173527A"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reset</w:t>
            </w:r>
            <w:proofErr w:type="gramEnd"/>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p>
          <w:p w:rsidRPr="00D7308D" w:rsidR="00D7308D" w:rsidP="00D7308D" w:rsidRDefault="00D7308D" w14:paraId="402FC51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03AA15F3" w14:textId="77777777">
            <w:pPr>
              <w:spacing w:after="160" w:line="279" w:lineRule="auto"/>
              <w:ind w:left="-144"/>
              <w:rPr>
                <w:rFonts w:ascii="Consolas" w:hAnsi="Consolas"/>
                <w:sz w:val="16"/>
                <w:szCs w:val="16"/>
              </w:rPr>
            </w:pPr>
            <w:r w:rsidRPr="00D7308D">
              <w:rPr>
                <w:rFonts w:ascii="Consolas" w:hAnsi="Consolas"/>
                <w:sz w:val="16"/>
                <w:szCs w:val="16"/>
              </w:rPr>
              <w:t xml:space="preserve">                % Mark current job as completed</w:t>
            </w:r>
          </w:p>
          <w:p w:rsidRPr="00D7308D" w:rsidR="00D7308D" w:rsidP="00D7308D" w:rsidRDefault="00D7308D" w14:paraId="2F18C87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64D072F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2BD79532"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88377BC"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6950F3C"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F764385" w14:textId="77777777">
            <w:pPr>
              <w:spacing w:after="160" w:line="279" w:lineRule="auto"/>
              <w:ind w:left="-144"/>
              <w:rPr>
                <w:rFonts w:ascii="Consolas" w:hAnsi="Consolas"/>
                <w:sz w:val="16"/>
                <w:szCs w:val="16"/>
              </w:rPr>
            </w:pPr>
          </w:p>
          <w:p w:rsidRPr="00D7308D" w:rsidR="00D7308D" w:rsidP="00D7308D" w:rsidRDefault="00D7308D" w14:paraId="47090D2C"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spellStart"/>
            <w:r w:rsidRPr="00D7308D">
              <w:rPr>
                <w:rFonts w:ascii="Consolas" w:hAnsi="Consolas"/>
                <w:sz w:val="16"/>
                <w:szCs w:val="16"/>
              </w:rPr>
              <w:t>robotstate</w:t>
            </w:r>
            <w:proofErr w:type="spellEnd"/>
            <w:r w:rsidRPr="00D7308D">
              <w:rPr>
                <w:rFonts w:ascii="Consolas" w:hAnsi="Consolas"/>
                <w:sz w:val="16"/>
                <w:szCs w:val="16"/>
              </w:rPr>
              <w:t xml:space="preserve"> 2: Find closest point in roadmap</w:t>
            </w:r>
          </w:p>
          <w:p w:rsidRPr="00D7308D" w:rsidR="00D7308D" w:rsidP="00D7308D" w:rsidRDefault="00D7308D" w14:paraId="414B323E"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2</w:t>
            </w:r>
          </w:p>
          <w:p w:rsidRPr="00D7308D" w:rsidR="00D7308D" w:rsidP="00D7308D" w:rsidRDefault="00D7308D" w14:paraId="7CD34584" w14:textId="77777777">
            <w:pPr>
              <w:spacing w:after="160" w:line="279" w:lineRule="auto"/>
              <w:ind w:left="-144"/>
              <w:rPr>
                <w:rFonts w:ascii="Consolas" w:hAnsi="Consolas"/>
                <w:sz w:val="16"/>
                <w:szCs w:val="16"/>
              </w:rPr>
            </w:pPr>
            <w:r w:rsidRPr="00D7308D">
              <w:rPr>
                <w:rFonts w:ascii="Consolas" w:hAnsi="Consolas"/>
                <w:sz w:val="16"/>
                <w:szCs w:val="16"/>
              </w:rPr>
              <w:t xml:space="preserve">        pr = 'determining closest point'</w:t>
            </w:r>
          </w:p>
          <w:p w:rsidRPr="00D7308D" w:rsidR="00D7308D" w:rsidP="00D7308D" w:rsidRDefault="00D7308D" w14:paraId="501EE6B7"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0</w:t>
            </w:r>
          </w:p>
          <w:p w:rsidRPr="00D7308D" w:rsidR="00D7308D" w:rsidP="00D7308D" w:rsidRDefault="00D7308D" w14:paraId="4C85EDCB" w14:textId="77777777">
            <w:pPr>
              <w:spacing w:after="160" w:line="279" w:lineRule="auto"/>
              <w:ind w:left="-144"/>
              <w:rPr>
                <w:rFonts w:ascii="Consolas" w:hAnsi="Consolas"/>
                <w:sz w:val="16"/>
                <w:szCs w:val="16"/>
              </w:rPr>
            </w:pPr>
            <w:r w:rsidRPr="00D7308D">
              <w:rPr>
                <w:rFonts w:ascii="Consolas" w:hAnsi="Consolas"/>
                <w:sz w:val="16"/>
                <w:szCs w:val="16"/>
              </w:rPr>
              <w:t xml:space="preserve">            [x, y] = DETERMINE_CLOSEST_</w:t>
            </w:r>
            <w:proofErr w:type="gramStart"/>
            <w:r w:rsidRPr="00D7308D">
              <w:rPr>
                <w:rFonts w:ascii="Consolas" w:hAnsi="Consolas"/>
                <w:sz w:val="16"/>
                <w:szCs w:val="16"/>
              </w:rPr>
              <w:t>POINT(</w:t>
            </w:r>
            <w:proofErr w:type="gramEnd"/>
            <w:r w:rsidRPr="00D7308D">
              <w:rPr>
                <w:rFonts w:ascii="Consolas" w:hAnsi="Consolas"/>
                <w:sz w:val="16"/>
                <w:szCs w:val="16"/>
              </w:rPr>
              <w:t xml:space="preserve">roadMapObject0, </w:t>
            </w:r>
            <w:proofErr w:type="spellStart"/>
            <w:r w:rsidRPr="00D7308D">
              <w:rPr>
                <w:rFonts w:ascii="Consolas" w:hAnsi="Consolas"/>
                <w:sz w:val="16"/>
                <w:szCs w:val="16"/>
              </w:rPr>
              <w:t>robotX</w:t>
            </w:r>
            <w:proofErr w:type="spellEnd"/>
            <w:r w:rsidRPr="00D7308D">
              <w:rPr>
                <w:rFonts w:ascii="Consolas" w:hAnsi="Consolas"/>
                <w:sz w:val="16"/>
                <w:szCs w:val="16"/>
              </w:rPr>
              <w:t xml:space="preserve">, </w:t>
            </w:r>
            <w:proofErr w:type="spellStart"/>
            <w:r w:rsidRPr="00D7308D">
              <w:rPr>
                <w:rFonts w:ascii="Consolas" w:hAnsi="Consolas"/>
                <w:sz w:val="16"/>
                <w:szCs w:val="16"/>
              </w:rPr>
              <w:t>robotY</w:t>
            </w:r>
            <w:proofErr w:type="spellEnd"/>
            <w:proofErr w:type="gramStart"/>
            <w:r w:rsidRPr="00D7308D">
              <w:rPr>
                <w:rFonts w:ascii="Consolas" w:hAnsi="Consolas"/>
                <w:sz w:val="16"/>
                <w:szCs w:val="16"/>
              </w:rPr>
              <w:t>);</w:t>
            </w:r>
            <w:proofErr w:type="gramEnd"/>
          </w:p>
          <w:p w:rsidRPr="00D7308D" w:rsidR="00D7308D" w:rsidP="00D7308D" w:rsidRDefault="00D7308D" w14:paraId="4900737D"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315B6E15" w14:textId="77777777">
            <w:pPr>
              <w:spacing w:after="160" w:line="279" w:lineRule="auto"/>
              <w:ind w:left="-144"/>
              <w:rPr>
                <w:rFonts w:ascii="Consolas" w:hAnsi="Consolas"/>
                <w:sz w:val="16"/>
                <w:szCs w:val="16"/>
              </w:rPr>
            </w:pPr>
            <w:r w:rsidRPr="00D7308D">
              <w:rPr>
                <w:rFonts w:ascii="Consolas" w:hAnsi="Consolas"/>
                <w:sz w:val="16"/>
                <w:szCs w:val="16"/>
              </w:rPr>
              <w:t xml:space="preserve">            [x, y] = DETERMINE_CLOSEST_</w:t>
            </w:r>
            <w:proofErr w:type="gramStart"/>
            <w:r w:rsidRPr="00D7308D">
              <w:rPr>
                <w:rFonts w:ascii="Consolas" w:hAnsi="Consolas"/>
                <w:sz w:val="16"/>
                <w:szCs w:val="16"/>
              </w:rPr>
              <w:t>POINT(</w:t>
            </w:r>
            <w:proofErr w:type="gramEnd"/>
            <w:r w:rsidRPr="00D7308D">
              <w:rPr>
                <w:rFonts w:ascii="Consolas" w:hAnsi="Consolas"/>
                <w:sz w:val="16"/>
                <w:szCs w:val="16"/>
              </w:rPr>
              <w:t xml:space="preserve">roadMapObject1, </w:t>
            </w:r>
            <w:proofErr w:type="spellStart"/>
            <w:r w:rsidRPr="00D7308D">
              <w:rPr>
                <w:rFonts w:ascii="Consolas" w:hAnsi="Consolas"/>
                <w:sz w:val="16"/>
                <w:szCs w:val="16"/>
              </w:rPr>
              <w:t>robotX</w:t>
            </w:r>
            <w:proofErr w:type="spellEnd"/>
            <w:r w:rsidRPr="00D7308D">
              <w:rPr>
                <w:rFonts w:ascii="Consolas" w:hAnsi="Consolas"/>
                <w:sz w:val="16"/>
                <w:szCs w:val="16"/>
              </w:rPr>
              <w:t xml:space="preserve">, </w:t>
            </w:r>
            <w:proofErr w:type="spellStart"/>
            <w:r w:rsidRPr="00D7308D">
              <w:rPr>
                <w:rFonts w:ascii="Consolas" w:hAnsi="Consolas"/>
                <w:sz w:val="16"/>
                <w:szCs w:val="16"/>
              </w:rPr>
              <w:t>robotY</w:t>
            </w:r>
            <w:proofErr w:type="spellEnd"/>
            <w:proofErr w:type="gramStart"/>
            <w:r w:rsidRPr="00D7308D">
              <w:rPr>
                <w:rFonts w:ascii="Consolas" w:hAnsi="Consolas"/>
                <w:sz w:val="16"/>
                <w:szCs w:val="16"/>
              </w:rPr>
              <w:t>);</w:t>
            </w:r>
            <w:proofErr w:type="gramEnd"/>
          </w:p>
          <w:p w:rsidRPr="00D7308D" w:rsidR="00D7308D" w:rsidP="00D7308D" w:rsidRDefault="00D7308D" w14:paraId="1B9AF62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22E1AD1B" w14:textId="77777777">
            <w:pPr>
              <w:spacing w:after="160" w:line="279" w:lineRule="auto"/>
              <w:ind w:left="-144"/>
              <w:rPr>
                <w:rFonts w:ascii="Consolas" w:hAnsi="Consolas"/>
                <w:sz w:val="16"/>
                <w:szCs w:val="16"/>
              </w:rPr>
            </w:pPr>
          </w:p>
          <w:p w:rsidRPr="00D7308D" w:rsidR="00D7308D" w:rsidP="00D7308D" w:rsidRDefault="00D7308D" w14:paraId="46BA991C"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set</w:t>
            </w:r>
            <w:proofErr w:type="gramEnd"/>
            <w:r w:rsidRPr="00D7308D">
              <w:rPr>
                <w:rFonts w:ascii="Consolas" w:hAnsi="Consolas"/>
                <w:sz w:val="16"/>
                <w:szCs w:val="16"/>
              </w:rPr>
              <w:t xml:space="preserve"> pointer to 2 so only the last x y is used</w:t>
            </w:r>
          </w:p>
          <w:p w:rsidRPr="00D7308D" w:rsidR="00D7308D" w:rsidP="00D7308D" w:rsidRDefault="00D7308D" w14:paraId="7F9098C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gramStart"/>
            <w:r w:rsidRPr="00D7308D">
              <w:rPr>
                <w:rFonts w:ascii="Consolas" w:hAnsi="Consolas"/>
                <w:sz w:val="16"/>
                <w:szCs w:val="16"/>
              </w:rPr>
              <w:t>3;</w:t>
            </w:r>
            <w:proofErr w:type="gramEnd"/>
          </w:p>
          <w:p w:rsidRPr="00D7308D" w:rsidR="00D7308D" w:rsidP="00D7308D" w:rsidRDefault="00D7308D" w14:paraId="69418FF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[0 0;0 </w:t>
            </w:r>
            <w:proofErr w:type="gramStart"/>
            <w:r w:rsidRPr="00D7308D">
              <w:rPr>
                <w:rFonts w:ascii="Consolas" w:hAnsi="Consolas"/>
                <w:sz w:val="16"/>
                <w:szCs w:val="16"/>
              </w:rPr>
              <w:t>0;x</w:t>
            </w:r>
            <w:proofErr w:type="gramEnd"/>
            <w:r w:rsidRPr="00D7308D">
              <w:rPr>
                <w:rFonts w:ascii="Consolas" w:hAnsi="Consolas"/>
                <w:sz w:val="16"/>
                <w:szCs w:val="16"/>
              </w:rPr>
              <w:t xml:space="preserve"> y</w:t>
            </w:r>
            <w:proofErr w:type="gramStart"/>
            <w:r w:rsidRPr="00D7308D">
              <w:rPr>
                <w:rFonts w:ascii="Consolas" w:hAnsi="Consolas"/>
                <w:sz w:val="16"/>
                <w:szCs w:val="16"/>
              </w:rPr>
              <w:t>];</w:t>
            </w:r>
            <w:proofErr w:type="gramEnd"/>
          </w:p>
          <w:p w:rsidRPr="00D7308D" w:rsidR="00D7308D" w:rsidP="00D7308D" w:rsidRDefault="00D7308D" w14:paraId="133DAF42" w14:textId="77777777">
            <w:pPr>
              <w:spacing w:after="160" w:line="279" w:lineRule="auto"/>
              <w:ind w:left="-144"/>
              <w:rPr>
                <w:rFonts w:ascii="Consolas" w:hAnsi="Consolas"/>
                <w:sz w:val="16"/>
                <w:szCs w:val="16"/>
              </w:rPr>
            </w:pPr>
          </w:p>
          <w:p w:rsidRPr="00D7308D" w:rsidR="00D7308D" w:rsidP="00D7308D" w:rsidRDefault="00D7308D" w14:paraId="4079425B" w14:textId="77777777">
            <w:pPr>
              <w:spacing w:after="160" w:line="279" w:lineRule="auto"/>
              <w:ind w:left="-144"/>
              <w:rPr>
                <w:rFonts w:ascii="Consolas" w:hAnsi="Consolas"/>
                <w:sz w:val="16"/>
                <w:szCs w:val="16"/>
              </w:rPr>
            </w:pPr>
            <w:r w:rsidRPr="00D7308D">
              <w:rPr>
                <w:rFonts w:ascii="Consolas" w:hAnsi="Consolas"/>
                <w:sz w:val="16"/>
                <w:szCs w:val="16"/>
              </w:rPr>
              <w:t xml:space="preserve">        % Test moves for debugging</w:t>
            </w:r>
          </w:p>
          <w:p w:rsidRPr="00D7308D" w:rsidR="00D7308D" w:rsidP="00D7308D" w:rsidRDefault="00D7308D" w14:paraId="06F36C9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[0 0; 0 0</w:t>
            </w:r>
            <w:proofErr w:type="gramStart"/>
            <w:r w:rsidRPr="00D7308D">
              <w:rPr>
                <w:rFonts w:ascii="Consolas" w:hAnsi="Consolas"/>
                <w:sz w:val="16"/>
                <w:szCs w:val="16"/>
              </w:rPr>
              <w:t>];</w:t>
            </w:r>
            <w:proofErr w:type="gramEnd"/>
          </w:p>
          <w:p w:rsidRPr="00D7308D" w:rsidR="00D7308D" w:rsidP="00D7308D" w:rsidRDefault="00D7308D" w14:paraId="4398791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[0 0; 2 -2</w:t>
            </w:r>
            <w:proofErr w:type="gramStart"/>
            <w:r w:rsidRPr="00D7308D">
              <w:rPr>
                <w:rFonts w:ascii="Consolas" w:hAnsi="Consolas"/>
                <w:sz w:val="16"/>
                <w:szCs w:val="16"/>
              </w:rPr>
              <w:t>];</w:t>
            </w:r>
            <w:proofErr w:type="gramEnd"/>
          </w:p>
          <w:p w:rsidRPr="00D7308D" w:rsidR="00D7308D" w:rsidP="00D7308D" w:rsidRDefault="00D7308D" w14:paraId="4B69A08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[-0.4 -2; 2 2.2</w:t>
            </w:r>
            <w:proofErr w:type="gramStart"/>
            <w:r w:rsidRPr="00D7308D">
              <w:rPr>
                <w:rFonts w:ascii="Consolas" w:hAnsi="Consolas"/>
                <w:sz w:val="16"/>
                <w:szCs w:val="16"/>
              </w:rPr>
              <w:t xml:space="preserve">];   </w:t>
            </w:r>
            <w:proofErr w:type="gramEnd"/>
            <w:r w:rsidRPr="00D7308D">
              <w:rPr>
                <w:rFonts w:ascii="Consolas" w:hAnsi="Consolas"/>
                <w:sz w:val="16"/>
                <w:szCs w:val="16"/>
              </w:rPr>
              <w:t xml:space="preserve">     % </w:t>
            </w:r>
            <w:proofErr w:type="gramStart"/>
            <w:r w:rsidRPr="00D7308D">
              <w:rPr>
                <w:rFonts w:ascii="Consolas" w:hAnsi="Consolas"/>
                <w:sz w:val="16"/>
                <w:szCs w:val="16"/>
              </w:rPr>
              <w:t>Arena(</w:t>
            </w:r>
            <w:proofErr w:type="gramEnd"/>
            <w:r w:rsidRPr="00D7308D">
              <w:rPr>
                <w:rFonts w:ascii="Consolas" w:hAnsi="Consolas"/>
                <w:sz w:val="16"/>
                <w:szCs w:val="16"/>
              </w:rPr>
              <w:t>red, _)</w:t>
            </w:r>
          </w:p>
          <w:p w:rsidRPr="00D7308D" w:rsidR="00D7308D" w:rsidP="00D7308D" w:rsidRDefault="00D7308D" w14:paraId="2E41021D" w14:textId="77777777">
            <w:pPr>
              <w:spacing w:after="160" w:line="279" w:lineRule="auto"/>
              <w:ind w:left="-144"/>
              <w:rPr>
                <w:rFonts w:ascii="Consolas" w:hAnsi="Consolas"/>
                <w:sz w:val="16"/>
                <w:szCs w:val="16"/>
              </w:rPr>
            </w:pPr>
          </w:p>
          <w:p w:rsidRPr="00D7308D" w:rsidR="00D7308D" w:rsidP="00D7308D" w:rsidRDefault="00D7308D" w14:paraId="0EFAD18E" w14:textId="77777777">
            <w:pPr>
              <w:spacing w:after="160" w:line="279" w:lineRule="auto"/>
              <w:ind w:left="-144"/>
              <w:rPr>
                <w:rFonts w:ascii="Consolas" w:hAnsi="Consolas"/>
                <w:sz w:val="16"/>
                <w:szCs w:val="16"/>
              </w:rPr>
            </w:pPr>
            <w:r w:rsidRPr="00D7308D">
              <w:rPr>
                <w:rFonts w:ascii="Consolas" w:hAnsi="Consolas"/>
                <w:sz w:val="16"/>
                <w:szCs w:val="16"/>
              </w:rPr>
              <w:t xml:space="preserve">        % Mark current job as completed</w:t>
            </w:r>
          </w:p>
          <w:p w:rsidRPr="00D7308D" w:rsidR="00D7308D" w:rsidP="00D7308D" w:rsidRDefault="00D7308D" w14:paraId="4745DED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proofErr w:type="gramStart"/>
            <w:r w:rsidRPr="00D7308D">
              <w:rPr>
                <w:rFonts w:ascii="Consolas" w:hAnsi="Consolas"/>
                <w:sz w:val="16"/>
                <w:szCs w:val="16"/>
              </w:rPr>
              <w:t>jobVector</w:t>
            </w:r>
            <w:proofErr w:type="spellEnd"/>
            <w:r w:rsidRPr="00D7308D">
              <w:rPr>
                <w:rFonts w:ascii="Consolas" w:hAnsi="Consolas"/>
                <w:sz w:val="16"/>
                <w:szCs w:val="16"/>
              </w:rPr>
              <w:t>(</w:t>
            </w:r>
            <w:proofErr w:type="gramEnd"/>
            <w:r w:rsidRPr="00D7308D">
              <w:rPr>
                <w:rFonts w:ascii="Consolas" w:hAnsi="Consolas"/>
                <w:sz w:val="16"/>
                <w:szCs w:val="16"/>
              </w:rPr>
              <w:t xml:space="preserve">1, </w:t>
            </w:r>
            <w:proofErr w:type="spellStart"/>
            <w:r w:rsidRPr="00D7308D">
              <w:rPr>
                <w:rFonts w:ascii="Consolas" w:hAnsi="Consolas"/>
                <w:sz w:val="16"/>
                <w:szCs w:val="16"/>
              </w:rPr>
              <w:t>jobVectorPointer</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5E82EF6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6026B0E2"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75CBAF9" w14:textId="77777777">
            <w:pPr>
              <w:spacing w:after="160" w:line="279" w:lineRule="auto"/>
              <w:ind w:left="-144"/>
              <w:rPr>
                <w:rFonts w:ascii="Consolas" w:hAnsi="Consolas"/>
                <w:sz w:val="16"/>
                <w:szCs w:val="16"/>
              </w:rPr>
            </w:pPr>
          </w:p>
          <w:p w:rsidRPr="00D7308D" w:rsidR="00D7308D" w:rsidP="00D7308D" w:rsidRDefault="00D7308D" w14:paraId="4B7DB960" w14:textId="77777777">
            <w:pPr>
              <w:spacing w:after="160" w:line="279" w:lineRule="auto"/>
              <w:ind w:left="-144"/>
              <w:rPr>
                <w:rFonts w:ascii="Consolas" w:hAnsi="Consolas"/>
                <w:sz w:val="16"/>
                <w:szCs w:val="16"/>
              </w:rPr>
            </w:pPr>
            <w:r w:rsidRPr="00D7308D">
              <w:rPr>
                <w:rFonts w:ascii="Consolas" w:hAnsi="Consolas"/>
                <w:sz w:val="16"/>
                <w:szCs w:val="16"/>
              </w:rPr>
              <w:t xml:space="preserve">    % Robot looks for object. Spin until object </w:t>
            </w:r>
            <w:proofErr w:type="gramStart"/>
            <w:r w:rsidRPr="00D7308D">
              <w:rPr>
                <w:rFonts w:ascii="Consolas" w:hAnsi="Consolas"/>
                <w:sz w:val="16"/>
                <w:szCs w:val="16"/>
              </w:rPr>
              <w:t>found</w:t>
            </w:r>
            <w:proofErr w:type="gramEnd"/>
          </w:p>
          <w:p w:rsidRPr="00D7308D" w:rsidR="00D7308D" w:rsidP="00D7308D" w:rsidRDefault="00D7308D" w14:paraId="313D6653" w14:textId="77777777">
            <w:pPr>
              <w:spacing w:after="160" w:line="279" w:lineRule="auto"/>
              <w:ind w:left="-144"/>
              <w:rPr>
                <w:rFonts w:ascii="Consolas" w:hAnsi="Consolas"/>
                <w:sz w:val="16"/>
                <w:szCs w:val="16"/>
              </w:rPr>
            </w:pPr>
            <w:r w:rsidRPr="00D7308D">
              <w:rPr>
                <w:rFonts w:ascii="Consolas" w:hAnsi="Consolas"/>
                <w:sz w:val="16"/>
                <w:szCs w:val="16"/>
              </w:rPr>
              <w:t xml:space="preserve">    % Robots </w:t>
            </w:r>
            <w:proofErr w:type="gramStart"/>
            <w:r w:rsidRPr="00D7308D">
              <w:rPr>
                <w:rFonts w:ascii="Consolas" w:hAnsi="Consolas"/>
                <w:sz w:val="16"/>
                <w:szCs w:val="16"/>
              </w:rPr>
              <w:t>determines</w:t>
            </w:r>
            <w:proofErr w:type="gramEnd"/>
            <w:r w:rsidRPr="00D7308D">
              <w:rPr>
                <w:rFonts w:ascii="Consolas" w:hAnsi="Consolas"/>
                <w:sz w:val="16"/>
                <w:szCs w:val="16"/>
              </w:rPr>
              <w:t xml:space="preserve"> color of </w:t>
            </w:r>
            <w:proofErr w:type="gramStart"/>
            <w:r w:rsidRPr="00D7308D">
              <w:rPr>
                <w:rFonts w:ascii="Consolas" w:hAnsi="Consolas"/>
                <w:sz w:val="16"/>
                <w:szCs w:val="16"/>
              </w:rPr>
              <w:t>object</w:t>
            </w:r>
            <w:proofErr w:type="gramEnd"/>
            <w:r w:rsidRPr="00D7308D">
              <w:rPr>
                <w:rFonts w:ascii="Consolas" w:hAnsi="Consolas"/>
                <w:sz w:val="16"/>
                <w:szCs w:val="16"/>
              </w:rPr>
              <w:t>. R: 1, G:2, B:3</w:t>
            </w:r>
          </w:p>
          <w:p w:rsidRPr="00D7308D" w:rsidR="00D7308D" w:rsidP="00D7308D" w:rsidRDefault="00D7308D" w14:paraId="1B8B5ED0" w14:textId="77777777">
            <w:pPr>
              <w:spacing w:after="160" w:line="279" w:lineRule="auto"/>
              <w:ind w:left="-144"/>
              <w:rPr>
                <w:rFonts w:ascii="Consolas" w:hAnsi="Consolas"/>
                <w:sz w:val="16"/>
                <w:szCs w:val="16"/>
              </w:rPr>
            </w:pPr>
            <w:r w:rsidRPr="00D7308D">
              <w:rPr>
                <w:rFonts w:ascii="Consolas" w:hAnsi="Consolas"/>
                <w:sz w:val="16"/>
                <w:szCs w:val="16"/>
              </w:rPr>
              <w:t xml:space="preserve">    % Robot determines pre-plow position for the given color</w:t>
            </w:r>
          </w:p>
          <w:p w:rsidRPr="00D7308D" w:rsidR="00D7308D" w:rsidP="00D7308D" w:rsidRDefault="00D7308D" w14:paraId="4CC1112D" w14:textId="77777777">
            <w:pPr>
              <w:spacing w:after="160" w:line="279" w:lineRule="auto"/>
              <w:ind w:left="-144"/>
              <w:rPr>
                <w:rFonts w:ascii="Consolas" w:hAnsi="Consolas"/>
                <w:sz w:val="16"/>
                <w:szCs w:val="16"/>
              </w:rPr>
            </w:pPr>
            <w:r w:rsidRPr="00D7308D">
              <w:rPr>
                <w:rFonts w:ascii="Consolas" w:hAnsi="Consolas"/>
                <w:sz w:val="16"/>
                <w:szCs w:val="16"/>
              </w:rPr>
              <w:t xml:space="preserve">    % Robot determines path to reach </w:t>
            </w:r>
            <w:proofErr w:type="spellStart"/>
            <w:r w:rsidRPr="00D7308D">
              <w:rPr>
                <w:rFonts w:ascii="Consolas" w:hAnsi="Consolas"/>
                <w:sz w:val="16"/>
                <w:szCs w:val="16"/>
              </w:rPr>
              <w:t>ppp</w:t>
            </w:r>
            <w:proofErr w:type="spellEnd"/>
            <w:r w:rsidRPr="00D7308D">
              <w:rPr>
                <w:rFonts w:ascii="Consolas" w:hAnsi="Consolas"/>
                <w:sz w:val="16"/>
                <w:szCs w:val="16"/>
              </w:rPr>
              <w:t xml:space="preserve"> and collection zone</w:t>
            </w:r>
          </w:p>
          <w:p w:rsidRPr="00D7308D" w:rsidR="00D7308D" w:rsidP="00D7308D" w:rsidRDefault="00D7308D" w14:paraId="25BCCD5B"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3</w:t>
            </w:r>
          </w:p>
          <w:p w:rsidRPr="00D7308D" w:rsidR="00D7308D" w:rsidP="00D7308D" w:rsidRDefault="00D7308D" w14:paraId="571EE603"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redDistance</w:t>
            </w:r>
            <w:proofErr w:type="spellEnd"/>
            <w:r w:rsidRPr="00D7308D">
              <w:rPr>
                <w:rFonts w:ascii="Consolas" w:hAnsi="Consolas"/>
                <w:sz w:val="16"/>
                <w:szCs w:val="16"/>
              </w:rPr>
              <w:t xml:space="preserve">) &amp;&amp;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greenDistance</w:t>
            </w:r>
            <w:proofErr w:type="spellEnd"/>
            <w:r w:rsidRPr="00D7308D">
              <w:rPr>
                <w:rFonts w:ascii="Consolas" w:hAnsi="Consolas"/>
                <w:sz w:val="16"/>
                <w:szCs w:val="16"/>
              </w:rPr>
              <w:t xml:space="preserve">) &amp;&amp;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blueDistance</w:t>
            </w:r>
            <w:proofErr w:type="spellEnd"/>
            <w:r w:rsidRPr="00D7308D">
              <w:rPr>
                <w:rFonts w:ascii="Consolas" w:hAnsi="Consolas"/>
                <w:sz w:val="16"/>
                <w:szCs w:val="16"/>
              </w:rPr>
              <w:t>)</w:t>
            </w:r>
          </w:p>
          <w:p w:rsidRPr="00D7308D" w:rsidR="00D7308D" w:rsidP="00D7308D" w:rsidRDefault="00D7308D" w14:paraId="576AE5A4"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robotX</w:t>
            </w:r>
            <w:proofErr w:type="spellEnd"/>
            <w:r w:rsidRPr="00D7308D">
              <w:rPr>
                <w:rFonts w:ascii="Consolas" w:hAnsi="Consolas"/>
                <w:sz w:val="16"/>
                <w:szCs w:val="16"/>
              </w:rPr>
              <w:t xml:space="preserve"> &lt; 0 &amp;&amp;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&lt; 0 || </w:t>
            </w:r>
            <w:proofErr w:type="spellStart"/>
            <w:r w:rsidRPr="00D7308D">
              <w:rPr>
                <w:rFonts w:ascii="Consolas" w:hAnsi="Consolas"/>
                <w:sz w:val="16"/>
                <w:szCs w:val="16"/>
              </w:rPr>
              <w:t>robotX</w:t>
            </w:r>
            <w:proofErr w:type="spellEnd"/>
            <w:r w:rsidRPr="00D7308D">
              <w:rPr>
                <w:rFonts w:ascii="Consolas" w:hAnsi="Consolas"/>
                <w:sz w:val="16"/>
                <w:szCs w:val="16"/>
              </w:rPr>
              <w:t xml:space="preserve"> &lt; 0 &amp;&amp;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&gt; 0 </w:t>
            </w:r>
          </w:p>
          <w:p w:rsidRPr="00D7308D" w:rsidR="00D7308D" w:rsidP="00D7308D" w:rsidRDefault="00D7308D" w14:paraId="3AF8BBA4" w14:textId="77777777">
            <w:pPr>
              <w:spacing w:after="160" w:line="279" w:lineRule="auto"/>
              <w:ind w:left="-144"/>
              <w:rPr>
                <w:rFonts w:ascii="Consolas" w:hAnsi="Consolas"/>
                <w:sz w:val="16"/>
                <w:szCs w:val="16"/>
              </w:rPr>
            </w:pPr>
            <w:r w:rsidRPr="00D7308D">
              <w:rPr>
                <w:rFonts w:ascii="Consolas" w:hAnsi="Consolas"/>
                <w:sz w:val="16"/>
                <w:szCs w:val="16"/>
              </w:rPr>
              <w:t xml:space="preserve">                % second or third quadrant</w:t>
            </w:r>
          </w:p>
          <w:p w:rsidRPr="00D7308D" w:rsidR="00D7308D" w:rsidP="00D7308D" w:rsidRDefault="00D7308D" w14:paraId="73434E1A"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("spin-right"</w:t>
            </w:r>
            <w:proofErr w:type="gramStart"/>
            <w:r w:rsidRPr="00D7308D">
              <w:rPr>
                <w:rFonts w:ascii="Consolas" w:hAnsi="Consolas"/>
                <w:sz w:val="16"/>
                <w:szCs w:val="16"/>
              </w:rPr>
              <w:t>);</w:t>
            </w:r>
            <w:proofErr w:type="gramEnd"/>
          </w:p>
          <w:p w:rsidRPr="00D7308D" w:rsidR="00D7308D" w:rsidP="00D7308D" w:rsidRDefault="00D7308D" w14:paraId="78183F3E"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robotX</w:t>
            </w:r>
            <w:proofErr w:type="spellEnd"/>
            <w:r w:rsidRPr="00D7308D">
              <w:rPr>
                <w:rFonts w:ascii="Consolas" w:hAnsi="Consolas"/>
                <w:sz w:val="16"/>
                <w:szCs w:val="16"/>
              </w:rPr>
              <w:t xml:space="preserve"> &gt; 0 &amp;&amp;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&gt; 0</w:t>
            </w:r>
          </w:p>
          <w:p w:rsidRPr="00D7308D" w:rsidR="00D7308D" w:rsidP="00D7308D" w:rsidRDefault="00D7308D" w14:paraId="553F1AD8" w14:textId="77777777">
            <w:pPr>
              <w:spacing w:after="160" w:line="279" w:lineRule="auto"/>
              <w:ind w:left="-144"/>
              <w:rPr>
                <w:rFonts w:ascii="Consolas" w:hAnsi="Consolas"/>
                <w:sz w:val="16"/>
                <w:szCs w:val="16"/>
              </w:rPr>
            </w:pPr>
            <w:r w:rsidRPr="00D7308D">
              <w:rPr>
                <w:rFonts w:ascii="Consolas" w:hAnsi="Consolas"/>
                <w:sz w:val="16"/>
                <w:szCs w:val="16"/>
              </w:rPr>
              <w:t xml:space="preserve">                % first quadrant</w:t>
            </w:r>
          </w:p>
          <w:p w:rsidRPr="00D7308D" w:rsidR="00D7308D" w:rsidP="00D7308D" w:rsidRDefault="00D7308D" w14:paraId="70F5AAE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("spin-left"</w:t>
            </w:r>
            <w:proofErr w:type="gramStart"/>
            <w:r w:rsidRPr="00D7308D">
              <w:rPr>
                <w:rFonts w:ascii="Consolas" w:hAnsi="Consolas"/>
                <w:sz w:val="16"/>
                <w:szCs w:val="16"/>
              </w:rPr>
              <w:t>);</w:t>
            </w:r>
            <w:proofErr w:type="gramEnd"/>
          </w:p>
          <w:p w:rsidRPr="00D7308D" w:rsidR="00D7308D" w:rsidP="00D7308D" w:rsidRDefault="00D7308D" w14:paraId="1BAA6957"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7397E72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("spin-right"</w:t>
            </w:r>
            <w:proofErr w:type="gramStart"/>
            <w:r w:rsidRPr="00D7308D">
              <w:rPr>
                <w:rFonts w:ascii="Consolas" w:hAnsi="Consolas"/>
                <w:sz w:val="16"/>
                <w:szCs w:val="16"/>
              </w:rPr>
              <w:t>);</w:t>
            </w:r>
            <w:proofErr w:type="gramEnd"/>
          </w:p>
          <w:p w:rsidRPr="00D7308D" w:rsidR="00D7308D" w:rsidP="00D7308D" w:rsidRDefault="00D7308D" w14:paraId="258C8882"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1B5DB114"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745F1B89" w14:textId="77777777">
            <w:pPr>
              <w:spacing w:after="160" w:line="279" w:lineRule="auto"/>
              <w:ind w:left="-144"/>
              <w:rPr>
                <w:rFonts w:ascii="Consolas" w:hAnsi="Consolas"/>
                <w:sz w:val="16"/>
                <w:szCs w:val="16"/>
              </w:rPr>
            </w:pPr>
            <w:r w:rsidRPr="00D7308D">
              <w:rPr>
                <w:rFonts w:ascii="Consolas" w:hAnsi="Consolas"/>
                <w:sz w:val="16"/>
                <w:szCs w:val="16"/>
              </w:rPr>
              <w:t xml:space="preserve">        else    % object detected</w:t>
            </w:r>
          </w:p>
          <w:p w:rsidRPr="00D7308D" w:rsidR="00D7308D" w:rsidP="00D7308D" w:rsidRDefault="00D7308D" w14:paraId="7FB05DB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("stop"</w:t>
            </w:r>
            <w:proofErr w:type="gramStart"/>
            <w:r w:rsidRPr="00D7308D">
              <w:rPr>
                <w:rFonts w:ascii="Consolas" w:hAnsi="Consolas"/>
                <w:sz w:val="16"/>
                <w:szCs w:val="16"/>
              </w:rPr>
              <w:t>);</w:t>
            </w:r>
            <w:proofErr w:type="gramEnd"/>
          </w:p>
          <w:p w:rsidRPr="00D7308D" w:rsidR="00D7308D" w:rsidP="00D7308D" w:rsidRDefault="00D7308D" w14:paraId="2C081491"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redDistance</w:t>
            </w:r>
            <w:proofErr w:type="spellEnd"/>
            <w:r w:rsidRPr="00D7308D">
              <w:rPr>
                <w:rFonts w:ascii="Consolas" w:hAnsi="Consolas"/>
                <w:sz w:val="16"/>
                <w:szCs w:val="16"/>
              </w:rPr>
              <w:t>)</w:t>
            </w:r>
          </w:p>
          <w:p w:rsidRPr="00D7308D" w:rsidR="00D7308D" w:rsidP="00D7308D" w:rsidRDefault="00D7308D" w14:paraId="4D09C57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objectColor</w:t>
            </w:r>
            <w:proofErr w:type="spellEnd"/>
            <w:r w:rsidRPr="00D7308D">
              <w:rPr>
                <w:rFonts w:ascii="Consolas" w:hAnsi="Consolas"/>
                <w:sz w:val="16"/>
                <w:szCs w:val="16"/>
              </w:rPr>
              <w:t xml:space="preserve"> = 1</w:t>
            </w:r>
          </w:p>
          <w:p w:rsidRPr="00D7308D" w:rsidR="00D7308D" w:rsidP="00D7308D" w:rsidRDefault="00D7308D" w14:paraId="0AE9F27A"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greenDistance</w:t>
            </w:r>
            <w:proofErr w:type="spellEnd"/>
            <w:r w:rsidRPr="00D7308D">
              <w:rPr>
                <w:rFonts w:ascii="Consolas" w:hAnsi="Consolas"/>
                <w:sz w:val="16"/>
                <w:szCs w:val="16"/>
              </w:rPr>
              <w:t>)</w:t>
            </w:r>
          </w:p>
          <w:p w:rsidRPr="00D7308D" w:rsidR="00D7308D" w:rsidP="00D7308D" w:rsidRDefault="00D7308D" w14:paraId="4C07F04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objectColor</w:t>
            </w:r>
            <w:proofErr w:type="spellEnd"/>
            <w:r w:rsidRPr="00D7308D">
              <w:rPr>
                <w:rFonts w:ascii="Consolas" w:hAnsi="Consolas"/>
                <w:sz w:val="16"/>
                <w:szCs w:val="16"/>
              </w:rPr>
              <w:t xml:space="preserve"> = 2</w:t>
            </w:r>
          </w:p>
          <w:p w:rsidRPr="00D7308D" w:rsidR="00D7308D" w:rsidP="00D7308D" w:rsidRDefault="00D7308D" w14:paraId="679A02AC" w14:textId="77777777">
            <w:pPr>
              <w:spacing w:after="160" w:line="279" w:lineRule="auto"/>
              <w:ind w:left="-144"/>
              <w:rPr>
                <w:rFonts w:ascii="Consolas" w:hAnsi="Consolas"/>
                <w:sz w:val="16"/>
                <w:szCs w:val="16"/>
              </w:rPr>
            </w:pPr>
            <w:r w:rsidRPr="00D7308D">
              <w:rPr>
                <w:rFonts w:ascii="Consolas" w:hAnsi="Consolas"/>
                <w:sz w:val="16"/>
                <w:szCs w:val="16"/>
              </w:rPr>
              <w:t xml:space="preserve">            elseif ~</w:t>
            </w:r>
            <w:proofErr w:type="spellStart"/>
            <w:r w:rsidRPr="00D7308D">
              <w:rPr>
                <w:rFonts w:ascii="Consolas" w:hAnsi="Consolas"/>
                <w:sz w:val="16"/>
                <w:szCs w:val="16"/>
              </w:rPr>
              <w:t>isnan</w:t>
            </w:r>
            <w:proofErr w:type="spellEnd"/>
            <w:r w:rsidRPr="00D7308D">
              <w:rPr>
                <w:rFonts w:ascii="Consolas" w:hAnsi="Consolas"/>
                <w:sz w:val="16"/>
                <w:szCs w:val="16"/>
              </w:rPr>
              <w:t>(</w:t>
            </w:r>
            <w:proofErr w:type="spellStart"/>
            <w:r w:rsidRPr="00D7308D">
              <w:rPr>
                <w:rFonts w:ascii="Consolas" w:hAnsi="Consolas"/>
                <w:sz w:val="16"/>
                <w:szCs w:val="16"/>
              </w:rPr>
              <w:t>blueDistance</w:t>
            </w:r>
            <w:proofErr w:type="spellEnd"/>
            <w:r w:rsidRPr="00D7308D">
              <w:rPr>
                <w:rFonts w:ascii="Consolas" w:hAnsi="Consolas"/>
                <w:sz w:val="16"/>
                <w:szCs w:val="16"/>
              </w:rPr>
              <w:t>)</w:t>
            </w:r>
          </w:p>
          <w:p w:rsidRPr="00D7308D" w:rsidR="00D7308D" w:rsidP="00D7308D" w:rsidRDefault="00D7308D" w14:paraId="1A657EB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objectColor</w:t>
            </w:r>
            <w:proofErr w:type="spellEnd"/>
            <w:r w:rsidRPr="00D7308D">
              <w:rPr>
                <w:rFonts w:ascii="Consolas" w:hAnsi="Consolas"/>
                <w:sz w:val="16"/>
                <w:szCs w:val="16"/>
              </w:rPr>
              <w:t xml:space="preserve"> = 3</w:t>
            </w:r>
          </w:p>
          <w:p w:rsidRPr="00D7308D" w:rsidR="00D7308D" w:rsidP="00D7308D" w:rsidRDefault="00D7308D" w14:paraId="42BBF4F9"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3FB1C5E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debugVal</w:t>
            </w:r>
            <w:proofErr w:type="spell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220219C5"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5A34ECB" w14:textId="77777777">
            <w:pPr>
              <w:spacing w:after="160" w:line="279" w:lineRule="auto"/>
              <w:ind w:left="-144"/>
              <w:rPr>
                <w:rFonts w:ascii="Consolas" w:hAnsi="Consolas"/>
                <w:sz w:val="16"/>
                <w:szCs w:val="16"/>
              </w:rPr>
            </w:pPr>
          </w:p>
          <w:p w:rsidRPr="00D7308D" w:rsidR="00D7308D" w:rsidP="00D7308D" w:rsidRDefault="00D7308D" w14:paraId="25128C60" w14:textId="77777777">
            <w:pPr>
              <w:spacing w:after="160" w:line="279" w:lineRule="auto"/>
              <w:ind w:left="-144"/>
              <w:rPr>
                <w:rFonts w:ascii="Consolas" w:hAnsi="Consolas"/>
                <w:sz w:val="16"/>
                <w:szCs w:val="16"/>
              </w:rPr>
            </w:pPr>
            <w:r w:rsidRPr="00D7308D">
              <w:rPr>
                <w:rFonts w:ascii="Consolas" w:hAnsi="Consolas"/>
                <w:sz w:val="16"/>
                <w:szCs w:val="16"/>
              </w:rPr>
              <w:t xml:space="preserve">            % Determine pre-plow position for given color</w:t>
            </w:r>
          </w:p>
          <w:p w:rsidRPr="00D7308D" w:rsidR="00D7308D" w:rsidP="00D7308D" w:rsidRDefault="00D7308D" w14:paraId="53A0156B"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 0</w:t>
            </w:r>
          </w:p>
          <w:p w:rsidRPr="00D7308D" w:rsidR="00D7308D" w:rsidP="00D7308D" w:rsidRDefault="00D7308D" w14:paraId="3F627BD8"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pppX</w:t>
            </w:r>
            <w:proofErr w:type="spellEnd"/>
            <w:r w:rsidRPr="00D7308D">
              <w:rPr>
                <w:rFonts w:ascii="Consolas" w:hAnsi="Consolas"/>
                <w:sz w:val="16"/>
                <w:szCs w:val="16"/>
              </w:rPr>
              <w:t xml:space="preserve"> = roadMapObject0(objectColor,1)</w:t>
            </w:r>
          </w:p>
          <w:p w:rsidRPr="00D7308D" w:rsidR="00D7308D" w:rsidP="00D7308D" w:rsidRDefault="00D7308D" w14:paraId="4035DC5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pppY</w:t>
            </w:r>
            <w:proofErr w:type="spellEnd"/>
            <w:r w:rsidRPr="00D7308D">
              <w:rPr>
                <w:rFonts w:ascii="Consolas" w:hAnsi="Consolas"/>
                <w:sz w:val="16"/>
                <w:szCs w:val="16"/>
              </w:rPr>
              <w:t xml:space="preserve"> = roadMapObject0(objectColor,2)</w:t>
            </w:r>
          </w:p>
          <w:p w:rsidRPr="00D7308D" w:rsidR="00D7308D" w:rsidP="00D7308D" w:rsidRDefault="00D7308D" w14:paraId="6D53E64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w:t>
            </w:r>
            <w:proofErr w:type="gramEnd"/>
            <w:r w:rsidRPr="00D7308D">
              <w:rPr>
                <w:rFonts w:ascii="Consolas" w:hAnsi="Consolas"/>
                <w:sz w:val="16"/>
                <w:szCs w:val="16"/>
              </w:rPr>
              <w:t>x, y] = DETERMINE_CLOSEST_</w:t>
            </w:r>
            <w:proofErr w:type="gramStart"/>
            <w:r w:rsidRPr="00D7308D">
              <w:rPr>
                <w:rFonts w:ascii="Consolas" w:hAnsi="Consolas"/>
                <w:sz w:val="16"/>
                <w:szCs w:val="16"/>
              </w:rPr>
              <w:t>POINT(</w:t>
            </w:r>
            <w:proofErr w:type="gramEnd"/>
            <w:r w:rsidRPr="00D7308D">
              <w:rPr>
                <w:rFonts w:ascii="Consolas" w:hAnsi="Consolas"/>
                <w:sz w:val="16"/>
                <w:szCs w:val="16"/>
              </w:rPr>
              <w:t xml:space="preserve">roadMapObject0, </w:t>
            </w:r>
            <w:proofErr w:type="spellStart"/>
            <w:r w:rsidRPr="00D7308D">
              <w:rPr>
                <w:rFonts w:ascii="Consolas" w:hAnsi="Consolas"/>
                <w:sz w:val="16"/>
                <w:szCs w:val="16"/>
              </w:rPr>
              <w:t>robotX</w:t>
            </w:r>
            <w:proofErr w:type="spellEnd"/>
            <w:r w:rsidRPr="00D7308D">
              <w:rPr>
                <w:rFonts w:ascii="Consolas" w:hAnsi="Consolas"/>
                <w:sz w:val="16"/>
                <w:szCs w:val="16"/>
              </w:rPr>
              <w:t xml:space="preserve">, </w:t>
            </w:r>
            <w:proofErr w:type="spellStart"/>
            <w:r w:rsidRPr="00D7308D">
              <w:rPr>
                <w:rFonts w:ascii="Consolas" w:hAnsi="Consolas"/>
                <w:sz w:val="16"/>
                <w:szCs w:val="16"/>
              </w:rPr>
              <w:t>robotY</w:t>
            </w:r>
            <w:proofErr w:type="spellEnd"/>
            <w:proofErr w:type="gramStart"/>
            <w:r w:rsidRPr="00D7308D">
              <w:rPr>
                <w:rFonts w:ascii="Consolas" w:hAnsi="Consolas"/>
                <w:sz w:val="16"/>
                <w:szCs w:val="16"/>
              </w:rPr>
              <w:t>);</w:t>
            </w:r>
            <w:proofErr w:type="gramEnd"/>
          </w:p>
          <w:p w:rsidRPr="00D7308D" w:rsidR="00D7308D" w:rsidP="00D7308D" w:rsidRDefault="00D7308D" w14:paraId="46B518DD"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2C87BA9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pppX</w:t>
            </w:r>
            <w:proofErr w:type="spellEnd"/>
            <w:r w:rsidRPr="00D7308D">
              <w:rPr>
                <w:rFonts w:ascii="Consolas" w:hAnsi="Consolas"/>
                <w:sz w:val="16"/>
                <w:szCs w:val="16"/>
              </w:rPr>
              <w:t xml:space="preserve"> = roadMapObject1(objectColor,1)</w:t>
            </w:r>
          </w:p>
          <w:p w:rsidRPr="00D7308D" w:rsidR="00D7308D" w:rsidP="00D7308D" w:rsidRDefault="00D7308D" w14:paraId="6E0EFB3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pppY</w:t>
            </w:r>
            <w:proofErr w:type="spellEnd"/>
            <w:r w:rsidRPr="00D7308D">
              <w:rPr>
                <w:rFonts w:ascii="Consolas" w:hAnsi="Consolas"/>
                <w:sz w:val="16"/>
                <w:szCs w:val="16"/>
              </w:rPr>
              <w:t xml:space="preserve"> = roadMapObject1(objectColor,2)</w:t>
            </w:r>
          </w:p>
          <w:p w:rsidRPr="00D7308D" w:rsidR="00D7308D" w:rsidP="00D7308D" w:rsidRDefault="00D7308D" w14:paraId="4FC75EB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gramStart"/>
            <w:r w:rsidRPr="00D7308D">
              <w:rPr>
                <w:rFonts w:ascii="Consolas" w:hAnsi="Consolas"/>
                <w:sz w:val="16"/>
                <w:szCs w:val="16"/>
              </w:rPr>
              <w:t>%[</w:t>
            </w:r>
            <w:proofErr w:type="gramEnd"/>
            <w:r w:rsidRPr="00D7308D">
              <w:rPr>
                <w:rFonts w:ascii="Consolas" w:hAnsi="Consolas"/>
                <w:sz w:val="16"/>
                <w:szCs w:val="16"/>
              </w:rPr>
              <w:t>x, y] = DETERMINE_CLOSEST_</w:t>
            </w:r>
            <w:proofErr w:type="gramStart"/>
            <w:r w:rsidRPr="00D7308D">
              <w:rPr>
                <w:rFonts w:ascii="Consolas" w:hAnsi="Consolas"/>
                <w:sz w:val="16"/>
                <w:szCs w:val="16"/>
              </w:rPr>
              <w:t>POINT(</w:t>
            </w:r>
            <w:proofErr w:type="gramEnd"/>
            <w:r w:rsidRPr="00D7308D">
              <w:rPr>
                <w:rFonts w:ascii="Consolas" w:hAnsi="Consolas"/>
                <w:sz w:val="16"/>
                <w:szCs w:val="16"/>
              </w:rPr>
              <w:t xml:space="preserve">roadMapObject1, </w:t>
            </w:r>
            <w:proofErr w:type="spellStart"/>
            <w:r w:rsidRPr="00D7308D">
              <w:rPr>
                <w:rFonts w:ascii="Consolas" w:hAnsi="Consolas"/>
                <w:sz w:val="16"/>
                <w:szCs w:val="16"/>
              </w:rPr>
              <w:t>robotX</w:t>
            </w:r>
            <w:proofErr w:type="spellEnd"/>
            <w:r w:rsidRPr="00D7308D">
              <w:rPr>
                <w:rFonts w:ascii="Consolas" w:hAnsi="Consolas"/>
                <w:sz w:val="16"/>
                <w:szCs w:val="16"/>
              </w:rPr>
              <w:t xml:space="preserve">, </w:t>
            </w:r>
            <w:proofErr w:type="spellStart"/>
            <w:r w:rsidRPr="00D7308D">
              <w:rPr>
                <w:rFonts w:ascii="Consolas" w:hAnsi="Consolas"/>
                <w:sz w:val="16"/>
                <w:szCs w:val="16"/>
              </w:rPr>
              <w:t>robotY</w:t>
            </w:r>
            <w:proofErr w:type="spellEnd"/>
            <w:proofErr w:type="gramStart"/>
            <w:r w:rsidRPr="00D7308D">
              <w:rPr>
                <w:rFonts w:ascii="Consolas" w:hAnsi="Consolas"/>
                <w:sz w:val="16"/>
                <w:szCs w:val="16"/>
              </w:rPr>
              <w:t>);</w:t>
            </w:r>
            <w:proofErr w:type="gramEnd"/>
          </w:p>
          <w:p w:rsidRPr="00D7308D" w:rsidR="00D7308D" w:rsidP="00D7308D" w:rsidRDefault="00D7308D" w14:paraId="2E8888B0"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46F0A05A" w14:textId="77777777">
            <w:pPr>
              <w:spacing w:after="160" w:line="279" w:lineRule="auto"/>
              <w:ind w:left="-144"/>
              <w:rPr>
                <w:rFonts w:ascii="Consolas" w:hAnsi="Consolas"/>
                <w:sz w:val="16"/>
                <w:szCs w:val="16"/>
              </w:rPr>
            </w:pPr>
          </w:p>
          <w:p w:rsidRPr="00D7308D" w:rsidR="00D7308D" w:rsidP="00D7308D" w:rsidRDefault="00D7308D" w14:paraId="1844836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 PATH_</w:t>
            </w:r>
            <w:proofErr w:type="gramStart"/>
            <w:r w:rsidRPr="00D7308D">
              <w:rPr>
                <w:rFonts w:ascii="Consolas" w:hAnsi="Consolas"/>
                <w:sz w:val="16"/>
                <w:szCs w:val="16"/>
              </w:rPr>
              <w:t>PLANNER(</w:t>
            </w:r>
            <w:proofErr w:type="gramEnd"/>
            <w:r w:rsidRPr="00D7308D">
              <w:rPr>
                <w:rFonts w:ascii="Consolas" w:hAnsi="Consolas"/>
                <w:sz w:val="16"/>
                <w:szCs w:val="16"/>
              </w:rPr>
              <w:t xml:space="preserve">roadMapObject0, roadMapObject1, </w:t>
            </w:r>
            <w:proofErr w:type="spellStart"/>
            <w:r w:rsidRPr="00D7308D">
              <w:rPr>
                <w:rFonts w:ascii="Consolas" w:hAnsi="Consolas"/>
                <w:sz w:val="16"/>
                <w:szCs w:val="16"/>
              </w:rPr>
              <w:t>currentObject</w:t>
            </w:r>
            <w:proofErr w:type="spellEnd"/>
            <w:r w:rsidRPr="00D7308D">
              <w:rPr>
                <w:rFonts w:ascii="Consolas" w:hAnsi="Consolas"/>
                <w:sz w:val="16"/>
                <w:szCs w:val="16"/>
              </w:rPr>
              <w:t xml:space="preserve">, </w:t>
            </w:r>
            <w:proofErr w:type="spellStart"/>
            <w:r w:rsidRPr="00D7308D">
              <w:rPr>
                <w:rFonts w:ascii="Consolas" w:hAnsi="Consolas"/>
                <w:sz w:val="16"/>
                <w:szCs w:val="16"/>
              </w:rPr>
              <w:t>objectColor</w:t>
            </w:r>
            <w:proofErr w:type="spellEnd"/>
            <w:r w:rsidRPr="00D7308D">
              <w:rPr>
                <w:rFonts w:ascii="Consolas" w:hAnsi="Consolas"/>
                <w:sz w:val="16"/>
                <w:szCs w:val="16"/>
              </w:rPr>
              <w:t xml:space="preserve">, </w:t>
            </w:r>
            <w:proofErr w:type="spellStart"/>
            <w:r w:rsidRPr="00D7308D">
              <w:rPr>
                <w:rFonts w:ascii="Consolas" w:hAnsi="Consolas"/>
                <w:sz w:val="16"/>
                <w:szCs w:val="16"/>
              </w:rPr>
              <w:t>robotX</w:t>
            </w:r>
            <w:proofErr w:type="spellEnd"/>
            <w:r w:rsidRPr="00D7308D">
              <w:rPr>
                <w:rFonts w:ascii="Consolas" w:hAnsi="Consolas"/>
                <w:sz w:val="16"/>
                <w:szCs w:val="16"/>
              </w:rPr>
              <w:t xml:space="preserve">, </w:t>
            </w:r>
            <w:proofErr w:type="spellStart"/>
            <w:r w:rsidRPr="00D7308D">
              <w:rPr>
                <w:rFonts w:ascii="Consolas" w:hAnsi="Consolas"/>
                <w:sz w:val="16"/>
                <w:szCs w:val="16"/>
              </w:rPr>
              <w:t>robotY</w:t>
            </w:r>
            <w:proofErr w:type="spellEnd"/>
            <w:r w:rsidRPr="00D7308D">
              <w:rPr>
                <w:rFonts w:ascii="Consolas" w:hAnsi="Consolas"/>
                <w:sz w:val="16"/>
                <w:szCs w:val="16"/>
              </w:rPr>
              <w:t xml:space="preserve">, </w:t>
            </w:r>
            <w:proofErr w:type="spellStart"/>
            <w:r w:rsidRPr="00D7308D">
              <w:rPr>
                <w:rFonts w:ascii="Consolas" w:hAnsi="Consolas"/>
                <w:sz w:val="16"/>
                <w:szCs w:val="16"/>
              </w:rPr>
              <w:t>pppX</w:t>
            </w:r>
            <w:proofErr w:type="spellEnd"/>
            <w:r w:rsidRPr="00D7308D">
              <w:rPr>
                <w:rFonts w:ascii="Consolas" w:hAnsi="Consolas"/>
                <w:sz w:val="16"/>
                <w:szCs w:val="16"/>
              </w:rPr>
              <w:t xml:space="preserve">, </w:t>
            </w:r>
            <w:proofErr w:type="spellStart"/>
            <w:r w:rsidRPr="00D7308D">
              <w:rPr>
                <w:rFonts w:ascii="Consolas" w:hAnsi="Consolas"/>
                <w:sz w:val="16"/>
                <w:szCs w:val="16"/>
              </w:rPr>
              <w:t>pppY</w:t>
            </w:r>
            <w:proofErr w:type="spellEnd"/>
            <w:r w:rsidRPr="00D7308D">
              <w:rPr>
                <w:rFonts w:ascii="Consolas" w:hAnsi="Consolas"/>
                <w:sz w:val="16"/>
                <w:szCs w:val="16"/>
              </w:rPr>
              <w:t>)</w:t>
            </w:r>
          </w:p>
          <w:p w:rsidRPr="00D7308D" w:rsidR="00D7308D" w:rsidP="00D7308D" w:rsidRDefault="00D7308D" w14:paraId="1772A13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p>
          <w:p w:rsidRPr="00D7308D" w:rsidR="00D7308D" w:rsidP="00D7308D" w:rsidRDefault="00D7308D" w14:paraId="239EE8A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p>
          <w:p w:rsidRPr="00D7308D" w:rsidR="00D7308D" w:rsidP="00D7308D" w:rsidRDefault="00D7308D" w14:paraId="224F7727" w14:textId="77777777">
            <w:pPr>
              <w:spacing w:after="160" w:line="279" w:lineRule="auto"/>
              <w:ind w:left="-144"/>
              <w:rPr>
                <w:rFonts w:ascii="Consolas" w:hAnsi="Consolas"/>
                <w:sz w:val="16"/>
                <w:szCs w:val="16"/>
              </w:rPr>
            </w:pPr>
          </w:p>
          <w:p w:rsidRPr="00D7308D" w:rsidR="00D7308D" w:rsidP="00D7308D" w:rsidRDefault="00D7308D" w14:paraId="5D9AE703" w14:textId="77777777">
            <w:pPr>
              <w:spacing w:after="160" w:line="279" w:lineRule="auto"/>
              <w:ind w:left="-144"/>
              <w:rPr>
                <w:rFonts w:ascii="Consolas" w:hAnsi="Consolas"/>
                <w:sz w:val="16"/>
                <w:szCs w:val="16"/>
              </w:rPr>
            </w:pPr>
            <w:r w:rsidRPr="00D7308D">
              <w:rPr>
                <w:rFonts w:ascii="Consolas" w:hAnsi="Consolas"/>
                <w:sz w:val="16"/>
                <w:szCs w:val="16"/>
              </w:rPr>
              <w:t xml:space="preserve">            % Mark current job as completed</w:t>
            </w:r>
          </w:p>
          <w:p w:rsidRPr="00D7308D" w:rsidR="00D7308D" w:rsidP="00D7308D" w:rsidRDefault="00D7308D" w14:paraId="1A9D41BF" w14:textId="77777777">
            <w:pPr>
              <w:spacing w:after="160" w:line="279" w:lineRule="auto"/>
              <w:ind w:left="-144"/>
              <w:rPr>
                <w:rFonts w:ascii="Consolas" w:hAnsi="Consolas"/>
                <w:sz w:val="16"/>
                <w:szCs w:val="16"/>
              </w:rPr>
            </w:pPr>
            <w:r w:rsidRPr="00D7308D">
              <w:rPr>
                <w:rFonts w:ascii="Consolas" w:hAnsi="Consolas"/>
                <w:sz w:val="16"/>
                <w:szCs w:val="16"/>
              </w:rPr>
              <w:t xml:space="preserve">            pr = "Path planning"</w:t>
            </w:r>
          </w:p>
          <w:p w:rsidRPr="00D7308D" w:rsidR="00D7308D" w:rsidP="00D7308D" w:rsidRDefault="00D7308D" w14:paraId="1DF0063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1C2A5C6C"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20284DD0" w14:textId="77777777">
            <w:pPr>
              <w:spacing w:after="160" w:line="279" w:lineRule="auto"/>
              <w:ind w:left="-144"/>
              <w:rPr>
                <w:rFonts w:ascii="Consolas" w:hAnsi="Consolas"/>
                <w:sz w:val="16"/>
                <w:szCs w:val="16"/>
              </w:rPr>
            </w:pPr>
          </w:p>
          <w:p w:rsidRPr="00D7308D" w:rsidR="00D7308D" w:rsidP="00D7308D" w:rsidRDefault="00D7308D" w14:paraId="453DEF57" w14:textId="77777777">
            <w:pPr>
              <w:spacing w:after="160" w:line="279" w:lineRule="auto"/>
              <w:ind w:left="-144"/>
              <w:rPr>
                <w:rFonts w:ascii="Consolas" w:hAnsi="Consolas"/>
                <w:sz w:val="16"/>
                <w:szCs w:val="16"/>
              </w:rPr>
            </w:pPr>
            <w:r w:rsidRPr="00D7308D">
              <w:rPr>
                <w:rFonts w:ascii="Consolas" w:hAnsi="Consolas"/>
                <w:sz w:val="16"/>
                <w:szCs w:val="16"/>
              </w:rPr>
              <w:t xml:space="preserve">            return</w:t>
            </w:r>
          </w:p>
          <w:p w:rsidRPr="00D7308D" w:rsidR="00D7308D" w:rsidP="00D7308D" w:rsidRDefault="00D7308D" w14:paraId="7413C115" w14:textId="77777777">
            <w:pPr>
              <w:spacing w:after="160" w:line="279" w:lineRule="auto"/>
              <w:ind w:left="-144"/>
              <w:rPr>
                <w:rFonts w:ascii="Consolas" w:hAnsi="Consolas"/>
                <w:sz w:val="16"/>
                <w:szCs w:val="16"/>
              </w:rPr>
            </w:pPr>
          </w:p>
          <w:p w:rsidRPr="00D7308D" w:rsidR="00D7308D" w:rsidP="00D7308D" w:rsidRDefault="00D7308D" w14:paraId="34E332B9"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B1DB2DC"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0D63589F" w14:textId="77777777">
            <w:pPr>
              <w:spacing w:after="160" w:line="279" w:lineRule="auto"/>
              <w:ind w:left="-144"/>
              <w:rPr>
                <w:rFonts w:ascii="Consolas" w:hAnsi="Consolas"/>
                <w:sz w:val="16"/>
                <w:szCs w:val="16"/>
              </w:rPr>
            </w:pPr>
          </w:p>
          <w:p w:rsidRPr="00D7308D" w:rsidR="00D7308D" w:rsidP="00D7308D" w:rsidRDefault="00D7308D" w14:paraId="374B962B"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5 % WIP</w:t>
            </w:r>
          </w:p>
          <w:p w:rsidRPr="00D7308D" w:rsidR="00D7308D" w:rsidP="00D7308D" w:rsidRDefault="00D7308D" w14:paraId="69CCB142" w14:textId="77777777">
            <w:pPr>
              <w:spacing w:after="160" w:line="279" w:lineRule="auto"/>
              <w:ind w:left="-144"/>
              <w:rPr>
                <w:rFonts w:ascii="Consolas" w:hAnsi="Consolas"/>
                <w:sz w:val="16"/>
                <w:szCs w:val="16"/>
              </w:rPr>
            </w:pPr>
            <w:r w:rsidRPr="00D7308D">
              <w:rPr>
                <w:rFonts w:ascii="Consolas" w:hAnsi="Consolas"/>
                <w:sz w:val="16"/>
                <w:szCs w:val="16"/>
              </w:rPr>
              <w:t xml:space="preserve">        % </w:t>
            </w:r>
            <w:proofErr w:type="gramStart"/>
            <w:r w:rsidRPr="00D7308D">
              <w:rPr>
                <w:rFonts w:ascii="Consolas" w:hAnsi="Consolas"/>
                <w:sz w:val="16"/>
                <w:szCs w:val="16"/>
              </w:rPr>
              <w:t>calculate</w:t>
            </w:r>
            <w:proofErr w:type="gramEnd"/>
            <w:r w:rsidRPr="00D7308D">
              <w:rPr>
                <w:rFonts w:ascii="Consolas" w:hAnsi="Consolas"/>
                <w:sz w:val="16"/>
                <w:szCs w:val="16"/>
              </w:rPr>
              <w:t xml:space="preserve"> position that will create separation with object</w:t>
            </w:r>
          </w:p>
          <w:p w:rsidRPr="00D7308D" w:rsidR="00D7308D" w:rsidP="00D7308D" w:rsidRDefault="00D7308D" w14:paraId="6CB90F4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desired_separation</w:t>
            </w:r>
            <w:proofErr w:type="spellEnd"/>
            <w:r w:rsidRPr="00D7308D">
              <w:rPr>
                <w:rFonts w:ascii="Consolas" w:hAnsi="Consolas"/>
                <w:sz w:val="16"/>
                <w:szCs w:val="16"/>
              </w:rPr>
              <w:t xml:space="preserve"> = </w:t>
            </w:r>
            <w:proofErr w:type="gramStart"/>
            <w:r w:rsidRPr="00D7308D">
              <w:rPr>
                <w:rFonts w:ascii="Consolas" w:hAnsi="Consolas"/>
                <w:sz w:val="16"/>
                <w:szCs w:val="16"/>
              </w:rPr>
              <w:t>0.5;</w:t>
            </w:r>
            <w:proofErr w:type="gramEnd"/>
          </w:p>
          <w:p w:rsidRPr="00D7308D" w:rsidR="00D7308D" w:rsidP="00D7308D" w:rsidRDefault="00D7308D" w14:paraId="128D3DD7" w14:textId="77777777">
            <w:pPr>
              <w:spacing w:after="160" w:line="279" w:lineRule="auto"/>
              <w:ind w:left="-144"/>
              <w:rPr>
                <w:rFonts w:ascii="Consolas" w:hAnsi="Consolas"/>
                <w:sz w:val="16"/>
                <w:szCs w:val="16"/>
              </w:rPr>
            </w:pPr>
            <w:r w:rsidRPr="00D7308D">
              <w:rPr>
                <w:rFonts w:ascii="Consolas" w:hAnsi="Consolas"/>
                <w:sz w:val="16"/>
                <w:szCs w:val="16"/>
              </w:rPr>
              <w:t xml:space="preserve">        x = </w:t>
            </w:r>
            <w:proofErr w:type="spellStart"/>
            <w:r w:rsidRPr="00D7308D">
              <w:rPr>
                <w:rFonts w:ascii="Consolas" w:hAnsi="Consolas"/>
                <w:sz w:val="16"/>
                <w:szCs w:val="16"/>
              </w:rPr>
              <w:t>robotX</w:t>
            </w:r>
            <w:proofErr w:type="spellEnd"/>
            <w:r w:rsidRPr="00D7308D">
              <w:rPr>
                <w:rFonts w:ascii="Consolas" w:hAnsi="Consolas"/>
                <w:sz w:val="16"/>
                <w:szCs w:val="16"/>
              </w:rPr>
              <w:t xml:space="preserve"> - </w:t>
            </w:r>
            <w:proofErr w:type="spellStart"/>
            <w:r w:rsidRPr="00D7308D">
              <w:rPr>
                <w:rFonts w:ascii="Consolas" w:hAnsi="Consolas"/>
                <w:sz w:val="16"/>
                <w:szCs w:val="16"/>
              </w:rPr>
              <w:t>desired_separation</w:t>
            </w:r>
            <w:proofErr w:type="spellEnd"/>
            <w:r w:rsidRPr="00D7308D">
              <w:rPr>
                <w:rFonts w:ascii="Consolas" w:hAnsi="Consolas"/>
                <w:sz w:val="16"/>
                <w:szCs w:val="16"/>
              </w:rPr>
              <w:t xml:space="preserve"> * </w:t>
            </w:r>
            <w:proofErr w:type="spellStart"/>
            <w:r w:rsidRPr="00D7308D">
              <w:rPr>
                <w:rFonts w:ascii="Consolas" w:hAnsi="Consolas"/>
                <w:sz w:val="16"/>
                <w:szCs w:val="16"/>
              </w:rPr>
              <w:t>cosd</w:t>
            </w:r>
            <w:proofErr w:type="spellEnd"/>
            <w:r w:rsidRPr="00D7308D">
              <w:rPr>
                <w:rFonts w:ascii="Consolas" w:hAnsi="Consolas"/>
                <w:sz w:val="16"/>
                <w:szCs w:val="16"/>
              </w:rPr>
              <w:t>(</w:t>
            </w:r>
            <w:proofErr w:type="spellStart"/>
            <w:r w:rsidRPr="00D7308D">
              <w:rPr>
                <w:rFonts w:ascii="Consolas" w:hAnsi="Consolas"/>
                <w:sz w:val="16"/>
                <w:szCs w:val="16"/>
              </w:rPr>
              <w:t>robotAngle</w:t>
            </w:r>
            <w:proofErr w:type="spellEnd"/>
            <w:proofErr w:type="gramStart"/>
            <w:r w:rsidRPr="00D7308D">
              <w:rPr>
                <w:rFonts w:ascii="Consolas" w:hAnsi="Consolas"/>
                <w:sz w:val="16"/>
                <w:szCs w:val="16"/>
              </w:rPr>
              <w:t>);</w:t>
            </w:r>
            <w:proofErr w:type="gramEnd"/>
          </w:p>
          <w:p w:rsidRPr="00D7308D" w:rsidR="00D7308D" w:rsidP="00D7308D" w:rsidRDefault="00D7308D" w14:paraId="4F8A298F" w14:textId="77777777">
            <w:pPr>
              <w:spacing w:after="160" w:line="279" w:lineRule="auto"/>
              <w:ind w:left="-144"/>
              <w:rPr>
                <w:rFonts w:ascii="Consolas" w:hAnsi="Consolas"/>
                <w:sz w:val="16"/>
                <w:szCs w:val="16"/>
              </w:rPr>
            </w:pPr>
            <w:r w:rsidRPr="00D7308D">
              <w:rPr>
                <w:rFonts w:ascii="Consolas" w:hAnsi="Consolas"/>
                <w:sz w:val="16"/>
                <w:szCs w:val="16"/>
              </w:rPr>
              <w:t xml:space="preserve">        y = </w:t>
            </w:r>
            <w:proofErr w:type="spellStart"/>
            <w:r w:rsidRPr="00D7308D">
              <w:rPr>
                <w:rFonts w:ascii="Consolas" w:hAnsi="Consolas"/>
                <w:sz w:val="16"/>
                <w:szCs w:val="16"/>
              </w:rPr>
              <w:t>robotY</w:t>
            </w:r>
            <w:proofErr w:type="spellEnd"/>
            <w:r w:rsidRPr="00D7308D">
              <w:rPr>
                <w:rFonts w:ascii="Consolas" w:hAnsi="Consolas"/>
                <w:sz w:val="16"/>
                <w:szCs w:val="16"/>
              </w:rPr>
              <w:t xml:space="preserve"> - </w:t>
            </w:r>
            <w:proofErr w:type="spellStart"/>
            <w:r w:rsidRPr="00D7308D">
              <w:rPr>
                <w:rFonts w:ascii="Consolas" w:hAnsi="Consolas"/>
                <w:sz w:val="16"/>
                <w:szCs w:val="16"/>
              </w:rPr>
              <w:t>desired_separation</w:t>
            </w:r>
            <w:proofErr w:type="spellEnd"/>
            <w:r w:rsidRPr="00D7308D">
              <w:rPr>
                <w:rFonts w:ascii="Consolas" w:hAnsi="Consolas"/>
                <w:sz w:val="16"/>
                <w:szCs w:val="16"/>
              </w:rPr>
              <w:t xml:space="preserve"> * </w:t>
            </w:r>
            <w:proofErr w:type="spellStart"/>
            <w:r w:rsidRPr="00D7308D">
              <w:rPr>
                <w:rFonts w:ascii="Consolas" w:hAnsi="Consolas"/>
                <w:sz w:val="16"/>
                <w:szCs w:val="16"/>
              </w:rPr>
              <w:t>sind</w:t>
            </w:r>
            <w:proofErr w:type="spellEnd"/>
            <w:r w:rsidRPr="00D7308D">
              <w:rPr>
                <w:rFonts w:ascii="Consolas" w:hAnsi="Consolas"/>
                <w:sz w:val="16"/>
                <w:szCs w:val="16"/>
              </w:rPr>
              <w:t>(</w:t>
            </w:r>
            <w:proofErr w:type="spellStart"/>
            <w:r w:rsidRPr="00D7308D">
              <w:rPr>
                <w:rFonts w:ascii="Consolas" w:hAnsi="Consolas"/>
                <w:sz w:val="16"/>
                <w:szCs w:val="16"/>
              </w:rPr>
              <w:t>robotAngle</w:t>
            </w:r>
            <w:proofErr w:type="spellEnd"/>
            <w:proofErr w:type="gramStart"/>
            <w:r w:rsidRPr="00D7308D">
              <w:rPr>
                <w:rFonts w:ascii="Consolas" w:hAnsi="Consolas"/>
                <w:sz w:val="16"/>
                <w:szCs w:val="16"/>
              </w:rPr>
              <w:t>);</w:t>
            </w:r>
            <w:proofErr w:type="gramEnd"/>
          </w:p>
          <w:p w:rsidRPr="00D7308D" w:rsidR="00D7308D" w:rsidP="00D7308D" w:rsidRDefault="00D7308D" w14:paraId="02694598"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1B9F8840"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proofErr w:type="gramStart"/>
            <w:r w:rsidRPr="00D7308D">
              <w:rPr>
                <w:rFonts w:ascii="Consolas" w:hAnsi="Consolas"/>
                <w:sz w:val="16"/>
                <w:szCs w:val="16"/>
              </w:rPr>
              <w:t>targetPositionsMatrix</w:t>
            </w:r>
            <w:proofErr w:type="spellEnd"/>
            <w:r w:rsidRPr="00D7308D">
              <w:rPr>
                <w:rFonts w:ascii="Consolas" w:hAnsi="Consolas"/>
                <w:sz w:val="16"/>
                <w:szCs w:val="16"/>
              </w:rPr>
              <w:t>(</w:t>
            </w:r>
            <w:proofErr w:type="gramEnd"/>
            <w:r w:rsidRPr="00D7308D">
              <w:rPr>
                <w:rFonts w:ascii="Consolas" w:hAnsi="Consolas"/>
                <w:sz w:val="16"/>
                <w:szCs w:val="16"/>
              </w:rPr>
              <w:t xml:space="preserve">3,1) = </w:t>
            </w:r>
            <w:proofErr w:type="gramStart"/>
            <w:r w:rsidRPr="00D7308D">
              <w:rPr>
                <w:rFonts w:ascii="Consolas" w:hAnsi="Consolas"/>
                <w:sz w:val="16"/>
                <w:szCs w:val="16"/>
              </w:rPr>
              <w:t>x;</w:t>
            </w:r>
            <w:proofErr w:type="gramEnd"/>
          </w:p>
          <w:p w:rsidRPr="00D7308D" w:rsidR="00D7308D" w:rsidP="00D7308D" w:rsidRDefault="00D7308D" w14:paraId="523AC349"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proofErr w:type="gramStart"/>
            <w:r w:rsidRPr="00D7308D">
              <w:rPr>
                <w:rFonts w:ascii="Consolas" w:hAnsi="Consolas"/>
                <w:sz w:val="16"/>
                <w:szCs w:val="16"/>
              </w:rPr>
              <w:t>targetPositionsMatrix</w:t>
            </w:r>
            <w:proofErr w:type="spellEnd"/>
            <w:r w:rsidRPr="00D7308D">
              <w:rPr>
                <w:rFonts w:ascii="Consolas" w:hAnsi="Consolas"/>
                <w:sz w:val="16"/>
                <w:szCs w:val="16"/>
              </w:rPr>
              <w:t>(</w:t>
            </w:r>
            <w:proofErr w:type="gramEnd"/>
            <w:r w:rsidRPr="00D7308D">
              <w:rPr>
                <w:rFonts w:ascii="Consolas" w:hAnsi="Consolas"/>
                <w:sz w:val="16"/>
                <w:szCs w:val="16"/>
              </w:rPr>
              <w:t xml:space="preserve">3,2) = </w:t>
            </w:r>
            <w:proofErr w:type="gramStart"/>
            <w:r w:rsidRPr="00D7308D">
              <w:rPr>
                <w:rFonts w:ascii="Consolas" w:hAnsi="Consolas"/>
                <w:sz w:val="16"/>
                <w:szCs w:val="16"/>
              </w:rPr>
              <w:t>y;</w:t>
            </w:r>
            <w:proofErr w:type="gramEnd"/>
          </w:p>
          <w:p w:rsidRPr="00D7308D" w:rsidR="00D7308D" w:rsidP="00D7308D" w:rsidRDefault="00D7308D" w14:paraId="3362B5AA" w14:textId="77777777">
            <w:pPr>
              <w:spacing w:after="160" w:line="279" w:lineRule="auto"/>
              <w:ind w:left="-144"/>
              <w:rPr>
                <w:rFonts w:ascii="Consolas" w:hAnsi="Consolas"/>
                <w:sz w:val="16"/>
                <w:szCs w:val="16"/>
              </w:rPr>
            </w:pPr>
          </w:p>
          <w:p w:rsidRPr="00D7308D" w:rsidR="00D7308D" w:rsidP="00D7308D" w:rsidRDefault="00D7308D" w14:paraId="6CE0150B"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gramStart"/>
            <w:r w:rsidRPr="00D7308D">
              <w:rPr>
                <w:rFonts w:ascii="Consolas" w:hAnsi="Consolas"/>
                <w:sz w:val="16"/>
                <w:szCs w:val="16"/>
              </w:rPr>
              <w:t>3;</w:t>
            </w:r>
            <w:proofErr w:type="gramEnd"/>
          </w:p>
          <w:p w:rsidRPr="00D7308D" w:rsidR="00D7308D" w:rsidP="00D7308D" w:rsidRDefault="00D7308D" w14:paraId="6B94427A" w14:textId="77777777">
            <w:pPr>
              <w:spacing w:after="160" w:line="279" w:lineRule="auto"/>
              <w:ind w:left="-144"/>
              <w:rPr>
                <w:rFonts w:ascii="Consolas" w:hAnsi="Consolas"/>
                <w:sz w:val="16"/>
                <w:szCs w:val="16"/>
              </w:rPr>
            </w:pPr>
          </w:p>
          <w:p w:rsidRPr="00D7308D" w:rsidR="00D7308D" w:rsidP="00D7308D" w:rsidRDefault="00D7308D" w14:paraId="31C72959" w14:textId="77777777">
            <w:pPr>
              <w:spacing w:after="160" w:line="279" w:lineRule="auto"/>
              <w:ind w:left="-144"/>
              <w:rPr>
                <w:rFonts w:ascii="Consolas" w:hAnsi="Consolas"/>
                <w:sz w:val="16"/>
                <w:szCs w:val="16"/>
              </w:rPr>
            </w:pPr>
            <w:r w:rsidRPr="00D7308D">
              <w:rPr>
                <w:rFonts w:ascii="Consolas" w:hAnsi="Consolas"/>
                <w:sz w:val="16"/>
                <w:szCs w:val="16"/>
              </w:rPr>
              <w:t xml:space="preserve">        % Mark current job as completed</w:t>
            </w:r>
          </w:p>
          <w:p w:rsidRPr="00D7308D" w:rsidR="00D7308D" w:rsidP="00D7308D" w:rsidRDefault="00D7308D" w14:paraId="408A0BE1"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0AF69AB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p>
          <w:p w:rsidRPr="00D7308D" w:rsidR="00D7308D" w:rsidP="00D7308D" w:rsidRDefault="00D7308D" w14:paraId="31995DFB"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63B72C51"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052BF9DE" w14:textId="77777777">
            <w:pPr>
              <w:spacing w:after="160" w:line="279" w:lineRule="auto"/>
              <w:ind w:left="-144"/>
              <w:rPr>
                <w:rFonts w:ascii="Consolas" w:hAnsi="Consolas"/>
                <w:sz w:val="16"/>
                <w:szCs w:val="16"/>
              </w:rPr>
            </w:pPr>
            <w:r w:rsidRPr="00D7308D">
              <w:rPr>
                <w:rFonts w:ascii="Consolas" w:hAnsi="Consolas"/>
                <w:sz w:val="16"/>
                <w:szCs w:val="16"/>
              </w:rPr>
              <w:t xml:space="preserve">    % Navigate in reverse to disengage object</w:t>
            </w:r>
          </w:p>
          <w:p w:rsidRPr="00D7308D" w:rsidR="00D7308D" w:rsidP="00D7308D" w:rsidRDefault="00D7308D" w14:paraId="031D7658"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6</w:t>
            </w:r>
          </w:p>
          <w:p w:rsidRPr="00D7308D" w:rsidR="00D7308D" w:rsidP="00D7308D" w:rsidRDefault="00D7308D" w14:paraId="1C51C664"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xTarget</w:t>
            </w:r>
            <w:proofErr w:type="spellEnd"/>
            <w:r w:rsidRPr="00D7308D">
              <w:rPr>
                <w:rFonts w:ascii="Consolas" w:hAnsi="Consolas"/>
                <w:sz w:val="16"/>
                <w:szCs w:val="16"/>
              </w:rPr>
              <w:t xml:space="preserve"> = </w:t>
            </w:r>
            <w:proofErr w:type="spellStart"/>
            <w:r w:rsidRPr="00D7308D">
              <w:rPr>
                <w:rFonts w:ascii="Consolas" w:hAnsi="Consolas"/>
                <w:sz w:val="16"/>
                <w:szCs w:val="16"/>
              </w:rPr>
              <w:t>targetPositionsMatrix</w:t>
            </w:r>
            <w:proofErr w:type="spellEnd"/>
            <w:r w:rsidRPr="00D7308D">
              <w:rPr>
                <w:rFonts w:ascii="Consolas" w:hAnsi="Consolas"/>
                <w:sz w:val="16"/>
                <w:szCs w:val="16"/>
              </w:rPr>
              <w:t>(targetPositionPointer,1)</w:t>
            </w:r>
          </w:p>
          <w:p w:rsidRPr="00D7308D" w:rsidR="00D7308D" w:rsidP="00D7308D" w:rsidRDefault="00D7308D" w14:paraId="0834BB8E"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yTarget</w:t>
            </w:r>
            <w:proofErr w:type="spellEnd"/>
            <w:r w:rsidRPr="00D7308D">
              <w:rPr>
                <w:rFonts w:ascii="Consolas" w:hAnsi="Consolas"/>
                <w:sz w:val="16"/>
                <w:szCs w:val="16"/>
              </w:rPr>
              <w:t xml:space="preserve"> = </w:t>
            </w:r>
            <w:proofErr w:type="spellStart"/>
            <w:r w:rsidRPr="00D7308D">
              <w:rPr>
                <w:rFonts w:ascii="Consolas" w:hAnsi="Consolas"/>
                <w:sz w:val="16"/>
                <w:szCs w:val="16"/>
              </w:rPr>
              <w:t>targetPositionsMatrix</w:t>
            </w:r>
            <w:proofErr w:type="spellEnd"/>
            <w:r w:rsidRPr="00D7308D">
              <w:rPr>
                <w:rFonts w:ascii="Consolas" w:hAnsi="Consolas"/>
                <w:sz w:val="16"/>
                <w:szCs w:val="16"/>
              </w:rPr>
              <w:t>(targetPositionPointer,2)</w:t>
            </w:r>
          </w:p>
          <w:p w:rsidRPr="00D7308D" w:rsidR="00D7308D" w:rsidP="00D7308D" w:rsidRDefault="00D7308D" w14:paraId="6A0BFD2B" w14:textId="77777777">
            <w:pPr>
              <w:spacing w:after="160" w:line="279" w:lineRule="auto"/>
              <w:ind w:left="-144"/>
              <w:rPr>
                <w:rFonts w:ascii="Consolas" w:hAnsi="Consolas"/>
                <w:sz w:val="16"/>
                <w:szCs w:val="16"/>
              </w:rPr>
            </w:pPr>
          </w:p>
          <w:p w:rsidRPr="00D7308D" w:rsidR="00D7308D" w:rsidP="00D7308D" w:rsidRDefault="00D7308D" w14:paraId="68FC3881" w14:textId="77777777">
            <w:pPr>
              <w:spacing w:after="160" w:line="279" w:lineRule="auto"/>
              <w:ind w:left="-144"/>
              <w:rPr>
                <w:rFonts w:ascii="Consolas" w:hAnsi="Consolas"/>
                <w:sz w:val="16"/>
                <w:szCs w:val="16"/>
              </w:rPr>
            </w:pPr>
            <w:r w:rsidRPr="00D7308D">
              <w:rPr>
                <w:rFonts w:ascii="Consolas" w:hAnsi="Consolas"/>
                <w:sz w:val="16"/>
                <w:szCs w:val="16"/>
              </w:rPr>
              <w:t xml:space="preserve">        tolerance = </w:t>
            </w:r>
            <w:proofErr w:type="gramStart"/>
            <w:r w:rsidRPr="00D7308D">
              <w:rPr>
                <w:rFonts w:ascii="Consolas" w:hAnsi="Consolas"/>
                <w:sz w:val="16"/>
                <w:szCs w:val="16"/>
              </w:rPr>
              <w:t>0.2;</w:t>
            </w:r>
            <w:proofErr w:type="gramEnd"/>
          </w:p>
          <w:p w:rsidRPr="00D7308D" w:rsidR="00D7308D" w:rsidP="00D7308D" w:rsidRDefault="00D7308D" w14:paraId="2F109D8F"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robotX</w:t>
            </w:r>
            <w:proofErr w:type="spellEnd"/>
            <w:r w:rsidRPr="00D7308D">
              <w:rPr>
                <w:rFonts w:ascii="Consolas" w:hAnsi="Consolas"/>
                <w:sz w:val="16"/>
                <w:szCs w:val="16"/>
              </w:rPr>
              <w:t xml:space="preserve"> &gt; </w:t>
            </w:r>
            <w:proofErr w:type="spellStart"/>
            <w:r w:rsidRPr="00D7308D">
              <w:rPr>
                <w:rFonts w:ascii="Consolas" w:hAnsi="Consolas"/>
                <w:sz w:val="16"/>
                <w:szCs w:val="16"/>
              </w:rPr>
              <w:t>xTarget</w:t>
            </w:r>
            <w:proofErr w:type="spellEnd"/>
            <w:r w:rsidRPr="00D7308D">
              <w:rPr>
                <w:rFonts w:ascii="Consolas" w:hAnsi="Consolas"/>
                <w:sz w:val="16"/>
                <w:szCs w:val="16"/>
              </w:rPr>
              <w:t xml:space="preserve"> - tolerance &amp;&amp; </w:t>
            </w:r>
            <w:proofErr w:type="spellStart"/>
            <w:r w:rsidRPr="00D7308D">
              <w:rPr>
                <w:rFonts w:ascii="Consolas" w:hAnsi="Consolas"/>
                <w:sz w:val="16"/>
                <w:szCs w:val="16"/>
              </w:rPr>
              <w:t>robotX</w:t>
            </w:r>
            <w:proofErr w:type="spellEnd"/>
            <w:r w:rsidRPr="00D7308D">
              <w:rPr>
                <w:rFonts w:ascii="Consolas" w:hAnsi="Consolas"/>
                <w:sz w:val="16"/>
                <w:szCs w:val="16"/>
              </w:rPr>
              <w:t xml:space="preserve"> &lt; </w:t>
            </w:r>
            <w:proofErr w:type="spellStart"/>
            <w:r w:rsidRPr="00D7308D">
              <w:rPr>
                <w:rFonts w:ascii="Consolas" w:hAnsi="Consolas"/>
                <w:sz w:val="16"/>
                <w:szCs w:val="16"/>
              </w:rPr>
              <w:t>xTarget</w:t>
            </w:r>
            <w:proofErr w:type="spellEnd"/>
            <w:r w:rsidRPr="00D7308D">
              <w:rPr>
                <w:rFonts w:ascii="Consolas" w:hAnsi="Consolas"/>
                <w:sz w:val="16"/>
                <w:szCs w:val="16"/>
              </w:rPr>
              <w:t xml:space="preserve"> + tolerance &amp;&amp;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&gt; </w:t>
            </w:r>
            <w:proofErr w:type="spellStart"/>
            <w:r w:rsidRPr="00D7308D">
              <w:rPr>
                <w:rFonts w:ascii="Consolas" w:hAnsi="Consolas"/>
                <w:sz w:val="16"/>
                <w:szCs w:val="16"/>
              </w:rPr>
              <w:t>yTarget</w:t>
            </w:r>
            <w:proofErr w:type="spellEnd"/>
            <w:r w:rsidRPr="00D7308D">
              <w:rPr>
                <w:rFonts w:ascii="Consolas" w:hAnsi="Consolas"/>
                <w:sz w:val="16"/>
                <w:szCs w:val="16"/>
              </w:rPr>
              <w:t xml:space="preserve"> - </w:t>
            </w:r>
            <w:proofErr w:type="gramStart"/>
            <w:r w:rsidRPr="00D7308D">
              <w:rPr>
                <w:rFonts w:ascii="Consolas" w:hAnsi="Consolas"/>
                <w:sz w:val="16"/>
                <w:szCs w:val="16"/>
              </w:rPr>
              <w:t xml:space="preserve">tolerance </w:t>
            </w:r>
            <w:proofErr w:type="gramEnd"/>
            <w:r w:rsidRPr="00D7308D">
              <w:rPr>
                <w:rFonts w:ascii="Consolas" w:hAnsi="Consolas"/>
                <w:sz w:val="16"/>
                <w:szCs w:val="16"/>
              </w:rPr>
              <w:t xml:space="preserve">&amp;&amp; </w:t>
            </w:r>
            <w:proofErr w:type="spellStart"/>
            <w:r w:rsidRPr="00D7308D">
              <w:rPr>
                <w:rFonts w:ascii="Consolas" w:hAnsi="Consolas"/>
                <w:sz w:val="16"/>
                <w:szCs w:val="16"/>
              </w:rPr>
              <w:t>robotY</w:t>
            </w:r>
            <w:proofErr w:type="spellEnd"/>
            <w:r w:rsidRPr="00D7308D">
              <w:rPr>
                <w:rFonts w:ascii="Consolas" w:hAnsi="Consolas"/>
                <w:sz w:val="16"/>
                <w:szCs w:val="16"/>
              </w:rPr>
              <w:t xml:space="preserve"> &lt; </w:t>
            </w:r>
            <w:proofErr w:type="spellStart"/>
            <w:r w:rsidRPr="00D7308D">
              <w:rPr>
                <w:rFonts w:ascii="Consolas" w:hAnsi="Consolas"/>
                <w:sz w:val="16"/>
                <w:szCs w:val="16"/>
              </w:rPr>
              <w:t>yTarget</w:t>
            </w:r>
            <w:proofErr w:type="spellEnd"/>
            <w:r w:rsidRPr="00D7308D">
              <w:rPr>
                <w:rFonts w:ascii="Consolas" w:hAnsi="Consolas"/>
                <w:sz w:val="16"/>
                <w:szCs w:val="16"/>
              </w:rPr>
              <w:t xml:space="preserve"> + tolerance</w:t>
            </w:r>
          </w:p>
          <w:p w:rsidRPr="00D7308D" w:rsidR="00D7308D" w:rsidP="00D7308D" w:rsidRDefault="00D7308D" w14:paraId="2B79319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("stop"</w:t>
            </w:r>
            <w:proofErr w:type="gramStart"/>
            <w:r w:rsidRPr="00D7308D">
              <w:rPr>
                <w:rFonts w:ascii="Consolas" w:hAnsi="Consolas"/>
                <w:sz w:val="16"/>
                <w:szCs w:val="16"/>
              </w:rPr>
              <w:t>);</w:t>
            </w:r>
            <w:proofErr w:type="gramEnd"/>
          </w:p>
          <w:p w:rsidRPr="00D7308D" w:rsidR="00D7308D" w:rsidP="00D7308D" w:rsidRDefault="00D7308D" w14:paraId="63715CDA" w14:textId="77777777">
            <w:pPr>
              <w:spacing w:after="160" w:line="279" w:lineRule="auto"/>
              <w:ind w:left="-144"/>
              <w:rPr>
                <w:rFonts w:ascii="Consolas" w:hAnsi="Consolas"/>
                <w:sz w:val="16"/>
                <w:szCs w:val="16"/>
              </w:rPr>
            </w:pPr>
            <w:r w:rsidRPr="00D7308D">
              <w:rPr>
                <w:rFonts w:ascii="Consolas" w:hAnsi="Consolas"/>
                <w:sz w:val="16"/>
                <w:szCs w:val="16"/>
              </w:rPr>
              <w:t xml:space="preserve">            pr = 'job 6 DONE'</w:t>
            </w:r>
          </w:p>
          <w:p w:rsidRPr="00D7308D" w:rsidR="00D7308D" w:rsidP="00D7308D" w:rsidRDefault="00D7308D" w14:paraId="0F040AF6"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29254B32"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r w:rsidRPr="00D7308D">
              <w:rPr>
                <w:rFonts w:ascii="Consolas" w:hAnsi="Consolas"/>
                <w:sz w:val="16"/>
                <w:szCs w:val="16"/>
              </w:rPr>
              <w:t xml:space="preserve">            </w:t>
            </w:r>
          </w:p>
          <w:p w:rsidRPr="00D7308D" w:rsidR="00D7308D" w:rsidP="00D7308D" w:rsidRDefault="00D7308D" w14:paraId="16C2901D" w14:textId="77777777">
            <w:pPr>
              <w:spacing w:after="160" w:line="279" w:lineRule="auto"/>
              <w:ind w:left="-144"/>
              <w:rPr>
                <w:rFonts w:ascii="Consolas" w:hAnsi="Consolas"/>
                <w:sz w:val="16"/>
                <w:szCs w:val="16"/>
              </w:rPr>
            </w:pPr>
            <w:r w:rsidRPr="00D7308D">
              <w:rPr>
                <w:rFonts w:ascii="Consolas" w:hAnsi="Consolas"/>
                <w:sz w:val="16"/>
                <w:szCs w:val="16"/>
              </w:rPr>
              <w:t xml:space="preserve">        else</w:t>
            </w:r>
          </w:p>
          <w:p w:rsidRPr="00D7308D" w:rsidR="00D7308D" w:rsidP="00D7308D" w:rsidRDefault="00D7308D" w14:paraId="411F5EE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leftMotor</w:t>
            </w:r>
            <w:proofErr w:type="spellEnd"/>
            <w:r w:rsidRPr="00D7308D">
              <w:rPr>
                <w:rFonts w:ascii="Consolas" w:hAnsi="Consolas"/>
                <w:sz w:val="16"/>
                <w:szCs w:val="16"/>
              </w:rPr>
              <w:t xml:space="preserve">, </w:t>
            </w:r>
            <w:proofErr w:type="spellStart"/>
            <w:r w:rsidRPr="00D7308D">
              <w:rPr>
                <w:rFonts w:ascii="Consolas" w:hAnsi="Consolas"/>
                <w:sz w:val="16"/>
                <w:szCs w:val="16"/>
              </w:rPr>
              <w:t>rightMotor</w:t>
            </w:r>
            <w:proofErr w:type="spellEnd"/>
            <w:r w:rsidRPr="00D7308D">
              <w:rPr>
                <w:rFonts w:ascii="Consolas" w:hAnsi="Consolas"/>
                <w:sz w:val="16"/>
                <w:szCs w:val="16"/>
              </w:rPr>
              <w:t xml:space="preserve">] = </w:t>
            </w:r>
            <w:proofErr w:type="spellStart"/>
            <w:r w:rsidRPr="00D7308D">
              <w:rPr>
                <w:rFonts w:ascii="Consolas" w:hAnsi="Consolas"/>
                <w:sz w:val="16"/>
                <w:szCs w:val="16"/>
              </w:rPr>
              <w:t>commandMotor</w:t>
            </w:r>
            <w:proofErr w:type="spellEnd"/>
            <w:r w:rsidRPr="00D7308D">
              <w:rPr>
                <w:rFonts w:ascii="Consolas" w:hAnsi="Consolas"/>
                <w:sz w:val="16"/>
                <w:szCs w:val="16"/>
              </w:rPr>
              <w:t>("reverse")</w:t>
            </w:r>
          </w:p>
          <w:p w:rsidRPr="00D7308D" w:rsidR="00D7308D" w:rsidP="00D7308D" w:rsidRDefault="00D7308D" w14:paraId="6B89CBB7"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205923F8"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16C59792" w14:textId="77777777">
            <w:pPr>
              <w:spacing w:after="160" w:line="279" w:lineRule="auto"/>
              <w:ind w:left="-144"/>
              <w:rPr>
                <w:rFonts w:ascii="Consolas" w:hAnsi="Consolas"/>
                <w:sz w:val="16"/>
                <w:szCs w:val="16"/>
              </w:rPr>
            </w:pPr>
          </w:p>
          <w:p w:rsidRPr="00D7308D" w:rsidR="00D7308D" w:rsidP="00D7308D" w:rsidRDefault="00D7308D" w14:paraId="3554718A" w14:textId="77777777">
            <w:pPr>
              <w:spacing w:after="160" w:line="279" w:lineRule="auto"/>
              <w:ind w:left="-144"/>
              <w:rPr>
                <w:rFonts w:ascii="Consolas" w:hAnsi="Consolas"/>
                <w:sz w:val="16"/>
                <w:szCs w:val="16"/>
              </w:rPr>
            </w:pPr>
            <w:r w:rsidRPr="00D7308D">
              <w:rPr>
                <w:rFonts w:ascii="Consolas" w:hAnsi="Consolas"/>
                <w:sz w:val="16"/>
                <w:szCs w:val="16"/>
              </w:rPr>
              <w:t xml:space="preserve">    if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8</w:t>
            </w:r>
          </w:p>
          <w:p w:rsidRPr="00D7308D" w:rsidR="00D7308D" w:rsidP="00D7308D" w:rsidRDefault="00D7308D" w14:paraId="03948923" w14:textId="77777777">
            <w:pPr>
              <w:spacing w:after="160" w:line="279" w:lineRule="auto"/>
              <w:ind w:left="-144"/>
              <w:rPr>
                <w:rFonts w:ascii="Consolas" w:hAnsi="Consolas"/>
                <w:sz w:val="16"/>
                <w:szCs w:val="16"/>
              </w:rPr>
            </w:pPr>
            <w:r w:rsidRPr="00D7308D">
              <w:rPr>
                <w:rFonts w:ascii="Consolas" w:hAnsi="Consolas"/>
                <w:sz w:val="16"/>
                <w:szCs w:val="16"/>
              </w:rPr>
              <w:t xml:space="preserve">   </w:t>
            </w:r>
          </w:p>
          <w:p w:rsidRPr="00D7308D" w:rsidR="00D7308D" w:rsidP="00D7308D" w:rsidRDefault="00D7308D" w14:paraId="745DBA8F"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targetPositionsMatrix</w:t>
            </w:r>
            <w:proofErr w:type="spellEnd"/>
            <w:r w:rsidRPr="00D7308D">
              <w:rPr>
                <w:rFonts w:ascii="Consolas" w:hAnsi="Consolas"/>
                <w:sz w:val="16"/>
                <w:szCs w:val="16"/>
              </w:rPr>
              <w:t xml:space="preserve"> = [0 0;0 0</w:t>
            </w:r>
            <w:proofErr w:type="gramStart"/>
            <w:r w:rsidRPr="00D7308D">
              <w:rPr>
                <w:rFonts w:ascii="Consolas" w:hAnsi="Consolas"/>
                <w:sz w:val="16"/>
                <w:szCs w:val="16"/>
              </w:rPr>
              <w:t xml:space="preserve">;0 </w:t>
            </w:r>
            <w:proofErr w:type="gramEnd"/>
            <w:r w:rsidRPr="00D7308D">
              <w:rPr>
                <w:rFonts w:ascii="Consolas" w:hAnsi="Consolas"/>
                <w:sz w:val="16"/>
                <w:szCs w:val="16"/>
              </w:rPr>
              <w:t>0]</w:t>
            </w:r>
          </w:p>
          <w:p w:rsidRPr="00D7308D" w:rsidR="00D7308D" w:rsidP="00D7308D" w:rsidRDefault="00D7308D" w14:paraId="4ACAFEA7"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targetPositionPointer</w:t>
            </w:r>
            <w:proofErr w:type="spellEnd"/>
            <w:r w:rsidRPr="00D7308D">
              <w:rPr>
                <w:rFonts w:ascii="Consolas" w:hAnsi="Consolas"/>
                <w:sz w:val="16"/>
                <w:szCs w:val="16"/>
              </w:rPr>
              <w:t xml:space="preserve"> = </w:t>
            </w:r>
            <w:proofErr w:type="gramStart"/>
            <w:r w:rsidRPr="00D7308D">
              <w:rPr>
                <w:rFonts w:ascii="Consolas" w:hAnsi="Consolas"/>
                <w:sz w:val="16"/>
                <w:szCs w:val="16"/>
              </w:rPr>
              <w:t>2;</w:t>
            </w:r>
            <w:proofErr w:type="gramEnd"/>
          </w:p>
          <w:p w:rsidRPr="00D7308D" w:rsidR="00D7308D" w:rsidP="00D7308D" w:rsidRDefault="00D7308D" w14:paraId="68982C80" w14:textId="77777777">
            <w:pPr>
              <w:spacing w:after="160" w:line="279" w:lineRule="auto"/>
              <w:ind w:left="-144"/>
              <w:rPr>
                <w:rFonts w:ascii="Consolas" w:hAnsi="Consolas"/>
                <w:sz w:val="16"/>
                <w:szCs w:val="16"/>
              </w:rPr>
            </w:pPr>
          </w:p>
          <w:p w:rsidRPr="00D7308D" w:rsidR="00D7308D" w:rsidP="00D7308D" w:rsidRDefault="00D7308D" w14:paraId="30F0108E" w14:textId="77777777">
            <w:pPr>
              <w:spacing w:after="160" w:line="279" w:lineRule="auto"/>
              <w:ind w:left="-144"/>
              <w:rPr>
                <w:rFonts w:ascii="Consolas" w:hAnsi="Consolas"/>
                <w:sz w:val="16"/>
                <w:szCs w:val="16"/>
              </w:rPr>
            </w:pPr>
            <w:r w:rsidRPr="00D7308D">
              <w:rPr>
                <w:rFonts w:ascii="Consolas" w:hAnsi="Consolas"/>
                <w:sz w:val="16"/>
                <w:szCs w:val="16"/>
              </w:rPr>
              <w:t xml:space="preserve">        % Mark current job as completed</w:t>
            </w:r>
          </w:p>
          <w:p w:rsidRPr="00D7308D" w:rsidR="00D7308D" w:rsidP="00D7308D" w:rsidRDefault="00D7308D" w14:paraId="04B7DA33"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jobVector</w:t>
            </w:r>
            <w:proofErr w:type="spellEnd"/>
            <w:r w:rsidRPr="00D7308D">
              <w:rPr>
                <w:rFonts w:ascii="Consolas" w:hAnsi="Consolas"/>
                <w:sz w:val="16"/>
                <w:szCs w:val="16"/>
              </w:rPr>
              <w:t>(</w:t>
            </w:r>
            <w:proofErr w:type="gramStart"/>
            <w:r w:rsidRPr="00D7308D">
              <w:rPr>
                <w:rFonts w:ascii="Consolas" w:hAnsi="Consolas"/>
                <w:sz w:val="16"/>
                <w:szCs w:val="16"/>
              </w:rPr>
              <w:t>1,jobVectorPointer</w:t>
            </w:r>
            <w:proofErr w:type="gramEnd"/>
            <w:r w:rsidRPr="00D7308D">
              <w:rPr>
                <w:rFonts w:ascii="Consolas" w:hAnsi="Consolas"/>
                <w:sz w:val="16"/>
                <w:szCs w:val="16"/>
              </w:rPr>
              <w:t xml:space="preserve">) = </w:t>
            </w:r>
            <w:proofErr w:type="gramStart"/>
            <w:r w:rsidRPr="00D7308D">
              <w:rPr>
                <w:rFonts w:ascii="Consolas" w:hAnsi="Consolas"/>
                <w:sz w:val="16"/>
                <w:szCs w:val="16"/>
              </w:rPr>
              <w:t>1;</w:t>
            </w:r>
            <w:proofErr w:type="gramEnd"/>
          </w:p>
          <w:p w:rsidRPr="00D7308D" w:rsidR="00D7308D" w:rsidP="00D7308D" w:rsidRDefault="00D7308D" w14:paraId="1C3A9C5D" w14:textId="77777777">
            <w:pPr>
              <w:spacing w:after="160" w:line="279" w:lineRule="auto"/>
              <w:ind w:left="-144"/>
              <w:rPr>
                <w:rFonts w:ascii="Consolas" w:hAnsi="Consolas"/>
                <w:sz w:val="16"/>
                <w:szCs w:val="16"/>
              </w:rPr>
            </w:pPr>
            <w:r w:rsidRPr="00D7308D">
              <w:rPr>
                <w:rFonts w:ascii="Consolas" w:hAnsi="Consolas"/>
                <w:sz w:val="16"/>
                <w:szCs w:val="16"/>
              </w:rPr>
              <w:t xml:space="preserve">        </w:t>
            </w:r>
            <w:proofErr w:type="spellStart"/>
            <w:r w:rsidRPr="00D7308D">
              <w:rPr>
                <w:rFonts w:ascii="Consolas" w:hAnsi="Consolas"/>
                <w:sz w:val="16"/>
                <w:szCs w:val="16"/>
              </w:rPr>
              <w:t>robotState</w:t>
            </w:r>
            <w:proofErr w:type="spellEnd"/>
            <w:r w:rsidRPr="00D7308D">
              <w:rPr>
                <w:rFonts w:ascii="Consolas" w:hAnsi="Consolas"/>
                <w:sz w:val="16"/>
                <w:szCs w:val="16"/>
              </w:rPr>
              <w:t xml:space="preserve"> = </w:t>
            </w:r>
            <w:proofErr w:type="gramStart"/>
            <w:r w:rsidRPr="00D7308D">
              <w:rPr>
                <w:rFonts w:ascii="Consolas" w:hAnsi="Consolas"/>
                <w:sz w:val="16"/>
                <w:szCs w:val="16"/>
              </w:rPr>
              <w:t>0;</w:t>
            </w:r>
            <w:proofErr w:type="gramEnd"/>
            <w:r w:rsidRPr="00D7308D">
              <w:rPr>
                <w:rFonts w:ascii="Consolas" w:hAnsi="Consolas"/>
                <w:sz w:val="16"/>
                <w:szCs w:val="16"/>
              </w:rPr>
              <w:t xml:space="preserve">        </w:t>
            </w:r>
          </w:p>
          <w:p w:rsidRPr="00D7308D" w:rsidR="00D7308D" w:rsidP="00D7308D" w:rsidRDefault="00D7308D" w14:paraId="0F8D5A5B" w14:textId="77777777">
            <w:pPr>
              <w:spacing w:after="160" w:line="279" w:lineRule="auto"/>
              <w:ind w:left="-144"/>
              <w:rPr>
                <w:rFonts w:ascii="Consolas" w:hAnsi="Consolas"/>
                <w:sz w:val="16"/>
                <w:szCs w:val="16"/>
              </w:rPr>
            </w:pPr>
            <w:r w:rsidRPr="00D7308D">
              <w:rPr>
                <w:rFonts w:ascii="Consolas" w:hAnsi="Consolas"/>
                <w:sz w:val="16"/>
                <w:szCs w:val="16"/>
              </w:rPr>
              <w:t xml:space="preserve">    end</w:t>
            </w:r>
          </w:p>
          <w:p w:rsidRPr="00D7308D" w:rsidR="00D7308D" w:rsidP="00D7308D" w:rsidRDefault="00D7308D" w14:paraId="3CCFFBDF" w14:textId="77777777">
            <w:pPr>
              <w:spacing w:after="160" w:line="279" w:lineRule="auto"/>
              <w:ind w:left="-144"/>
              <w:rPr>
                <w:rFonts w:ascii="Consolas" w:hAnsi="Consolas"/>
                <w:sz w:val="16"/>
                <w:szCs w:val="16"/>
              </w:rPr>
            </w:pPr>
          </w:p>
          <w:p w:rsidRPr="00D7308D" w:rsidR="00D7308D" w:rsidP="00D7308D" w:rsidRDefault="00D7308D" w14:paraId="11FE774D" w14:textId="77777777">
            <w:pPr>
              <w:spacing w:after="160" w:line="279" w:lineRule="auto"/>
              <w:ind w:left="-144"/>
              <w:rPr>
                <w:rFonts w:ascii="Consolas" w:hAnsi="Consolas"/>
                <w:sz w:val="16"/>
                <w:szCs w:val="16"/>
              </w:rPr>
            </w:pPr>
          </w:p>
          <w:p w:rsidRPr="00D7308D" w:rsidR="00D7308D" w:rsidP="00D7308D" w:rsidRDefault="00D7308D" w14:paraId="6A337DEA" w14:textId="77777777">
            <w:pPr>
              <w:spacing w:after="160" w:line="279" w:lineRule="auto"/>
              <w:ind w:left="-144"/>
              <w:rPr>
                <w:rFonts w:ascii="Consolas" w:hAnsi="Consolas"/>
                <w:sz w:val="16"/>
                <w:szCs w:val="16"/>
              </w:rPr>
            </w:pPr>
            <w:r w:rsidRPr="00D7308D">
              <w:rPr>
                <w:rFonts w:ascii="Consolas" w:hAnsi="Consolas"/>
                <w:sz w:val="16"/>
                <w:szCs w:val="16"/>
              </w:rPr>
              <w:t>end</w:t>
            </w:r>
          </w:p>
          <w:p w:rsidR="00D7308D" w:rsidP="00D7308D" w:rsidRDefault="00D7308D" w14:paraId="3A1CA8AF" w14:textId="77777777"/>
        </w:tc>
      </w:tr>
    </w:tbl>
    <w:p w:rsidR="00D7308D" w:rsidP="00D7308D" w:rsidRDefault="00D7308D" w14:paraId="2CAA9FAE" w14:textId="77777777"/>
    <w:p w:rsidRPr="00D7308D" w:rsidR="00D7308D" w:rsidP="00D7308D" w:rsidRDefault="00D7308D" w14:paraId="681F0ED6" w14:textId="77777777"/>
    <w:p w:rsidR="00C4427B" w:rsidP="00C4427B" w:rsidRDefault="00C4427B" w14:paraId="277FF6B3" w14:textId="7AEE670C">
      <w:pPr>
        <w:pStyle w:val="Heading2"/>
        <w:spacing w:line="259" w:lineRule="auto"/>
        <w:rPr>
          <w:rFonts w:ascii="Arial" w:hAnsi="Arial" w:eastAsia="Arial" w:cs="Arial"/>
        </w:rPr>
      </w:pPr>
      <w:r w:rsidRPr="4AC2F416">
        <w:rPr>
          <w:rFonts w:ascii="Arial" w:hAnsi="Arial" w:eastAsia="Arial" w:cs="Arial"/>
        </w:rPr>
        <w:t xml:space="preserve">Appendix </w:t>
      </w:r>
      <w:r w:rsidR="00421600">
        <w:rPr>
          <w:rFonts w:ascii="Arial" w:hAnsi="Arial" w:eastAsia="Arial" w:cs="Arial"/>
        </w:rPr>
        <w:t>B</w:t>
      </w:r>
      <w:r w:rsidRPr="4AC2F416">
        <w:rPr>
          <w:rFonts w:ascii="Arial" w:hAnsi="Arial" w:eastAsia="Arial" w:cs="Arial"/>
        </w:rPr>
        <w:t xml:space="preserve">: </w:t>
      </w:r>
      <w:r>
        <w:rPr>
          <w:rFonts w:ascii="Arial" w:hAnsi="Arial" w:eastAsia="Arial" w:cs="Arial"/>
        </w:rPr>
        <w:t xml:space="preserve">Main program – </w:t>
      </w:r>
      <w:r w:rsidRPr="00421600" w:rsidR="00421600">
        <w:rPr>
          <w:rFonts w:ascii="Arial" w:hAnsi="Arial" w:eastAsia="Arial" w:cs="Arial"/>
        </w:rPr>
        <w:t>DETERMINE_CLOSEST_POINT</w:t>
      </w:r>
    </w:p>
    <w:tbl>
      <w:tblPr>
        <w:tblStyle w:val="GridTable1Light"/>
        <w:tblW w:w="0" w:type="auto"/>
        <w:tblLook w:val="04A0" w:firstRow="1" w:lastRow="0" w:firstColumn="1" w:lastColumn="0" w:noHBand="0" w:noVBand="1"/>
      </w:tblPr>
      <w:tblGrid>
        <w:gridCol w:w="9350"/>
      </w:tblGrid>
      <w:tr w:rsidR="008B2B75" w:rsidTr="008B2B75" w14:paraId="0DD1F91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Pr="009B603C" w:rsidR="009B603C" w:rsidP="009B603C" w:rsidRDefault="009B603C" w14:paraId="60555E71" w14:textId="77777777">
            <w:pPr>
              <w:rPr>
                <w:rFonts w:ascii="Consolas" w:hAnsi="Consolas"/>
                <w:sz w:val="16"/>
                <w:szCs w:val="16"/>
              </w:rPr>
            </w:pPr>
            <w:r w:rsidRPr="009B603C">
              <w:rPr>
                <w:rFonts w:ascii="Consolas" w:hAnsi="Consolas"/>
                <w:sz w:val="16"/>
                <w:szCs w:val="16"/>
              </w:rPr>
              <w:t>function [x, y] = DETERMINE_CLOSEST_</w:t>
            </w:r>
            <w:proofErr w:type="gramStart"/>
            <w:r w:rsidRPr="009B603C">
              <w:rPr>
                <w:rFonts w:ascii="Consolas" w:hAnsi="Consolas"/>
                <w:sz w:val="16"/>
                <w:szCs w:val="16"/>
              </w:rPr>
              <w:t>POINT(</w:t>
            </w:r>
            <w:proofErr w:type="spellStart"/>
            <w:proofErr w:type="gramEnd"/>
            <w:r w:rsidRPr="009B603C">
              <w:rPr>
                <w:rFonts w:ascii="Consolas" w:hAnsi="Consolas"/>
                <w:sz w:val="16"/>
                <w:szCs w:val="16"/>
              </w:rPr>
              <w:t>roadMap</w:t>
            </w:r>
            <w:proofErr w:type="spellEnd"/>
            <w:r w:rsidRPr="009B603C">
              <w:rPr>
                <w:rFonts w:ascii="Consolas" w:hAnsi="Consolas"/>
                <w:sz w:val="16"/>
                <w:szCs w:val="16"/>
              </w:rPr>
              <w:t xml:space="preserve">, </w:t>
            </w:r>
            <w:proofErr w:type="spellStart"/>
            <w:r w:rsidRPr="009B603C">
              <w:rPr>
                <w:rFonts w:ascii="Consolas" w:hAnsi="Consolas"/>
                <w:sz w:val="16"/>
                <w:szCs w:val="16"/>
              </w:rPr>
              <w:t>robotX</w:t>
            </w:r>
            <w:proofErr w:type="spellEnd"/>
            <w:r w:rsidRPr="009B603C">
              <w:rPr>
                <w:rFonts w:ascii="Consolas" w:hAnsi="Consolas"/>
                <w:sz w:val="16"/>
                <w:szCs w:val="16"/>
              </w:rPr>
              <w:t xml:space="preserve">, </w:t>
            </w:r>
            <w:proofErr w:type="spellStart"/>
            <w:r w:rsidRPr="009B603C">
              <w:rPr>
                <w:rFonts w:ascii="Consolas" w:hAnsi="Consolas"/>
                <w:sz w:val="16"/>
                <w:szCs w:val="16"/>
              </w:rPr>
              <w:t>robotY</w:t>
            </w:r>
            <w:proofErr w:type="spellEnd"/>
            <w:r w:rsidRPr="009B603C">
              <w:rPr>
                <w:rFonts w:ascii="Consolas" w:hAnsi="Consolas"/>
                <w:sz w:val="16"/>
                <w:szCs w:val="16"/>
              </w:rPr>
              <w:t>)</w:t>
            </w:r>
          </w:p>
          <w:p w:rsidRPr="009B603C" w:rsidR="009B603C" w:rsidP="009B603C" w:rsidRDefault="009B603C" w14:paraId="46150717" w14:textId="77777777">
            <w:pPr>
              <w:rPr>
                <w:rFonts w:ascii="Consolas" w:hAnsi="Consolas"/>
                <w:sz w:val="16"/>
                <w:szCs w:val="16"/>
              </w:rPr>
            </w:pPr>
            <w:r w:rsidRPr="009B603C">
              <w:rPr>
                <w:rFonts w:ascii="Consolas" w:hAnsi="Consolas"/>
                <w:sz w:val="16"/>
                <w:szCs w:val="16"/>
              </w:rPr>
              <w:t>% This function determines the closest point in the roadmap with respect to</w:t>
            </w:r>
          </w:p>
          <w:p w:rsidRPr="009B603C" w:rsidR="009B603C" w:rsidP="009B603C" w:rsidRDefault="009B603C" w14:paraId="2FBDE8BB" w14:textId="77777777">
            <w:pPr>
              <w:rPr>
                <w:rFonts w:ascii="Consolas" w:hAnsi="Consolas"/>
                <w:sz w:val="16"/>
                <w:szCs w:val="16"/>
              </w:rPr>
            </w:pPr>
            <w:r w:rsidRPr="009B603C">
              <w:rPr>
                <w:rFonts w:ascii="Consolas" w:hAnsi="Consolas"/>
                <w:sz w:val="16"/>
                <w:szCs w:val="16"/>
              </w:rPr>
              <w:t>% robot's current position.</w:t>
            </w:r>
          </w:p>
          <w:p w:rsidRPr="009B603C" w:rsidR="009B603C" w:rsidP="009B603C" w:rsidRDefault="009B603C" w14:paraId="23960C93" w14:textId="77777777">
            <w:pPr>
              <w:rPr>
                <w:rFonts w:ascii="Consolas" w:hAnsi="Consolas"/>
                <w:sz w:val="16"/>
                <w:szCs w:val="16"/>
              </w:rPr>
            </w:pPr>
            <w:r w:rsidRPr="009B603C">
              <w:rPr>
                <w:rFonts w:ascii="Consolas" w:hAnsi="Consolas"/>
                <w:sz w:val="16"/>
                <w:szCs w:val="16"/>
              </w:rPr>
              <w:t xml:space="preserve">% Returns x, y of the closest position. </w:t>
            </w:r>
          </w:p>
          <w:p w:rsidRPr="009B603C" w:rsidR="009B603C" w:rsidP="009B603C" w:rsidRDefault="009B603C" w14:paraId="4E6D378C" w14:textId="77777777">
            <w:pPr>
              <w:rPr>
                <w:rFonts w:ascii="Consolas" w:hAnsi="Consolas"/>
                <w:sz w:val="16"/>
                <w:szCs w:val="16"/>
              </w:rPr>
            </w:pPr>
            <w:r w:rsidRPr="009B603C">
              <w:rPr>
                <w:rFonts w:ascii="Consolas" w:hAnsi="Consolas"/>
                <w:sz w:val="16"/>
                <w:szCs w:val="16"/>
              </w:rPr>
              <w:t xml:space="preserve">    </w:t>
            </w:r>
            <w:proofErr w:type="spellStart"/>
            <w:r w:rsidRPr="009B603C">
              <w:rPr>
                <w:rFonts w:ascii="Consolas" w:hAnsi="Consolas"/>
                <w:sz w:val="16"/>
                <w:szCs w:val="16"/>
              </w:rPr>
              <w:t>minDistance</w:t>
            </w:r>
            <w:proofErr w:type="spellEnd"/>
            <w:r w:rsidRPr="009B603C">
              <w:rPr>
                <w:rFonts w:ascii="Consolas" w:hAnsi="Consolas"/>
                <w:sz w:val="16"/>
                <w:szCs w:val="16"/>
              </w:rPr>
              <w:t xml:space="preserve"> = </w:t>
            </w:r>
            <w:proofErr w:type="gramStart"/>
            <w:r w:rsidRPr="009B603C">
              <w:rPr>
                <w:rFonts w:ascii="Consolas" w:hAnsi="Consolas"/>
                <w:sz w:val="16"/>
                <w:szCs w:val="16"/>
              </w:rPr>
              <w:t>5;</w:t>
            </w:r>
            <w:proofErr w:type="gramEnd"/>
          </w:p>
          <w:p w:rsidRPr="009B603C" w:rsidR="009B603C" w:rsidP="009B603C" w:rsidRDefault="009B603C" w14:paraId="4EF8CF06" w14:textId="77777777">
            <w:pPr>
              <w:rPr>
                <w:rFonts w:ascii="Consolas" w:hAnsi="Consolas"/>
                <w:sz w:val="16"/>
                <w:szCs w:val="16"/>
              </w:rPr>
            </w:pPr>
            <w:r w:rsidRPr="009B603C">
              <w:rPr>
                <w:rFonts w:ascii="Consolas" w:hAnsi="Consolas"/>
                <w:sz w:val="16"/>
                <w:szCs w:val="16"/>
              </w:rPr>
              <w:t xml:space="preserve">    </w:t>
            </w:r>
            <w:proofErr w:type="spellStart"/>
            <w:r w:rsidRPr="009B603C">
              <w:rPr>
                <w:rFonts w:ascii="Consolas" w:hAnsi="Consolas"/>
                <w:sz w:val="16"/>
                <w:szCs w:val="16"/>
              </w:rPr>
              <w:t>resultIndex</w:t>
            </w:r>
            <w:proofErr w:type="spellEnd"/>
            <w:r w:rsidRPr="009B603C">
              <w:rPr>
                <w:rFonts w:ascii="Consolas" w:hAnsi="Consolas"/>
                <w:sz w:val="16"/>
                <w:szCs w:val="16"/>
              </w:rPr>
              <w:t xml:space="preserve"> = </w:t>
            </w:r>
            <w:proofErr w:type="gramStart"/>
            <w:r w:rsidRPr="009B603C">
              <w:rPr>
                <w:rFonts w:ascii="Consolas" w:hAnsi="Consolas"/>
                <w:sz w:val="16"/>
                <w:szCs w:val="16"/>
              </w:rPr>
              <w:t>0;</w:t>
            </w:r>
            <w:proofErr w:type="gramEnd"/>
          </w:p>
          <w:p w:rsidRPr="009B603C" w:rsidR="009B603C" w:rsidP="009B603C" w:rsidRDefault="009B603C" w14:paraId="3A2AF8DD" w14:textId="77777777">
            <w:pPr>
              <w:rPr>
                <w:rFonts w:ascii="Consolas" w:hAnsi="Consolas"/>
                <w:sz w:val="16"/>
                <w:szCs w:val="16"/>
              </w:rPr>
            </w:pPr>
            <w:r w:rsidRPr="009B603C">
              <w:rPr>
                <w:rFonts w:ascii="Consolas" w:hAnsi="Consolas"/>
                <w:sz w:val="16"/>
                <w:szCs w:val="16"/>
              </w:rPr>
              <w:t xml:space="preserve">    for </w:t>
            </w:r>
            <w:proofErr w:type="spellStart"/>
            <w:r w:rsidRPr="009B603C">
              <w:rPr>
                <w:rFonts w:ascii="Consolas" w:hAnsi="Consolas"/>
                <w:sz w:val="16"/>
                <w:szCs w:val="16"/>
              </w:rPr>
              <w:t>i</w:t>
            </w:r>
            <w:proofErr w:type="spellEnd"/>
            <w:r w:rsidRPr="009B603C">
              <w:rPr>
                <w:rFonts w:ascii="Consolas" w:hAnsi="Consolas"/>
                <w:sz w:val="16"/>
                <w:szCs w:val="16"/>
              </w:rPr>
              <w:t xml:space="preserve">= </w:t>
            </w:r>
            <w:proofErr w:type="gramStart"/>
            <w:r w:rsidRPr="009B603C">
              <w:rPr>
                <w:rFonts w:ascii="Consolas" w:hAnsi="Consolas"/>
                <w:sz w:val="16"/>
                <w:szCs w:val="16"/>
              </w:rPr>
              <w:t>1:1:size</w:t>
            </w:r>
            <w:proofErr w:type="gramEnd"/>
            <w:r w:rsidRPr="009B603C">
              <w:rPr>
                <w:rFonts w:ascii="Consolas" w:hAnsi="Consolas"/>
                <w:sz w:val="16"/>
                <w:szCs w:val="16"/>
              </w:rPr>
              <w:t>(</w:t>
            </w:r>
            <w:proofErr w:type="spellStart"/>
            <w:r w:rsidRPr="009B603C">
              <w:rPr>
                <w:rFonts w:ascii="Consolas" w:hAnsi="Consolas"/>
                <w:sz w:val="16"/>
                <w:szCs w:val="16"/>
              </w:rPr>
              <w:t>roadMap</w:t>
            </w:r>
            <w:proofErr w:type="spellEnd"/>
            <w:r w:rsidRPr="009B603C">
              <w:rPr>
                <w:rFonts w:ascii="Consolas" w:hAnsi="Consolas"/>
                <w:sz w:val="16"/>
                <w:szCs w:val="16"/>
              </w:rPr>
              <w:t>, 1)</w:t>
            </w:r>
          </w:p>
          <w:p w:rsidRPr="009B603C" w:rsidR="009B603C" w:rsidP="009B603C" w:rsidRDefault="009B603C" w14:paraId="1D9A0E67" w14:textId="77777777">
            <w:pPr>
              <w:rPr>
                <w:rFonts w:ascii="Consolas" w:hAnsi="Consolas"/>
                <w:sz w:val="16"/>
                <w:szCs w:val="16"/>
              </w:rPr>
            </w:pPr>
            <w:r w:rsidRPr="009B603C">
              <w:rPr>
                <w:rFonts w:ascii="Consolas" w:hAnsi="Consolas"/>
                <w:sz w:val="16"/>
                <w:szCs w:val="16"/>
              </w:rPr>
              <w:t xml:space="preserve">        distance = sqrt((</w:t>
            </w:r>
            <w:proofErr w:type="spellStart"/>
            <w:r w:rsidRPr="009B603C">
              <w:rPr>
                <w:rFonts w:ascii="Consolas" w:hAnsi="Consolas"/>
                <w:sz w:val="16"/>
                <w:szCs w:val="16"/>
              </w:rPr>
              <w:t>roadMap</w:t>
            </w:r>
            <w:proofErr w:type="spellEnd"/>
            <w:r w:rsidRPr="009B603C">
              <w:rPr>
                <w:rFonts w:ascii="Consolas" w:hAnsi="Consolas"/>
                <w:sz w:val="16"/>
                <w:szCs w:val="16"/>
              </w:rPr>
              <w:t xml:space="preserve">(i,1) - </w:t>
            </w:r>
            <w:proofErr w:type="spellStart"/>
            <w:proofErr w:type="gramStart"/>
            <w:r w:rsidRPr="009B603C">
              <w:rPr>
                <w:rFonts w:ascii="Consolas" w:hAnsi="Consolas"/>
                <w:sz w:val="16"/>
                <w:szCs w:val="16"/>
              </w:rPr>
              <w:t>robotX</w:t>
            </w:r>
            <w:proofErr w:type="spellEnd"/>
            <w:r w:rsidRPr="009B603C">
              <w:rPr>
                <w:rFonts w:ascii="Consolas" w:hAnsi="Consolas"/>
                <w:sz w:val="16"/>
                <w:szCs w:val="16"/>
              </w:rPr>
              <w:t>)^</w:t>
            </w:r>
            <w:proofErr w:type="gramEnd"/>
            <w:r w:rsidRPr="009B603C">
              <w:rPr>
                <w:rFonts w:ascii="Consolas" w:hAnsi="Consolas"/>
                <w:sz w:val="16"/>
                <w:szCs w:val="16"/>
              </w:rPr>
              <w:t>2 +(</w:t>
            </w:r>
            <w:proofErr w:type="spellStart"/>
            <w:r w:rsidRPr="009B603C">
              <w:rPr>
                <w:rFonts w:ascii="Consolas" w:hAnsi="Consolas"/>
                <w:sz w:val="16"/>
                <w:szCs w:val="16"/>
              </w:rPr>
              <w:t>roadMap</w:t>
            </w:r>
            <w:proofErr w:type="spellEnd"/>
            <w:r w:rsidRPr="009B603C">
              <w:rPr>
                <w:rFonts w:ascii="Consolas" w:hAnsi="Consolas"/>
                <w:sz w:val="16"/>
                <w:szCs w:val="16"/>
              </w:rPr>
              <w:t xml:space="preserve">(i,2) - </w:t>
            </w:r>
            <w:proofErr w:type="spellStart"/>
            <w:proofErr w:type="gramStart"/>
            <w:r w:rsidRPr="009B603C">
              <w:rPr>
                <w:rFonts w:ascii="Consolas" w:hAnsi="Consolas"/>
                <w:sz w:val="16"/>
                <w:szCs w:val="16"/>
              </w:rPr>
              <w:t>robotY</w:t>
            </w:r>
            <w:proofErr w:type="spellEnd"/>
            <w:r w:rsidRPr="009B603C">
              <w:rPr>
                <w:rFonts w:ascii="Consolas" w:hAnsi="Consolas"/>
                <w:sz w:val="16"/>
                <w:szCs w:val="16"/>
              </w:rPr>
              <w:t>)^</w:t>
            </w:r>
            <w:proofErr w:type="gramEnd"/>
            <w:r w:rsidRPr="009B603C">
              <w:rPr>
                <w:rFonts w:ascii="Consolas" w:hAnsi="Consolas"/>
                <w:sz w:val="16"/>
                <w:szCs w:val="16"/>
              </w:rPr>
              <w:t>2</w:t>
            </w:r>
            <w:proofErr w:type="gramStart"/>
            <w:r w:rsidRPr="009B603C">
              <w:rPr>
                <w:rFonts w:ascii="Consolas" w:hAnsi="Consolas"/>
                <w:sz w:val="16"/>
                <w:szCs w:val="16"/>
              </w:rPr>
              <w:t>);</w:t>
            </w:r>
            <w:proofErr w:type="gramEnd"/>
          </w:p>
          <w:p w:rsidRPr="009B603C" w:rsidR="009B603C" w:rsidP="009B603C" w:rsidRDefault="009B603C" w14:paraId="3A275046" w14:textId="77777777">
            <w:pPr>
              <w:rPr>
                <w:rFonts w:ascii="Consolas" w:hAnsi="Consolas"/>
                <w:sz w:val="16"/>
                <w:szCs w:val="16"/>
              </w:rPr>
            </w:pPr>
            <w:r w:rsidRPr="009B603C">
              <w:rPr>
                <w:rFonts w:ascii="Consolas" w:hAnsi="Consolas"/>
                <w:sz w:val="16"/>
                <w:szCs w:val="16"/>
              </w:rPr>
              <w:t xml:space="preserve">        if distance &lt; </w:t>
            </w:r>
            <w:proofErr w:type="spellStart"/>
            <w:r w:rsidRPr="009B603C">
              <w:rPr>
                <w:rFonts w:ascii="Consolas" w:hAnsi="Consolas"/>
                <w:sz w:val="16"/>
                <w:szCs w:val="16"/>
              </w:rPr>
              <w:t>minDistance</w:t>
            </w:r>
            <w:proofErr w:type="spellEnd"/>
          </w:p>
          <w:p w:rsidRPr="009B603C" w:rsidR="009B603C" w:rsidP="009B603C" w:rsidRDefault="009B603C" w14:paraId="113F5284" w14:textId="77777777">
            <w:pPr>
              <w:rPr>
                <w:rFonts w:ascii="Consolas" w:hAnsi="Consolas"/>
                <w:sz w:val="16"/>
                <w:szCs w:val="16"/>
              </w:rPr>
            </w:pPr>
            <w:r w:rsidRPr="009B603C">
              <w:rPr>
                <w:rFonts w:ascii="Consolas" w:hAnsi="Consolas"/>
                <w:sz w:val="16"/>
                <w:szCs w:val="16"/>
              </w:rPr>
              <w:t xml:space="preserve">            </w:t>
            </w:r>
            <w:proofErr w:type="spellStart"/>
            <w:r w:rsidRPr="009B603C">
              <w:rPr>
                <w:rFonts w:ascii="Consolas" w:hAnsi="Consolas"/>
                <w:sz w:val="16"/>
                <w:szCs w:val="16"/>
              </w:rPr>
              <w:t>minDistance</w:t>
            </w:r>
            <w:proofErr w:type="spellEnd"/>
            <w:r w:rsidRPr="009B603C">
              <w:rPr>
                <w:rFonts w:ascii="Consolas" w:hAnsi="Consolas"/>
                <w:sz w:val="16"/>
                <w:szCs w:val="16"/>
              </w:rPr>
              <w:t xml:space="preserve"> = </w:t>
            </w:r>
            <w:proofErr w:type="gramStart"/>
            <w:r w:rsidRPr="009B603C">
              <w:rPr>
                <w:rFonts w:ascii="Consolas" w:hAnsi="Consolas"/>
                <w:sz w:val="16"/>
                <w:szCs w:val="16"/>
              </w:rPr>
              <w:t>distance;</w:t>
            </w:r>
            <w:proofErr w:type="gramEnd"/>
          </w:p>
          <w:p w:rsidRPr="009B603C" w:rsidR="009B603C" w:rsidP="009B603C" w:rsidRDefault="009B603C" w14:paraId="454D5790" w14:textId="77777777">
            <w:pPr>
              <w:rPr>
                <w:rFonts w:ascii="Consolas" w:hAnsi="Consolas"/>
                <w:sz w:val="16"/>
                <w:szCs w:val="16"/>
              </w:rPr>
            </w:pPr>
            <w:r w:rsidRPr="009B603C">
              <w:rPr>
                <w:rFonts w:ascii="Consolas" w:hAnsi="Consolas"/>
                <w:sz w:val="16"/>
                <w:szCs w:val="16"/>
              </w:rPr>
              <w:t xml:space="preserve">            </w:t>
            </w:r>
            <w:proofErr w:type="spellStart"/>
            <w:r w:rsidRPr="009B603C">
              <w:rPr>
                <w:rFonts w:ascii="Consolas" w:hAnsi="Consolas"/>
                <w:sz w:val="16"/>
                <w:szCs w:val="16"/>
              </w:rPr>
              <w:t>resultIndex</w:t>
            </w:r>
            <w:proofErr w:type="spellEnd"/>
            <w:r w:rsidRPr="009B603C">
              <w:rPr>
                <w:rFonts w:ascii="Consolas" w:hAnsi="Consolas"/>
                <w:sz w:val="16"/>
                <w:szCs w:val="16"/>
              </w:rPr>
              <w:t xml:space="preserve"> = </w:t>
            </w:r>
            <w:proofErr w:type="spellStart"/>
            <w:proofErr w:type="gramStart"/>
            <w:r w:rsidRPr="009B603C">
              <w:rPr>
                <w:rFonts w:ascii="Consolas" w:hAnsi="Consolas"/>
                <w:sz w:val="16"/>
                <w:szCs w:val="16"/>
              </w:rPr>
              <w:t>i</w:t>
            </w:r>
            <w:proofErr w:type="spellEnd"/>
            <w:r w:rsidRPr="009B603C">
              <w:rPr>
                <w:rFonts w:ascii="Consolas" w:hAnsi="Consolas"/>
                <w:sz w:val="16"/>
                <w:szCs w:val="16"/>
              </w:rPr>
              <w:t>;</w:t>
            </w:r>
            <w:proofErr w:type="gramEnd"/>
          </w:p>
          <w:p w:rsidRPr="009B603C" w:rsidR="009B603C" w:rsidP="009B603C" w:rsidRDefault="009B603C" w14:paraId="4324FF56" w14:textId="77777777">
            <w:pPr>
              <w:rPr>
                <w:rFonts w:ascii="Consolas" w:hAnsi="Consolas"/>
                <w:sz w:val="16"/>
                <w:szCs w:val="16"/>
              </w:rPr>
            </w:pPr>
            <w:r w:rsidRPr="009B603C">
              <w:rPr>
                <w:rFonts w:ascii="Consolas" w:hAnsi="Consolas"/>
                <w:sz w:val="16"/>
                <w:szCs w:val="16"/>
              </w:rPr>
              <w:t xml:space="preserve">        end</w:t>
            </w:r>
          </w:p>
          <w:p w:rsidRPr="009B603C" w:rsidR="009B603C" w:rsidP="009B603C" w:rsidRDefault="009B603C" w14:paraId="7D645FC7" w14:textId="77777777">
            <w:pPr>
              <w:rPr>
                <w:rFonts w:ascii="Consolas" w:hAnsi="Consolas"/>
                <w:sz w:val="16"/>
                <w:szCs w:val="16"/>
              </w:rPr>
            </w:pPr>
            <w:r w:rsidRPr="009B603C">
              <w:rPr>
                <w:rFonts w:ascii="Consolas" w:hAnsi="Consolas"/>
                <w:sz w:val="16"/>
                <w:szCs w:val="16"/>
              </w:rPr>
              <w:t xml:space="preserve">    end</w:t>
            </w:r>
          </w:p>
          <w:p w:rsidRPr="009B603C" w:rsidR="009B603C" w:rsidP="009B603C" w:rsidRDefault="009B603C" w14:paraId="0EBB57D2" w14:textId="77777777">
            <w:pPr>
              <w:rPr>
                <w:rFonts w:ascii="Consolas" w:hAnsi="Consolas"/>
                <w:sz w:val="16"/>
                <w:szCs w:val="16"/>
              </w:rPr>
            </w:pPr>
            <w:r w:rsidRPr="009B603C">
              <w:rPr>
                <w:rFonts w:ascii="Consolas" w:hAnsi="Consolas"/>
                <w:sz w:val="16"/>
                <w:szCs w:val="16"/>
              </w:rPr>
              <w:t xml:space="preserve">    x = </w:t>
            </w:r>
            <w:proofErr w:type="spellStart"/>
            <w:proofErr w:type="gramStart"/>
            <w:r w:rsidRPr="009B603C">
              <w:rPr>
                <w:rFonts w:ascii="Consolas" w:hAnsi="Consolas"/>
                <w:sz w:val="16"/>
                <w:szCs w:val="16"/>
              </w:rPr>
              <w:t>roadMap</w:t>
            </w:r>
            <w:proofErr w:type="spellEnd"/>
            <w:r w:rsidRPr="009B603C">
              <w:rPr>
                <w:rFonts w:ascii="Consolas" w:hAnsi="Consolas"/>
                <w:sz w:val="16"/>
                <w:szCs w:val="16"/>
              </w:rPr>
              <w:t>(</w:t>
            </w:r>
            <w:proofErr w:type="spellStart"/>
            <w:proofErr w:type="gramEnd"/>
            <w:r w:rsidRPr="009B603C">
              <w:rPr>
                <w:rFonts w:ascii="Consolas" w:hAnsi="Consolas"/>
                <w:sz w:val="16"/>
                <w:szCs w:val="16"/>
              </w:rPr>
              <w:t>resultIndex</w:t>
            </w:r>
            <w:proofErr w:type="spellEnd"/>
            <w:r w:rsidRPr="009B603C">
              <w:rPr>
                <w:rFonts w:ascii="Consolas" w:hAnsi="Consolas"/>
                <w:sz w:val="16"/>
                <w:szCs w:val="16"/>
              </w:rPr>
              <w:t>, 1</w:t>
            </w:r>
            <w:proofErr w:type="gramStart"/>
            <w:r w:rsidRPr="009B603C">
              <w:rPr>
                <w:rFonts w:ascii="Consolas" w:hAnsi="Consolas"/>
                <w:sz w:val="16"/>
                <w:szCs w:val="16"/>
              </w:rPr>
              <w:t>);</w:t>
            </w:r>
            <w:proofErr w:type="gramEnd"/>
          </w:p>
          <w:p w:rsidRPr="009B603C" w:rsidR="009B603C" w:rsidP="009B603C" w:rsidRDefault="009B603C" w14:paraId="4424D6F3" w14:textId="77777777">
            <w:pPr>
              <w:rPr>
                <w:rFonts w:ascii="Consolas" w:hAnsi="Consolas"/>
                <w:sz w:val="16"/>
                <w:szCs w:val="16"/>
              </w:rPr>
            </w:pPr>
            <w:r w:rsidRPr="009B603C">
              <w:rPr>
                <w:rFonts w:ascii="Consolas" w:hAnsi="Consolas"/>
                <w:sz w:val="16"/>
                <w:szCs w:val="16"/>
              </w:rPr>
              <w:t xml:space="preserve">    y = </w:t>
            </w:r>
            <w:proofErr w:type="spellStart"/>
            <w:r w:rsidRPr="009B603C">
              <w:rPr>
                <w:rFonts w:ascii="Consolas" w:hAnsi="Consolas"/>
                <w:sz w:val="16"/>
                <w:szCs w:val="16"/>
              </w:rPr>
              <w:t>roadMap</w:t>
            </w:r>
            <w:proofErr w:type="spellEnd"/>
            <w:r w:rsidRPr="009B603C">
              <w:rPr>
                <w:rFonts w:ascii="Consolas" w:hAnsi="Consolas"/>
                <w:sz w:val="16"/>
                <w:szCs w:val="16"/>
              </w:rPr>
              <w:t>(resultIndex,2</w:t>
            </w:r>
            <w:proofErr w:type="gramStart"/>
            <w:r w:rsidRPr="009B603C">
              <w:rPr>
                <w:rFonts w:ascii="Consolas" w:hAnsi="Consolas"/>
                <w:sz w:val="16"/>
                <w:szCs w:val="16"/>
              </w:rPr>
              <w:t>);</w:t>
            </w:r>
            <w:proofErr w:type="gramEnd"/>
          </w:p>
          <w:p w:rsidR="008B2B75" w:rsidP="00D7308D" w:rsidRDefault="009B603C" w14:paraId="52C294C4" w14:textId="5C53F951">
            <w:r w:rsidRPr="009B603C">
              <w:rPr>
                <w:rFonts w:ascii="Consolas" w:hAnsi="Consolas"/>
                <w:sz w:val="16"/>
                <w:szCs w:val="16"/>
              </w:rPr>
              <w:t>end</w:t>
            </w:r>
          </w:p>
        </w:tc>
      </w:tr>
    </w:tbl>
    <w:p w:rsidR="00D7308D" w:rsidP="00D7308D" w:rsidRDefault="00D7308D" w14:paraId="43C8355F" w14:textId="77777777"/>
    <w:p w:rsidR="00421600" w:rsidP="00D7308D" w:rsidRDefault="00421600" w14:paraId="4BC7C9E8" w14:textId="77777777"/>
    <w:p w:rsidR="00421600" w:rsidP="00D7308D" w:rsidRDefault="00421600" w14:paraId="00F70CC8" w14:textId="77777777"/>
    <w:p w:rsidR="00421600" w:rsidP="00D7308D" w:rsidRDefault="00421600" w14:paraId="68287AF2" w14:textId="77777777"/>
    <w:p w:rsidR="00421600" w:rsidP="00D7308D" w:rsidRDefault="00421600" w14:paraId="7A2F9262" w14:textId="77777777"/>
    <w:p w:rsidR="00421600" w:rsidP="00D7308D" w:rsidRDefault="00421600" w14:paraId="08D70DF0" w14:textId="77777777"/>
    <w:p w:rsidR="00421600" w:rsidP="00D7308D" w:rsidRDefault="00421600" w14:paraId="1BB37741" w14:textId="77777777"/>
    <w:p w:rsidR="00421600" w:rsidP="00D7308D" w:rsidRDefault="00421600" w14:paraId="50618D46" w14:textId="77777777"/>
    <w:p w:rsidR="00421600" w:rsidP="00D7308D" w:rsidRDefault="00421600" w14:paraId="2239B7EF" w14:textId="77777777"/>
    <w:p w:rsidR="00421600" w:rsidP="00D7308D" w:rsidRDefault="00421600" w14:paraId="33998033" w14:textId="77777777"/>
    <w:p w:rsidR="00421600" w:rsidP="00D7308D" w:rsidRDefault="00421600" w14:paraId="4F1E9DAC" w14:textId="77777777"/>
    <w:p w:rsidR="00421600" w:rsidP="00421600" w:rsidRDefault="00421600" w14:paraId="30EAEC59" w14:textId="0B1C04D8">
      <w:pPr>
        <w:pStyle w:val="Heading2"/>
        <w:spacing w:line="259" w:lineRule="auto"/>
        <w:rPr>
          <w:rFonts w:ascii="Arial" w:hAnsi="Arial" w:eastAsia="Arial" w:cs="Arial"/>
        </w:rPr>
      </w:pPr>
      <w:r w:rsidRPr="4AC2F416">
        <w:rPr>
          <w:rFonts w:ascii="Arial" w:hAnsi="Arial" w:eastAsia="Arial" w:cs="Arial"/>
        </w:rPr>
        <w:t xml:space="preserve">Appendix </w:t>
      </w:r>
      <w:r w:rsidR="009B603C">
        <w:rPr>
          <w:rFonts w:ascii="Arial" w:hAnsi="Arial" w:eastAsia="Arial" w:cs="Arial"/>
        </w:rPr>
        <w:t>C</w:t>
      </w:r>
      <w:r w:rsidRPr="4AC2F416">
        <w:rPr>
          <w:rFonts w:ascii="Arial" w:hAnsi="Arial" w:eastAsia="Arial" w:cs="Arial"/>
        </w:rPr>
        <w:t xml:space="preserve">: </w:t>
      </w:r>
      <w:r>
        <w:rPr>
          <w:rFonts w:ascii="Arial" w:hAnsi="Arial" w:eastAsia="Arial" w:cs="Arial"/>
        </w:rPr>
        <w:t xml:space="preserve">Main program – </w:t>
      </w:r>
      <w:r w:rsidRPr="008B2B75" w:rsidR="008B2B75">
        <w:rPr>
          <w:rFonts w:ascii="Arial" w:hAnsi="Arial" w:eastAsia="Arial" w:cs="Arial"/>
        </w:rPr>
        <w:t>PATH_PLANNER</w:t>
      </w:r>
    </w:p>
    <w:tbl>
      <w:tblPr>
        <w:tblStyle w:val="GridTable1Light"/>
        <w:tblW w:w="0" w:type="auto"/>
        <w:tblLook w:val="04A0" w:firstRow="1" w:lastRow="0" w:firstColumn="1" w:lastColumn="0" w:noHBand="0" w:noVBand="1"/>
      </w:tblPr>
      <w:tblGrid>
        <w:gridCol w:w="9350"/>
      </w:tblGrid>
      <w:tr w:rsidR="009B603C" w:rsidTr="009B603C" w14:paraId="229F550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rsidRPr="00A701F1" w:rsidR="00A701F1" w:rsidP="00A701F1" w:rsidRDefault="00A701F1" w14:paraId="693DE837" w14:textId="77777777">
            <w:pPr>
              <w:rPr>
                <w:rFonts w:ascii="Consolas" w:hAnsi="Consolas"/>
                <w:sz w:val="16"/>
                <w:szCs w:val="16"/>
              </w:rPr>
            </w:pPr>
            <w:r w:rsidRPr="00A701F1">
              <w:rPr>
                <w:rFonts w:ascii="Consolas" w:hAnsi="Consolas"/>
                <w:sz w:val="16"/>
                <w:szCs w:val="16"/>
              </w:rPr>
              <w:t>function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 PATH_</w:t>
            </w:r>
            <w:proofErr w:type="gramStart"/>
            <w:r w:rsidRPr="00A701F1">
              <w:rPr>
                <w:rFonts w:ascii="Consolas" w:hAnsi="Consolas"/>
                <w:sz w:val="16"/>
                <w:szCs w:val="16"/>
              </w:rPr>
              <w:t>PLANNER(</w:t>
            </w:r>
            <w:proofErr w:type="gramEnd"/>
            <w:r w:rsidRPr="00A701F1">
              <w:rPr>
                <w:rFonts w:ascii="Consolas" w:hAnsi="Consolas"/>
                <w:sz w:val="16"/>
                <w:szCs w:val="16"/>
              </w:rPr>
              <w:t xml:space="preserve">roadMapObject0, roadMapObject1, </w:t>
            </w:r>
            <w:proofErr w:type="spellStart"/>
            <w:r w:rsidRPr="00A701F1">
              <w:rPr>
                <w:rFonts w:ascii="Consolas" w:hAnsi="Consolas"/>
                <w:sz w:val="16"/>
                <w:szCs w:val="16"/>
              </w:rPr>
              <w:t>currentObject</w:t>
            </w:r>
            <w:proofErr w:type="spellEnd"/>
            <w:r w:rsidRPr="00A701F1">
              <w:rPr>
                <w:rFonts w:ascii="Consolas" w:hAnsi="Consolas"/>
                <w:sz w:val="16"/>
                <w:szCs w:val="16"/>
              </w:rPr>
              <w:t xml:space="preserve">,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w:t>
            </w:r>
            <w:proofErr w:type="spellStart"/>
            <w:r w:rsidRPr="00A701F1">
              <w:rPr>
                <w:rFonts w:ascii="Consolas" w:hAnsi="Consolas"/>
                <w:sz w:val="16"/>
                <w:szCs w:val="16"/>
              </w:rPr>
              <w:t>robotX</w:t>
            </w:r>
            <w:proofErr w:type="spellEnd"/>
            <w:r w:rsidRPr="00A701F1">
              <w:rPr>
                <w:rFonts w:ascii="Consolas" w:hAnsi="Consolas"/>
                <w:sz w:val="16"/>
                <w:szCs w:val="16"/>
              </w:rPr>
              <w:t xml:space="preserve">, </w:t>
            </w:r>
            <w:proofErr w:type="spellStart"/>
            <w:r w:rsidRPr="00A701F1">
              <w:rPr>
                <w:rFonts w:ascii="Consolas" w:hAnsi="Consolas"/>
                <w:sz w:val="16"/>
                <w:szCs w:val="16"/>
              </w:rPr>
              <w:t>robotY</w:t>
            </w:r>
            <w:proofErr w:type="spellEnd"/>
            <w:r w:rsidRPr="00A701F1">
              <w:rPr>
                <w:rFonts w:ascii="Consolas" w:hAnsi="Consolas"/>
                <w:sz w:val="16"/>
                <w:szCs w:val="16"/>
              </w:rPr>
              <w:t xml:space="preserve">, </w:t>
            </w:r>
            <w:proofErr w:type="spellStart"/>
            <w:r w:rsidRPr="00A701F1">
              <w:rPr>
                <w:rFonts w:ascii="Consolas" w:hAnsi="Consolas"/>
                <w:sz w:val="16"/>
                <w:szCs w:val="16"/>
              </w:rPr>
              <w:t>pppX</w:t>
            </w:r>
            <w:proofErr w:type="spellEnd"/>
            <w:r w:rsidRPr="00A701F1">
              <w:rPr>
                <w:rFonts w:ascii="Consolas" w:hAnsi="Consolas"/>
                <w:sz w:val="16"/>
                <w:szCs w:val="16"/>
              </w:rPr>
              <w:t xml:space="preserve">, </w:t>
            </w:r>
            <w:proofErr w:type="spellStart"/>
            <w:r w:rsidRPr="00A701F1">
              <w:rPr>
                <w:rFonts w:ascii="Consolas" w:hAnsi="Consolas"/>
                <w:sz w:val="16"/>
                <w:szCs w:val="16"/>
              </w:rPr>
              <w:t>pppY</w:t>
            </w:r>
            <w:proofErr w:type="spellEnd"/>
            <w:r w:rsidRPr="00A701F1">
              <w:rPr>
                <w:rFonts w:ascii="Consolas" w:hAnsi="Consolas"/>
                <w:sz w:val="16"/>
                <w:szCs w:val="16"/>
              </w:rPr>
              <w:t>)</w:t>
            </w:r>
          </w:p>
          <w:p w:rsidRPr="00A701F1" w:rsidR="00A701F1" w:rsidP="00A701F1" w:rsidRDefault="00A701F1" w14:paraId="070284B0" w14:textId="77777777">
            <w:pPr>
              <w:rPr>
                <w:rFonts w:ascii="Consolas" w:hAnsi="Consolas"/>
                <w:sz w:val="16"/>
                <w:szCs w:val="16"/>
              </w:rPr>
            </w:pPr>
          </w:p>
          <w:p w:rsidRPr="00A701F1" w:rsidR="00A701F1" w:rsidP="00A701F1" w:rsidRDefault="00A701F1" w14:paraId="06A90D56" w14:textId="77777777">
            <w:pPr>
              <w:rPr>
                <w:rFonts w:ascii="Consolas" w:hAnsi="Consolas"/>
                <w:sz w:val="16"/>
                <w:szCs w:val="16"/>
              </w:rPr>
            </w:pPr>
            <w:r w:rsidRPr="00A701F1">
              <w:rPr>
                <w:rFonts w:ascii="Consolas" w:hAnsi="Consolas"/>
                <w:sz w:val="16"/>
                <w:szCs w:val="16"/>
              </w:rPr>
              <w:t xml:space="preserve">    % Collection zone positions [r; g; b]</w:t>
            </w:r>
          </w:p>
          <w:p w:rsidRPr="00A701F1" w:rsidR="00A701F1" w:rsidP="00A701F1" w:rsidRDefault="00A701F1" w14:paraId="1E7154F7" w14:textId="77777777">
            <w:pPr>
              <w:rPr>
                <w:rFonts w:ascii="Consolas" w:hAnsi="Consolas"/>
                <w:sz w:val="16"/>
                <w:szCs w:val="16"/>
              </w:rPr>
            </w:pPr>
            <w:r w:rsidRPr="00A701F1">
              <w:rPr>
                <w:rFonts w:ascii="Consolas" w:hAnsi="Consolas"/>
                <w:sz w:val="16"/>
                <w:szCs w:val="16"/>
              </w:rPr>
              <w:t xml:space="preserve">    collectionZonePositionObject0 = [1.75 2.5; 1.9 -1.9; -2.25 0</w:t>
            </w:r>
            <w:proofErr w:type="gramStart"/>
            <w:r w:rsidRPr="00A701F1">
              <w:rPr>
                <w:rFonts w:ascii="Consolas" w:hAnsi="Consolas"/>
                <w:sz w:val="16"/>
                <w:szCs w:val="16"/>
              </w:rPr>
              <w:t>];</w:t>
            </w:r>
            <w:proofErr w:type="gramEnd"/>
          </w:p>
          <w:p w:rsidRPr="00A701F1" w:rsidR="00A701F1" w:rsidP="00A701F1" w:rsidRDefault="00A701F1" w14:paraId="7CD54E76" w14:textId="77777777">
            <w:pPr>
              <w:rPr>
                <w:rFonts w:ascii="Consolas" w:hAnsi="Consolas"/>
                <w:sz w:val="16"/>
                <w:szCs w:val="16"/>
              </w:rPr>
            </w:pPr>
            <w:r w:rsidRPr="00A701F1">
              <w:rPr>
                <w:rFonts w:ascii="Consolas" w:hAnsi="Consolas"/>
                <w:sz w:val="16"/>
                <w:szCs w:val="16"/>
              </w:rPr>
              <w:t xml:space="preserve">    collectionZonePositionObject1 = [2.2 2.2; 2.2 -2.2; -2.2 0</w:t>
            </w:r>
            <w:proofErr w:type="gramStart"/>
            <w:r w:rsidRPr="00A701F1">
              <w:rPr>
                <w:rFonts w:ascii="Consolas" w:hAnsi="Consolas"/>
                <w:sz w:val="16"/>
                <w:szCs w:val="16"/>
              </w:rPr>
              <w:t>];</w:t>
            </w:r>
            <w:proofErr w:type="gramEnd"/>
          </w:p>
          <w:p w:rsidRPr="00A701F1" w:rsidR="00A701F1" w:rsidP="00A701F1" w:rsidRDefault="00A701F1" w14:paraId="1E2FF0B1" w14:textId="77777777">
            <w:pPr>
              <w:rPr>
                <w:rFonts w:ascii="Consolas" w:hAnsi="Consolas"/>
                <w:sz w:val="16"/>
                <w:szCs w:val="16"/>
              </w:rPr>
            </w:pPr>
          </w:p>
          <w:p w:rsidRPr="00A701F1" w:rsidR="00A701F1" w:rsidP="00A701F1" w:rsidRDefault="00A701F1" w14:paraId="30317877" w14:textId="77777777">
            <w:pPr>
              <w:rPr>
                <w:rFonts w:ascii="Consolas" w:hAnsi="Consolas"/>
                <w:sz w:val="16"/>
                <w:szCs w:val="16"/>
              </w:rPr>
            </w:pPr>
            <w:r w:rsidRPr="00A701F1">
              <w:rPr>
                <w:rFonts w:ascii="Consolas" w:hAnsi="Consolas"/>
                <w:sz w:val="16"/>
                <w:szCs w:val="16"/>
              </w:rPr>
              <w:t xml:space="preserve">    % initial values</w:t>
            </w:r>
          </w:p>
          <w:p w:rsidRPr="00A701F1" w:rsidR="00A701F1" w:rsidP="00A701F1" w:rsidRDefault="00A701F1" w14:paraId="74E72F9D" w14:textId="77777777">
            <w:pPr>
              <w:rPr>
                <w:rFonts w:ascii="Consolas" w:hAnsi="Consolas"/>
                <w:sz w:val="16"/>
                <w:szCs w:val="16"/>
              </w:rPr>
            </w:pPr>
            <w:r w:rsidRPr="00A701F1">
              <w:rPr>
                <w:rFonts w:ascii="Consolas" w:hAnsi="Consolas"/>
                <w:sz w:val="16"/>
                <w:szCs w:val="16"/>
              </w:rPr>
              <w:t xml:space="preserve">    %collectionZonePositionObject0 = [2 2.3; 1.9 -1.9; -2.25 0</w:t>
            </w:r>
            <w:proofErr w:type="gramStart"/>
            <w:r w:rsidRPr="00A701F1">
              <w:rPr>
                <w:rFonts w:ascii="Consolas" w:hAnsi="Consolas"/>
                <w:sz w:val="16"/>
                <w:szCs w:val="16"/>
              </w:rPr>
              <w:t>];</w:t>
            </w:r>
            <w:proofErr w:type="gramEnd"/>
          </w:p>
          <w:p w:rsidRPr="00A701F1" w:rsidR="00A701F1" w:rsidP="00A701F1" w:rsidRDefault="00A701F1" w14:paraId="641A97B0" w14:textId="77777777">
            <w:pPr>
              <w:rPr>
                <w:rFonts w:ascii="Consolas" w:hAnsi="Consolas"/>
                <w:sz w:val="16"/>
                <w:szCs w:val="16"/>
              </w:rPr>
            </w:pPr>
            <w:r w:rsidRPr="00A701F1">
              <w:rPr>
                <w:rFonts w:ascii="Consolas" w:hAnsi="Consolas"/>
                <w:sz w:val="16"/>
                <w:szCs w:val="16"/>
              </w:rPr>
              <w:t xml:space="preserve">    %collectionZonePositionObject1 = [2.2 2.2; 2.2 -2.2; -2.2 0</w:t>
            </w:r>
            <w:proofErr w:type="gramStart"/>
            <w:r w:rsidRPr="00A701F1">
              <w:rPr>
                <w:rFonts w:ascii="Consolas" w:hAnsi="Consolas"/>
                <w:sz w:val="16"/>
                <w:szCs w:val="16"/>
              </w:rPr>
              <w:t>];</w:t>
            </w:r>
            <w:proofErr w:type="gramEnd"/>
          </w:p>
          <w:p w:rsidRPr="00A701F1" w:rsidR="00A701F1" w:rsidP="00A701F1" w:rsidRDefault="00A701F1" w14:paraId="6B3A2C4D" w14:textId="77777777">
            <w:pPr>
              <w:rPr>
                <w:rFonts w:ascii="Consolas" w:hAnsi="Consolas"/>
                <w:sz w:val="16"/>
                <w:szCs w:val="16"/>
              </w:rPr>
            </w:pPr>
          </w:p>
          <w:p w:rsidRPr="00A701F1" w:rsidR="00A701F1" w:rsidP="00A701F1" w:rsidRDefault="00A701F1" w14:paraId="31C27F5C" w14:textId="77777777">
            <w:pPr>
              <w:rPr>
                <w:rFonts w:ascii="Consolas" w:hAnsi="Consolas"/>
                <w:sz w:val="16"/>
                <w:szCs w:val="16"/>
              </w:rPr>
            </w:pPr>
            <w:r w:rsidRPr="00A701F1">
              <w:rPr>
                <w:rFonts w:ascii="Consolas" w:hAnsi="Consolas"/>
                <w:sz w:val="16"/>
                <w:szCs w:val="16"/>
              </w:rPr>
              <w:t xml:space="preserve">    % default values</w:t>
            </w:r>
          </w:p>
          <w:p w:rsidRPr="00A701F1" w:rsidR="00A701F1" w:rsidP="00A701F1" w:rsidRDefault="00A701F1" w14:paraId="0D9CA9CB"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3;</w:t>
            </w:r>
            <w:proofErr w:type="gramEnd"/>
          </w:p>
          <w:p w:rsidRPr="00A701F1" w:rsidR="00A701F1" w:rsidP="00A701F1" w:rsidRDefault="00A701F1" w14:paraId="4E2A7B28"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 = [0 0;0 0;0 0</w:t>
            </w:r>
            <w:proofErr w:type="gramStart"/>
            <w:r w:rsidRPr="00A701F1">
              <w:rPr>
                <w:rFonts w:ascii="Consolas" w:hAnsi="Consolas"/>
                <w:sz w:val="16"/>
                <w:szCs w:val="16"/>
              </w:rPr>
              <w:t>];</w:t>
            </w:r>
            <w:proofErr w:type="gramEnd"/>
          </w:p>
          <w:p w:rsidRPr="00A701F1" w:rsidR="00A701F1" w:rsidP="00A701F1" w:rsidRDefault="00A701F1" w14:paraId="4EC38007" w14:textId="77777777">
            <w:pPr>
              <w:rPr>
                <w:rFonts w:ascii="Consolas" w:hAnsi="Consolas"/>
                <w:sz w:val="16"/>
                <w:szCs w:val="16"/>
              </w:rPr>
            </w:pPr>
          </w:p>
          <w:p w:rsidRPr="00A701F1" w:rsidR="00A701F1" w:rsidP="00A701F1" w:rsidRDefault="00A701F1" w14:paraId="3D1365DC" w14:textId="77777777">
            <w:pPr>
              <w:rPr>
                <w:rFonts w:ascii="Consolas" w:hAnsi="Consolas"/>
                <w:sz w:val="16"/>
                <w:szCs w:val="16"/>
              </w:rPr>
            </w:pPr>
          </w:p>
          <w:p w:rsidRPr="00A701F1" w:rsidR="00A701F1" w:rsidP="00A701F1" w:rsidRDefault="00A701F1" w14:paraId="2C37702E"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currentObject</w:t>
            </w:r>
            <w:proofErr w:type="spellEnd"/>
            <w:r w:rsidRPr="00A701F1">
              <w:rPr>
                <w:rFonts w:ascii="Consolas" w:hAnsi="Consolas"/>
                <w:sz w:val="16"/>
                <w:szCs w:val="16"/>
              </w:rPr>
              <w:t xml:space="preserve"> = </w:t>
            </w:r>
            <w:proofErr w:type="gramStart"/>
            <w:r w:rsidRPr="00A701F1">
              <w:rPr>
                <w:rFonts w:ascii="Consolas" w:hAnsi="Consolas"/>
                <w:sz w:val="16"/>
                <w:szCs w:val="16"/>
              </w:rPr>
              <w:t>0;</w:t>
            </w:r>
            <w:proofErr w:type="gramEnd"/>
          </w:p>
          <w:p w:rsidRPr="00A701F1" w:rsidR="00A701F1" w:rsidP="00A701F1" w:rsidRDefault="00A701F1" w14:paraId="65D76495" w14:textId="77777777">
            <w:pPr>
              <w:rPr>
                <w:rFonts w:ascii="Consolas" w:hAnsi="Consolas"/>
                <w:sz w:val="16"/>
                <w:szCs w:val="16"/>
              </w:rPr>
            </w:pPr>
            <w:r w:rsidRPr="00A701F1">
              <w:rPr>
                <w:rFonts w:ascii="Consolas" w:hAnsi="Consolas"/>
                <w:sz w:val="16"/>
                <w:szCs w:val="16"/>
              </w:rPr>
              <w:t xml:space="preserve">    if </w:t>
            </w:r>
            <w:proofErr w:type="spellStart"/>
            <w:r w:rsidRPr="00A701F1">
              <w:rPr>
                <w:rFonts w:ascii="Consolas" w:hAnsi="Consolas"/>
                <w:sz w:val="16"/>
                <w:szCs w:val="16"/>
              </w:rPr>
              <w:t>currentObject</w:t>
            </w:r>
            <w:proofErr w:type="spellEnd"/>
            <w:r w:rsidRPr="00A701F1">
              <w:rPr>
                <w:rFonts w:ascii="Consolas" w:hAnsi="Consolas"/>
                <w:sz w:val="16"/>
                <w:szCs w:val="16"/>
              </w:rPr>
              <w:t xml:space="preserve"> == 0</w:t>
            </w:r>
          </w:p>
          <w:p w:rsidRPr="00A701F1" w:rsidR="00A701F1" w:rsidP="00A701F1" w:rsidRDefault="00A701F1" w14:paraId="133A9A19" w14:textId="77777777">
            <w:pPr>
              <w:rPr>
                <w:rFonts w:ascii="Consolas" w:hAnsi="Consolas"/>
                <w:sz w:val="16"/>
                <w:szCs w:val="16"/>
              </w:rPr>
            </w:pPr>
          </w:p>
          <w:p w:rsidRPr="00A701F1" w:rsidR="00A701F1" w:rsidP="00A701F1" w:rsidRDefault="00A701F1" w14:paraId="4A366F1F" w14:textId="77777777">
            <w:pPr>
              <w:rPr>
                <w:rFonts w:ascii="Consolas" w:hAnsi="Consolas"/>
                <w:sz w:val="16"/>
                <w:szCs w:val="16"/>
              </w:rPr>
            </w:pPr>
            <w:r w:rsidRPr="00A701F1">
              <w:rPr>
                <w:rFonts w:ascii="Consolas" w:hAnsi="Consolas"/>
                <w:sz w:val="16"/>
                <w:szCs w:val="16"/>
              </w:rPr>
              <w:t xml:space="preserve">        [x, y] = DETERMINE_CLOSEST_</w:t>
            </w:r>
            <w:proofErr w:type="gramStart"/>
            <w:r w:rsidRPr="00A701F1">
              <w:rPr>
                <w:rFonts w:ascii="Consolas" w:hAnsi="Consolas"/>
                <w:sz w:val="16"/>
                <w:szCs w:val="16"/>
              </w:rPr>
              <w:t>POINT(</w:t>
            </w:r>
            <w:proofErr w:type="gramEnd"/>
            <w:r w:rsidRPr="00A701F1">
              <w:rPr>
                <w:rFonts w:ascii="Consolas" w:hAnsi="Consolas"/>
                <w:sz w:val="16"/>
                <w:szCs w:val="16"/>
              </w:rPr>
              <w:t xml:space="preserve">roadMapObject0, </w:t>
            </w:r>
            <w:proofErr w:type="spellStart"/>
            <w:r w:rsidRPr="00A701F1">
              <w:rPr>
                <w:rFonts w:ascii="Consolas" w:hAnsi="Consolas"/>
                <w:sz w:val="16"/>
                <w:szCs w:val="16"/>
              </w:rPr>
              <w:t>robotX</w:t>
            </w:r>
            <w:proofErr w:type="spellEnd"/>
            <w:r w:rsidRPr="00A701F1">
              <w:rPr>
                <w:rFonts w:ascii="Consolas" w:hAnsi="Consolas"/>
                <w:sz w:val="16"/>
                <w:szCs w:val="16"/>
              </w:rPr>
              <w:t xml:space="preserve">, </w:t>
            </w:r>
            <w:proofErr w:type="spellStart"/>
            <w:r w:rsidRPr="00A701F1">
              <w:rPr>
                <w:rFonts w:ascii="Consolas" w:hAnsi="Consolas"/>
                <w:sz w:val="16"/>
                <w:szCs w:val="16"/>
              </w:rPr>
              <w:t>robotY</w:t>
            </w:r>
            <w:proofErr w:type="spellEnd"/>
            <w:proofErr w:type="gramStart"/>
            <w:r w:rsidRPr="00A701F1">
              <w:rPr>
                <w:rFonts w:ascii="Consolas" w:hAnsi="Consolas"/>
                <w:sz w:val="16"/>
                <w:szCs w:val="16"/>
              </w:rPr>
              <w:t>);</w:t>
            </w:r>
            <w:proofErr w:type="gramEnd"/>
          </w:p>
          <w:p w:rsidRPr="00A701F1" w:rsidR="00A701F1" w:rsidP="00A701F1" w:rsidRDefault="00A701F1" w14:paraId="2551E163" w14:textId="77777777">
            <w:pPr>
              <w:rPr>
                <w:rFonts w:ascii="Consolas" w:hAnsi="Consolas"/>
                <w:sz w:val="16"/>
                <w:szCs w:val="16"/>
              </w:rPr>
            </w:pPr>
            <w:r w:rsidRPr="00A701F1">
              <w:rPr>
                <w:rFonts w:ascii="Consolas" w:hAnsi="Consolas"/>
                <w:sz w:val="16"/>
                <w:szCs w:val="16"/>
              </w:rPr>
              <w:t xml:space="preserve">        if [x, y] == [</w:t>
            </w:r>
            <w:proofErr w:type="spellStart"/>
            <w:r w:rsidRPr="00A701F1">
              <w:rPr>
                <w:rFonts w:ascii="Consolas" w:hAnsi="Consolas"/>
                <w:sz w:val="16"/>
                <w:szCs w:val="16"/>
              </w:rPr>
              <w:t>pppX</w:t>
            </w:r>
            <w:proofErr w:type="spellEnd"/>
            <w:r w:rsidRPr="00A701F1">
              <w:rPr>
                <w:rFonts w:ascii="Consolas" w:hAnsi="Consolas"/>
                <w:sz w:val="16"/>
                <w:szCs w:val="16"/>
              </w:rPr>
              <w:t xml:space="preserve">, </w:t>
            </w:r>
            <w:proofErr w:type="spellStart"/>
            <w:r w:rsidRPr="00A701F1">
              <w:rPr>
                <w:rFonts w:ascii="Consolas" w:hAnsi="Consolas"/>
                <w:sz w:val="16"/>
                <w:szCs w:val="16"/>
              </w:rPr>
              <w:t>pppY</w:t>
            </w:r>
            <w:proofErr w:type="spellEnd"/>
            <w:r w:rsidRPr="00A701F1">
              <w:rPr>
                <w:rFonts w:ascii="Consolas" w:hAnsi="Consolas"/>
                <w:sz w:val="16"/>
                <w:szCs w:val="16"/>
              </w:rPr>
              <w:t>]</w:t>
            </w:r>
          </w:p>
          <w:p w:rsidRPr="00A701F1" w:rsidR="00A701F1" w:rsidP="00A701F1" w:rsidRDefault="00A701F1" w14:paraId="514066BC" w14:textId="77777777">
            <w:pPr>
              <w:rPr>
                <w:rFonts w:ascii="Consolas" w:hAnsi="Consolas"/>
                <w:sz w:val="16"/>
                <w:szCs w:val="16"/>
              </w:rPr>
            </w:pPr>
            <w:r w:rsidRPr="00A701F1">
              <w:rPr>
                <w:rFonts w:ascii="Consolas" w:hAnsi="Consolas"/>
                <w:sz w:val="16"/>
                <w:szCs w:val="16"/>
              </w:rPr>
              <w:t xml:space="preserve">        % Add collection </w:t>
            </w:r>
            <w:proofErr w:type="gramStart"/>
            <w:r w:rsidRPr="00A701F1">
              <w:rPr>
                <w:rFonts w:ascii="Consolas" w:hAnsi="Consolas"/>
                <w:sz w:val="16"/>
                <w:szCs w:val="16"/>
              </w:rPr>
              <w:t>point</w:t>
            </w:r>
            <w:proofErr w:type="gramEnd"/>
            <w:r w:rsidRPr="00A701F1">
              <w:rPr>
                <w:rFonts w:ascii="Consolas" w:hAnsi="Consolas"/>
                <w:sz w:val="16"/>
                <w:szCs w:val="16"/>
              </w:rPr>
              <w:t xml:space="preserve"> to navigation. Ready to plow!</w:t>
            </w:r>
          </w:p>
          <w:p w:rsidRPr="00A701F1" w:rsidR="00A701F1" w:rsidP="00A701F1" w:rsidRDefault="00A701F1" w14:paraId="2EB216FC" w14:textId="77777777">
            <w:pPr>
              <w:rPr>
                <w:rFonts w:ascii="Consolas" w:hAnsi="Consolas"/>
                <w:sz w:val="16"/>
                <w:szCs w:val="16"/>
              </w:rPr>
            </w:pPr>
            <w:r w:rsidRPr="00A701F1">
              <w:rPr>
                <w:rFonts w:ascii="Consolas" w:hAnsi="Consolas"/>
                <w:sz w:val="16"/>
                <w:szCs w:val="16"/>
              </w:rPr>
              <w:t xml:space="preserve">            x = collectionZonePositionObject0(objectColor,1</w:t>
            </w:r>
            <w:proofErr w:type="gramStart"/>
            <w:r w:rsidRPr="00A701F1">
              <w:rPr>
                <w:rFonts w:ascii="Consolas" w:hAnsi="Consolas"/>
                <w:sz w:val="16"/>
                <w:szCs w:val="16"/>
              </w:rPr>
              <w:t>);</w:t>
            </w:r>
            <w:proofErr w:type="gramEnd"/>
          </w:p>
          <w:p w:rsidRPr="00A701F1" w:rsidR="00A701F1" w:rsidP="00A701F1" w:rsidRDefault="00A701F1" w14:paraId="01288F7A" w14:textId="77777777">
            <w:pPr>
              <w:rPr>
                <w:rFonts w:ascii="Consolas" w:hAnsi="Consolas"/>
                <w:sz w:val="16"/>
                <w:szCs w:val="16"/>
              </w:rPr>
            </w:pPr>
            <w:r w:rsidRPr="00A701F1">
              <w:rPr>
                <w:rFonts w:ascii="Consolas" w:hAnsi="Consolas"/>
                <w:sz w:val="16"/>
                <w:szCs w:val="16"/>
              </w:rPr>
              <w:t xml:space="preserve">            y = collectionZonePositionObject0(objectColor,2</w:t>
            </w:r>
            <w:proofErr w:type="gramStart"/>
            <w:r w:rsidRPr="00A701F1">
              <w:rPr>
                <w:rFonts w:ascii="Consolas" w:hAnsi="Consolas"/>
                <w:sz w:val="16"/>
                <w:szCs w:val="16"/>
              </w:rPr>
              <w:t>);</w:t>
            </w:r>
            <w:proofErr w:type="gramEnd"/>
          </w:p>
          <w:p w:rsidRPr="00A701F1" w:rsidR="00A701F1" w:rsidP="00A701F1" w:rsidRDefault="00A701F1" w14:paraId="0C14EB34" w14:textId="77777777">
            <w:pPr>
              <w:rPr>
                <w:rFonts w:ascii="Consolas" w:hAnsi="Consolas"/>
                <w:sz w:val="16"/>
                <w:szCs w:val="16"/>
              </w:rPr>
            </w:pPr>
          </w:p>
          <w:p w:rsidRPr="00A701F1" w:rsidR="00A701F1" w:rsidP="00A701F1" w:rsidRDefault="00A701F1" w14:paraId="198FDFFE" w14:textId="77777777">
            <w:pPr>
              <w:rPr>
                <w:rFonts w:ascii="Consolas" w:hAnsi="Consolas"/>
                <w:sz w:val="16"/>
                <w:szCs w:val="16"/>
              </w:rPr>
            </w:pPr>
            <w:r w:rsidRPr="00A701F1">
              <w:rPr>
                <w:rFonts w:ascii="Consolas" w:hAnsi="Consolas"/>
                <w:sz w:val="16"/>
                <w:szCs w:val="16"/>
              </w:rPr>
              <w:t xml:space="preserve">            % </w:t>
            </w:r>
            <w:proofErr w:type="gramStart"/>
            <w:r w:rsidRPr="00A701F1">
              <w:rPr>
                <w:rFonts w:ascii="Consolas" w:hAnsi="Consolas"/>
                <w:sz w:val="16"/>
                <w:szCs w:val="16"/>
              </w:rPr>
              <w:t>add</w:t>
            </w:r>
            <w:proofErr w:type="gramEnd"/>
            <w:r w:rsidRPr="00A701F1">
              <w:rPr>
                <w:rFonts w:ascii="Consolas" w:hAnsi="Consolas"/>
                <w:sz w:val="16"/>
                <w:szCs w:val="16"/>
              </w:rPr>
              <w:t xml:space="preserve"> x, y to navigation</w:t>
            </w:r>
          </w:p>
          <w:p w:rsidRPr="00A701F1" w:rsidR="00A701F1" w:rsidP="00A701F1" w:rsidRDefault="00A701F1" w14:paraId="3F90D7CC"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 = [0 0;0 </w:t>
            </w:r>
            <w:proofErr w:type="gramStart"/>
            <w:r w:rsidRPr="00A701F1">
              <w:rPr>
                <w:rFonts w:ascii="Consolas" w:hAnsi="Consolas"/>
                <w:sz w:val="16"/>
                <w:szCs w:val="16"/>
              </w:rPr>
              <w:t>0;x</w:t>
            </w:r>
            <w:proofErr w:type="gramEnd"/>
            <w:r w:rsidRPr="00A701F1">
              <w:rPr>
                <w:rFonts w:ascii="Consolas" w:hAnsi="Consolas"/>
                <w:sz w:val="16"/>
                <w:szCs w:val="16"/>
              </w:rPr>
              <w:t xml:space="preserve"> y</w:t>
            </w:r>
            <w:proofErr w:type="gramStart"/>
            <w:r w:rsidRPr="00A701F1">
              <w:rPr>
                <w:rFonts w:ascii="Consolas" w:hAnsi="Consolas"/>
                <w:sz w:val="16"/>
                <w:szCs w:val="16"/>
              </w:rPr>
              <w:t>];</w:t>
            </w:r>
            <w:proofErr w:type="gramEnd"/>
          </w:p>
          <w:p w:rsidRPr="00A701F1" w:rsidR="00A701F1" w:rsidP="00A701F1" w:rsidRDefault="00A701F1" w14:paraId="32B37800" w14:textId="77777777">
            <w:pPr>
              <w:rPr>
                <w:rFonts w:ascii="Consolas" w:hAnsi="Consolas"/>
                <w:sz w:val="16"/>
                <w:szCs w:val="16"/>
              </w:rPr>
            </w:pPr>
            <w:r w:rsidRPr="00A701F1">
              <w:rPr>
                <w:rFonts w:ascii="Consolas" w:hAnsi="Consolas"/>
                <w:sz w:val="16"/>
                <w:szCs w:val="16"/>
              </w:rPr>
              <w:t xml:space="preserve">            return         </w:t>
            </w:r>
          </w:p>
          <w:p w:rsidRPr="00A701F1" w:rsidR="00A701F1" w:rsidP="00A701F1" w:rsidRDefault="00A701F1" w14:paraId="2A0F73B7" w14:textId="77777777">
            <w:pPr>
              <w:rPr>
                <w:rFonts w:ascii="Consolas" w:hAnsi="Consolas"/>
                <w:sz w:val="16"/>
                <w:szCs w:val="16"/>
              </w:rPr>
            </w:pPr>
            <w:r w:rsidRPr="00A701F1">
              <w:rPr>
                <w:rFonts w:ascii="Consolas" w:hAnsi="Consolas"/>
                <w:sz w:val="16"/>
                <w:szCs w:val="16"/>
              </w:rPr>
              <w:t xml:space="preserve">        end</w:t>
            </w:r>
          </w:p>
          <w:p w:rsidRPr="00A701F1" w:rsidR="00A701F1" w:rsidP="00A701F1" w:rsidRDefault="00A701F1" w14:paraId="2DD6F38C" w14:textId="77777777">
            <w:pPr>
              <w:rPr>
                <w:rFonts w:ascii="Consolas" w:hAnsi="Consolas"/>
                <w:sz w:val="16"/>
                <w:szCs w:val="16"/>
              </w:rPr>
            </w:pPr>
          </w:p>
          <w:p w:rsidRPr="00A701F1" w:rsidR="00A701F1" w:rsidP="00A701F1" w:rsidRDefault="00A701F1" w14:paraId="2A4A00F3" w14:textId="77777777">
            <w:pPr>
              <w:rPr>
                <w:rFonts w:ascii="Consolas" w:hAnsi="Consolas"/>
                <w:sz w:val="16"/>
                <w:szCs w:val="16"/>
              </w:rPr>
            </w:pPr>
            <w:r w:rsidRPr="00A701F1">
              <w:rPr>
                <w:rFonts w:ascii="Consolas" w:hAnsi="Consolas"/>
                <w:sz w:val="16"/>
                <w:szCs w:val="16"/>
              </w:rPr>
              <w:t xml:space="preserve">        % Plan a path to get to </w:t>
            </w:r>
            <w:proofErr w:type="spellStart"/>
            <w:r w:rsidRPr="00A701F1">
              <w:rPr>
                <w:rFonts w:ascii="Consolas" w:hAnsi="Consolas"/>
                <w:sz w:val="16"/>
                <w:szCs w:val="16"/>
              </w:rPr>
              <w:t>ppp</w:t>
            </w:r>
            <w:proofErr w:type="spellEnd"/>
            <w:r w:rsidRPr="00A701F1">
              <w:rPr>
                <w:rFonts w:ascii="Consolas" w:hAnsi="Consolas"/>
                <w:sz w:val="16"/>
                <w:szCs w:val="16"/>
              </w:rPr>
              <w:t xml:space="preserve">  </w:t>
            </w:r>
          </w:p>
          <w:p w:rsidRPr="00A701F1" w:rsidR="00A701F1" w:rsidP="00A701F1" w:rsidRDefault="00A701F1" w14:paraId="741341DE" w14:textId="77777777">
            <w:pPr>
              <w:rPr>
                <w:rFonts w:ascii="Consolas" w:hAnsi="Consolas"/>
                <w:sz w:val="16"/>
                <w:szCs w:val="16"/>
              </w:rPr>
            </w:pPr>
          </w:p>
          <w:p w:rsidRPr="00A701F1" w:rsidR="00A701F1" w:rsidP="00A701F1" w:rsidRDefault="00A701F1" w14:paraId="21D2C874" w14:textId="77777777">
            <w:pPr>
              <w:rPr>
                <w:rFonts w:ascii="Consolas" w:hAnsi="Consolas"/>
                <w:sz w:val="16"/>
                <w:szCs w:val="16"/>
              </w:rPr>
            </w:pPr>
            <w:r w:rsidRPr="00A701F1">
              <w:rPr>
                <w:rFonts w:ascii="Consolas" w:hAnsi="Consolas"/>
                <w:sz w:val="16"/>
                <w:szCs w:val="16"/>
              </w:rPr>
              <w:t xml:space="preserve">        if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 1</w:t>
            </w:r>
          </w:p>
          <w:p w:rsidRPr="00A701F1" w:rsidR="00A701F1" w:rsidP="00A701F1" w:rsidRDefault="00A701F1" w14:paraId="2E60C5B6"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1;</w:t>
            </w:r>
            <w:proofErr w:type="gramEnd"/>
          </w:p>
          <w:p w:rsidRPr="00A701F1" w:rsidR="00A701F1" w:rsidP="00A701F1" w:rsidRDefault="00A701F1" w14:paraId="518D9A1A"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(navigationPointer,1) = </w:t>
            </w:r>
            <w:proofErr w:type="spellStart"/>
            <w:proofErr w:type="gramStart"/>
            <w:r w:rsidRPr="00A701F1">
              <w:rPr>
                <w:rFonts w:ascii="Consolas" w:hAnsi="Consolas"/>
                <w:sz w:val="16"/>
                <w:szCs w:val="16"/>
              </w:rPr>
              <w:t>pppX</w:t>
            </w:r>
            <w:proofErr w:type="spellEnd"/>
            <w:r w:rsidRPr="00A701F1">
              <w:rPr>
                <w:rFonts w:ascii="Consolas" w:hAnsi="Consolas"/>
                <w:sz w:val="16"/>
                <w:szCs w:val="16"/>
              </w:rPr>
              <w:t>;</w:t>
            </w:r>
            <w:proofErr w:type="gramEnd"/>
          </w:p>
          <w:p w:rsidRPr="00A701F1" w:rsidR="00A701F1" w:rsidP="00A701F1" w:rsidRDefault="00A701F1" w14:paraId="405DC01F"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(navigationPointer,2) = </w:t>
            </w:r>
            <w:proofErr w:type="spellStart"/>
            <w:proofErr w:type="gramStart"/>
            <w:r w:rsidRPr="00A701F1">
              <w:rPr>
                <w:rFonts w:ascii="Consolas" w:hAnsi="Consolas"/>
                <w:sz w:val="16"/>
                <w:szCs w:val="16"/>
              </w:rPr>
              <w:t>pppY</w:t>
            </w:r>
            <w:proofErr w:type="spellEnd"/>
            <w:r w:rsidRPr="00A701F1">
              <w:rPr>
                <w:rFonts w:ascii="Consolas" w:hAnsi="Consolas"/>
                <w:sz w:val="16"/>
                <w:szCs w:val="16"/>
              </w:rPr>
              <w:t>;</w:t>
            </w:r>
            <w:proofErr w:type="gramEnd"/>
            <w:r w:rsidRPr="00A701F1">
              <w:rPr>
                <w:rFonts w:ascii="Consolas" w:hAnsi="Consolas"/>
                <w:sz w:val="16"/>
                <w:szCs w:val="16"/>
              </w:rPr>
              <w:t xml:space="preserve">        </w:t>
            </w:r>
          </w:p>
          <w:p w:rsidRPr="00A701F1" w:rsidR="00A701F1" w:rsidP="00A701F1" w:rsidRDefault="00A701F1" w14:paraId="67A03595" w14:textId="77777777">
            <w:pPr>
              <w:rPr>
                <w:rFonts w:ascii="Consolas" w:hAnsi="Consolas"/>
                <w:sz w:val="16"/>
                <w:szCs w:val="16"/>
              </w:rPr>
            </w:pPr>
            <w:r w:rsidRPr="00A701F1">
              <w:rPr>
                <w:rFonts w:ascii="Consolas" w:hAnsi="Consolas"/>
                <w:sz w:val="16"/>
                <w:szCs w:val="16"/>
              </w:rPr>
              <w:t xml:space="preserve">        elseif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 3</w:t>
            </w:r>
          </w:p>
          <w:p w:rsidRPr="00A701F1" w:rsidR="00A701F1" w:rsidP="00A701F1" w:rsidRDefault="00A701F1" w14:paraId="08348A8C" w14:textId="77777777">
            <w:pPr>
              <w:rPr>
                <w:rFonts w:ascii="Consolas" w:hAnsi="Consolas"/>
                <w:sz w:val="16"/>
                <w:szCs w:val="16"/>
              </w:rPr>
            </w:pPr>
            <w:r w:rsidRPr="00A701F1">
              <w:rPr>
                <w:rFonts w:ascii="Consolas" w:hAnsi="Consolas"/>
                <w:sz w:val="16"/>
                <w:szCs w:val="16"/>
              </w:rPr>
              <w:t xml:space="preserve">            % </w:t>
            </w:r>
            <w:proofErr w:type="gramStart"/>
            <w:r w:rsidRPr="00A701F1">
              <w:rPr>
                <w:rFonts w:ascii="Consolas" w:hAnsi="Consolas"/>
                <w:sz w:val="16"/>
                <w:szCs w:val="16"/>
              </w:rPr>
              <w:t>add</w:t>
            </w:r>
            <w:proofErr w:type="gramEnd"/>
            <w:r w:rsidRPr="00A701F1">
              <w:rPr>
                <w:rFonts w:ascii="Consolas" w:hAnsi="Consolas"/>
                <w:sz w:val="16"/>
                <w:szCs w:val="16"/>
              </w:rPr>
              <w:t xml:space="preserve"> </w:t>
            </w:r>
            <w:proofErr w:type="spellStart"/>
            <w:r w:rsidRPr="00A701F1">
              <w:rPr>
                <w:rFonts w:ascii="Consolas" w:hAnsi="Consolas"/>
                <w:sz w:val="16"/>
                <w:szCs w:val="16"/>
              </w:rPr>
              <w:t>ppp</w:t>
            </w:r>
            <w:proofErr w:type="spellEnd"/>
            <w:r w:rsidRPr="00A701F1">
              <w:rPr>
                <w:rFonts w:ascii="Consolas" w:hAnsi="Consolas"/>
                <w:sz w:val="16"/>
                <w:szCs w:val="16"/>
              </w:rPr>
              <w:t xml:space="preserve"> to navigation</w:t>
            </w:r>
          </w:p>
          <w:p w:rsidRPr="00A701F1" w:rsidR="00A701F1" w:rsidP="00A701F1" w:rsidRDefault="00A701F1" w14:paraId="62B3C22C"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1;</w:t>
            </w:r>
            <w:proofErr w:type="gramEnd"/>
          </w:p>
          <w:p w:rsidRPr="00A701F1" w:rsidR="00A701F1" w:rsidP="00A701F1" w:rsidRDefault="00A701F1" w14:paraId="252CFD5C"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(navigationPointer,1) = </w:t>
            </w:r>
            <w:proofErr w:type="spellStart"/>
            <w:proofErr w:type="gramStart"/>
            <w:r w:rsidRPr="00A701F1">
              <w:rPr>
                <w:rFonts w:ascii="Consolas" w:hAnsi="Consolas"/>
                <w:sz w:val="16"/>
                <w:szCs w:val="16"/>
              </w:rPr>
              <w:t>pppX</w:t>
            </w:r>
            <w:proofErr w:type="spellEnd"/>
            <w:r w:rsidRPr="00A701F1">
              <w:rPr>
                <w:rFonts w:ascii="Consolas" w:hAnsi="Consolas"/>
                <w:sz w:val="16"/>
                <w:szCs w:val="16"/>
              </w:rPr>
              <w:t>;</w:t>
            </w:r>
            <w:proofErr w:type="gramEnd"/>
          </w:p>
          <w:p w:rsidRPr="00A701F1" w:rsidR="00A701F1" w:rsidP="00A701F1" w:rsidRDefault="00A701F1" w14:paraId="4A007110"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(navigationPointer,2) = </w:t>
            </w:r>
            <w:proofErr w:type="spellStart"/>
            <w:proofErr w:type="gramStart"/>
            <w:r w:rsidRPr="00A701F1">
              <w:rPr>
                <w:rFonts w:ascii="Consolas" w:hAnsi="Consolas"/>
                <w:sz w:val="16"/>
                <w:szCs w:val="16"/>
              </w:rPr>
              <w:t>pppY</w:t>
            </w:r>
            <w:proofErr w:type="spellEnd"/>
            <w:r w:rsidRPr="00A701F1">
              <w:rPr>
                <w:rFonts w:ascii="Consolas" w:hAnsi="Consolas"/>
                <w:sz w:val="16"/>
                <w:szCs w:val="16"/>
              </w:rPr>
              <w:t>;</w:t>
            </w:r>
            <w:proofErr w:type="gramEnd"/>
            <w:r w:rsidRPr="00A701F1">
              <w:rPr>
                <w:rFonts w:ascii="Consolas" w:hAnsi="Consolas"/>
                <w:sz w:val="16"/>
                <w:szCs w:val="16"/>
              </w:rPr>
              <w:t xml:space="preserve">                 </w:t>
            </w:r>
          </w:p>
          <w:p w:rsidRPr="00A701F1" w:rsidR="00A701F1" w:rsidP="00A701F1" w:rsidRDefault="00A701F1" w14:paraId="0DFE46F6" w14:textId="77777777">
            <w:pPr>
              <w:rPr>
                <w:rFonts w:ascii="Consolas" w:hAnsi="Consolas"/>
                <w:sz w:val="16"/>
                <w:szCs w:val="16"/>
              </w:rPr>
            </w:pPr>
          </w:p>
          <w:p w:rsidRPr="00A701F1" w:rsidR="00A701F1" w:rsidP="00A701F1" w:rsidRDefault="00A701F1" w14:paraId="6EF4FE2B" w14:textId="77777777">
            <w:pPr>
              <w:rPr>
                <w:rFonts w:ascii="Consolas" w:hAnsi="Consolas"/>
                <w:sz w:val="16"/>
                <w:szCs w:val="16"/>
              </w:rPr>
            </w:pPr>
            <w:r w:rsidRPr="00A701F1">
              <w:rPr>
                <w:rFonts w:ascii="Consolas" w:hAnsi="Consolas"/>
                <w:sz w:val="16"/>
                <w:szCs w:val="16"/>
              </w:rPr>
              <w:t xml:space="preserve">            % </w:t>
            </w:r>
            <w:proofErr w:type="gramStart"/>
            <w:r w:rsidRPr="00A701F1">
              <w:rPr>
                <w:rFonts w:ascii="Consolas" w:hAnsi="Consolas"/>
                <w:sz w:val="16"/>
                <w:szCs w:val="16"/>
              </w:rPr>
              <w:t>add</w:t>
            </w:r>
            <w:proofErr w:type="gramEnd"/>
            <w:r w:rsidRPr="00A701F1">
              <w:rPr>
                <w:rFonts w:ascii="Consolas" w:hAnsi="Consolas"/>
                <w:sz w:val="16"/>
                <w:szCs w:val="16"/>
              </w:rPr>
              <w:t xml:space="preserve"> intermediate point to navigation</w:t>
            </w:r>
          </w:p>
          <w:p w:rsidRPr="00A701F1" w:rsidR="00A701F1" w:rsidP="00A701F1" w:rsidRDefault="00A701F1" w14:paraId="47C7974E"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1;</w:t>
            </w:r>
            <w:proofErr w:type="gramEnd"/>
          </w:p>
          <w:p w:rsidRPr="00A701F1" w:rsidR="00A701F1" w:rsidP="00A701F1" w:rsidRDefault="00A701F1" w14:paraId="4F046387" w14:textId="77777777">
            <w:pPr>
              <w:rPr>
                <w:rFonts w:ascii="Consolas" w:hAnsi="Consolas"/>
                <w:sz w:val="16"/>
                <w:szCs w:val="16"/>
              </w:rPr>
            </w:pPr>
            <w:r w:rsidRPr="00A701F1">
              <w:rPr>
                <w:rFonts w:ascii="Consolas" w:hAnsi="Consolas"/>
                <w:sz w:val="16"/>
                <w:szCs w:val="16"/>
              </w:rPr>
              <w:t xml:space="preserve">            x = roadMapObject0(1,1</w:t>
            </w:r>
            <w:proofErr w:type="gramStart"/>
            <w:r w:rsidRPr="00A701F1">
              <w:rPr>
                <w:rFonts w:ascii="Consolas" w:hAnsi="Consolas"/>
                <w:sz w:val="16"/>
                <w:szCs w:val="16"/>
              </w:rPr>
              <w:t>);</w:t>
            </w:r>
            <w:proofErr w:type="gramEnd"/>
          </w:p>
          <w:p w:rsidRPr="00A701F1" w:rsidR="00A701F1" w:rsidP="00A701F1" w:rsidRDefault="00A701F1" w14:paraId="766B03DD" w14:textId="77777777">
            <w:pPr>
              <w:rPr>
                <w:rFonts w:ascii="Consolas" w:hAnsi="Consolas"/>
                <w:sz w:val="16"/>
                <w:szCs w:val="16"/>
              </w:rPr>
            </w:pPr>
            <w:r w:rsidRPr="00A701F1">
              <w:rPr>
                <w:rFonts w:ascii="Consolas" w:hAnsi="Consolas"/>
                <w:sz w:val="16"/>
                <w:szCs w:val="16"/>
              </w:rPr>
              <w:t xml:space="preserve">            y = roadMapObject0(1,2</w:t>
            </w:r>
            <w:proofErr w:type="gramStart"/>
            <w:r w:rsidRPr="00A701F1">
              <w:rPr>
                <w:rFonts w:ascii="Consolas" w:hAnsi="Consolas"/>
                <w:sz w:val="16"/>
                <w:szCs w:val="16"/>
              </w:rPr>
              <w:t>);</w:t>
            </w:r>
            <w:proofErr w:type="gramEnd"/>
            <w:r w:rsidRPr="00A701F1">
              <w:rPr>
                <w:rFonts w:ascii="Consolas" w:hAnsi="Consolas"/>
                <w:sz w:val="16"/>
                <w:szCs w:val="16"/>
              </w:rPr>
              <w:t xml:space="preserve">                </w:t>
            </w:r>
          </w:p>
          <w:p w:rsidRPr="00A701F1" w:rsidR="00A701F1" w:rsidP="00A701F1" w:rsidRDefault="00A701F1" w14:paraId="02801C9E"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(navigationPointer,1) = </w:t>
            </w:r>
            <w:proofErr w:type="gramStart"/>
            <w:r w:rsidRPr="00A701F1">
              <w:rPr>
                <w:rFonts w:ascii="Consolas" w:hAnsi="Consolas"/>
                <w:sz w:val="16"/>
                <w:szCs w:val="16"/>
              </w:rPr>
              <w:t>x;</w:t>
            </w:r>
            <w:proofErr w:type="gramEnd"/>
          </w:p>
          <w:p w:rsidRPr="00A701F1" w:rsidR="00A701F1" w:rsidP="00A701F1" w:rsidRDefault="00A701F1" w14:paraId="07D67919"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(navigationPointer,2) = </w:t>
            </w:r>
            <w:proofErr w:type="gramStart"/>
            <w:r w:rsidRPr="00A701F1">
              <w:rPr>
                <w:rFonts w:ascii="Consolas" w:hAnsi="Consolas"/>
                <w:sz w:val="16"/>
                <w:szCs w:val="16"/>
              </w:rPr>
              <w:t>y;</w:t>
            </w:r>
            <w:proofErr w:type="gramEnd"/>
            <w:r w:rsidRPr="00A701F1">
              <w:rPr>
                <w:rFonts w:ascii="Consolas" w:hAnsi="Consolas"/>
                <w:sz w:val="16"/>
                <w:szCs w:val="16"/>
              </w:rPr>
              <w:t xml:space="preserve"> </w:t>
            </w:r>
          </w:p>
          <w:p w:rsidRPr="00A701F1" w:rsidR="00A701F1" w:rsidP="00A701F1" w:rsidRDefault="00A701F1" w14:paraId="49F06131" w14:textId="77777777">
            <w:pPr>
              <w:rPr>
                <w:rFonts w:ascii="Consolas" w:hAnsi="Consolas"/>
                <w:sz w:val="16"/>
                <w:szCs w:val="16"/>
              </w:rPr>
            </w:pPr>
            <w:r w:rsidRPr="00A701F1">
              <w:rPr>
                <w:rFonts w:ascii="Consolas" w:hAnsi="Consolas"/>
                <w:sz w:val="16"/>
                <w:szCs w:val="16"/>
              </w:rPr>
              <w:t xml:space="preserve">        else</w:t>
            </w:r>
          </w:p>
          <w:p w:rsidRPr="00A701F1" w:rsidR="00A701F1" w:rsidP="00A701F1" w:rsidRDefault="00A701F1" w14:paraId="25CD6C9C" w14:textId="77777777">
            <w:pPr>
              <w:rPr>
                <w:rFonts w:ascii="Consolas" w:hAnsi="Consolas"/>
                <w:sz w:val="16"/>
                <w:szCs w:val="16"/>
              </w:rPr>
            </w:pPr>
            <w:r w:rsidRPr="00A701F1">
              <w:rPr>
                <w:rFonts w:ascii="Consolas" w:hAnsi="Consolas"/>
                <w:sz w:val="16"/>
                <w:szCs w:val="16"/>
              </w:rPr>
              <w:t xml:space="preserve">            </w:t>
            </w:r>
            <w:proofErr w:type="gramStart"/>
            <w:r w:rsidRPr="00A701F1">
              <w:rPr>
                <w:rFonts w:ascii="Consolas" w:hAnsi="Consolas"/>
                <w:sz w:val="16"/>
                <w:szCs w:val="16"/>
              </w:rPr>
              <w:t>error(</w:t>
            </w:r>
            <w:proofErr w:type="gramEnd"/>
            <w:r w:rsidRPr="00A701F1">
              <w:rPr>
                <w:rFonts w:ascii="Consolas" w:hAnsi="Consolas"/>
                <w:sz w:val="16"/>
                <w:szCs w:val="16"/>
              </w:rPr>
              <w:t>"error in plan planning. Object color invalid")</w:t>
            </w:r>
          </w:p>
          <w:p w:rsidRPr="00A701F1" w:rsidR="00A701F1" w:rsidP="00A701F1" w:rsidRDefault="00A701F1" w14:paraId="54CC62BB" w14:textId="77777777">
            <w:pPr>
              <w:rPr>
                <w:rFonts w:ascii="Consolas" w:hAnsi="Consolas"/>
                <w:sz w:val="16"/>
                <w:szCs w:val="16"/>
              </w:rPr>
            </w:pPr>
            <w:r w:rsidRPr="00A701F1">
              <w:rPr>
                <w:rFonts w:ascii="Consolas" w:hAnsi="Consolas"/>
                <w:sz w:val="16"/>
                <w:szCs w:val="16"/>
              </w:rPr>
              <w:t xml:space="preserve">        end</w:t>
            </w:r>
          </w:p>
          <w:p w:rsidRPr="00A701F1" w:rsidR="00A701F1" w:rsidP="00A701F1" w:rsidRDefault="00A701F1" w14:paraId="3FF47367" w14:textId="77777777">
            <w:pPr>
              <w:rPr>
                <w:rFonts w:ascii="Consolas" w:hAnsi="Consolas"/>
                <w:sz w:val="16"/>
                <w:szCs w:val="16"/>
              </w:rPr>
            </w:pPr>
          </w:p>
          <w:p w:rsidRPr="00A701F1" w:rsidR="00A701F1" w:rsidP="00A701F1" w:rsidRDefault="00A701F1" w14:paraId="1FFC1D99" w14:textId="77777777">
            <w:pPr>
              <w:rPr>
                <w:rFonts w:ascii="Consolas" w:hAnsi="Consolas"/>
                <w:sz w:val="16"/>
                <w:szCs w:val="16"/>
              </w:rPr>
            </w:pPr>
            <w:r w:rsidRPr="00A701F1">
              <w:rPr>
                <w:rFonts w:ascii="Consolas" w:hAnsi="Consolas"/>
                <w:sz w:val="16"/>
                <w:szCs w:val="16"/>
              </w:rPr>
              <w:t xml:space="preserve">        x = collectionZonePositionObject0(objectColor,1</w:t>
            </w:r>
            <w:proofErr w:type="gramStart"/>
            <w:r w:rsidRPr="00A701F1">
              <w:rPr>
                <w:rFonts w:ascii="Consolas" w:hAnsi="Consolas"/>
                <w:sz w:val="16"/>
                <w:szCs w:val="16"/>
              </w:rPr>
              <w:t>);</w:t>
            </w:r>
            <w:proofErr w:type="gramEnd"/>
          </w:p>
          <w:p w:rsidRPr="00A701F1" w:rsidR="00A701F1" w:rsidP="00A701F1" w:rsidRDefault="00A701F1" w14:paraId="26082EA1" w14:textId="77777777">
            <w:pPr>
              <w:rPr>
                <w:rFonts w:ascii="Consolas" w:hAnsi="Consolas"/>
                <w:sz w:val="16"/>
                <w:szCs w:val="16"/>
              </w:rPr>
            </w:pPr>
            <w:r w:rsidRPr="00A701F1">
              <w:rPr>
                <w:rFonts w:ascii="Consolas" w:hAnsi="Consolas"/>
                <w:sz w:val="16"/>
                <w:szCs w:val="16"/>
              </w:rPr>
              <w:t xml:space="preserve">        y = collectionZonePositionObject0(objectColor,2</w:t>
            </w:r>
            <w:proofErr w:type="gramStart"/>
            <w:r w:rsidRPr="00A701F1">
              <w:rPr>
                <w:rFonts w:ascii="Consolas" w:hAnsi="Consolas"/>
                <w:sz w:val="16"/>
                <w:szCs w:val="16"/>
              </w:rPr>
              <w:t>);</w:t>
            </w:r>
            <w:proofErr w:type="gramEnd"/>
          </w:p>
          <w:p w:rsidRPr="00A701F1" w:rsidR="00A701F1" w:rsidP="00A701F1" w:rsidRDefault="00A701F1" w14:paraId="22F1AB3C"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3,1) = </w:t>
            </w:r>
            <w:proofErr w:type="gramStart"/>
            <w:r w:rsidRPr="00A701F1">
              <w:rPr>
                <w:rFonts w:ascii="Consolas" w:hAnsi="Consolas"/>
                <w:sz w:val="16"/>
                <w:szCs w:val="16"/>
              </w:rPr>
              <w:t>x;</w:t>
            </w:r>
            <w:proofErr w:type="gramEnd"/>
          </w:p>
          <w:p w:rsidRPr="00A701F1" w:rsidR="00A701F1" w:rsidP="00A701F1" w:rsidRDefault="00A701F1" w14:paraId="2C42E0FC"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3,2) = </w:t>
            </w:r>
            <w:proofErr w:type="gramStart"/>
            <w:r w:rsidRPr="00A701F1">
              <w:rPr>
                <w:rFonts w:ascii="Consolas" w:hAnsi="Consolas"/>
                <w:sz w:val="16"/>
                <w:szCs w:val="16"/>
              </w:rPr>
              <w:t>y;</w:t>
            </w:r>
            <w:proofErr w:type="gramEnd"/>
          </w:p>
          <w:p w:rsidRPr="00A701F1" w:rsidR="00A701F1" w:rsidP="00A701F1" w:rsidRDefault="00A701F1" w14:paraId="1CBDE244" w14:textId="77777777">
            <w:pPr>
              <w:rPr>
                <w:rFonts w:ascii="Consolas" w:hAnsi="Consolas"/>
                <w:sz w:val="16"/>
                <w:szCs w:val="16"/>
              </w:rPr>
            </w:pPr>
            <w:r w:rsidRPr="00A701F1">
              <w:rPr>
                <w:rFonts w:ascii="Consolas" w:hAnsi="Consolas"/>
                <w:sz w:val="16"/>
                <w:szCs w:val="16"/>
              </w:rPr>
              <w:t xml:space="preserve">        return</w:t>
            </w:r>
          </w:p>
          <w:p w:rsidRPr="00A701F1" w:rsidR="00A701F1" w:rsidP="00A701F1" w:rsidRDefault="00A701F1" w14:paraId="3B9DFF74" w14:textId="77777777">
            <w:pPr>
              <w:rPr>
                <w:rFonts w:ascii="Consolas" w:hAnsi="Consolas"/>
                <w:sz w:val="16"/>
                <w:szCs w:val="16"/>
              </w:rPr>
            </w:pPr>
          </w:p>
          <w:p w:rsidRPr="00A701F1" w:rsidR="00A701F1" w:rsidP="00A701F1" w:rsidRDefault="00A701F1" w14:paraId="375DDA2F" w14:textId="77777777">
            <w:pPr>
              <w:rPr>
                <w:rFonts w:ascii="Consolas" w:hAnsi="Consolas"/>
                <w:sz w:val="16"/>
                <w:szCs w:val="16"/>
              </w:rPr>
            </w:pPr>
          </w:p>
          <w:p w:rsidRPr="00A701F1" w:rsidR="00A701F1" w:rsidP="00A701F1" w:rsidRDefault="00A701F1" w14:paraId="26881D22" w14:textId="77777777">
            <w:pPr>
              <w:rPr>
                <w:rFonts w:ascii="Consolas" w:hAnsi="Consolas"/>
                <w:sz w:val="16"/>
                <w:szCs w:val="16"/>
              </w:rPr>
            </w:pPr>
            <w:r w:rsidRPr="00A701F1">
              <w:rPr>
                <w:rFonts w:ascii="Consolas" w:hAnsi="Consolas"/>
                <w:sz w:val="16"/>
                <w:szCs w:val="16"/>
              </w:rPr>
              <w:t xml:space="preserve">    else</w:t>
            </w:r>
          </w:p>
          <w:p w:rsidRPr="00A701F1" w:rsidR="00A701F1" w:rsidP="00A701F1" w:rsidRDefault="00A701F1" w14:paraId="4ED275F2" w14:textId="77777777">
            <w:pPr>
              <w:rPr>
                <w:rFonts w:ascii="Consolas" w:hAnsi="Consolas"/>
                <w:sz w:val="16"/>
                <w:szCs w:val="16"/>
              </w:rPr>
            </w:pPr>
            <w:r w:rsidRPr="00A701F1">
              <w:rPr>
                <w:rFonts w:ascii="Consolas" w:hAnsi="Consolas"/>
                <w:sz w:val="16"/>
                <w:szCs w:val="16"/>
              </w:rPr>
              <w:t xml:space="preserve">        % Object 1 - WIP: similar pattern to Object0</w:t>
            </w:r>
          </w:p>
          <w:p w:rsidRPr="00A701F1" w:rsidR="00A701F1" w:rsidP="00A701F1" w:rsidRDefault="00A701F1" w14:paraId="7B03A186" w14:textId="77777777">
            <w:pPr>
              <w:rPr>
                <w:rFonts w:ascii="Consolas" w:hAnsi="Consolas"/>
                <w:sz w:val="16"/>
                <w:szCs w:val="16"/>
              </w:rPr>
            </w:pPr>
            <w:r w:rsidRPr="00A701F1">
              <w:rPr>
                <w:rFonts w:ascii="Consolas" w:hAnsi="Consolas"/>
                <w:sz w:val="16"/>
                <w:szCs w:val="16"/>
              </w:rPr>
              <w:t xml:space="preserve">        </w:t>
            </w:r>
          </w:p>
          <w:p w:rsidRPr="00A701F1" w:rsidR="00A701F1" w:rsidP="00A701F1" w:rsidRDefault="00A701F1" w14:paraId="55587F00" w14:textId="77777777">
            <w:pPr>
              <w:rPr>
                <w:rFonts w:ascii="Consolas" w:hAnsi="Consolas"/>
                <w:sz w:val="16"/>
                <w:szCs w:val="16"/>
              </w:rPr>
            </w:pPr>
            <w:r w:rsidRPr="00A701F1">
              <w:rPr>
                <w:rFonts w:ascii="Consolas" w:hAnsi="Consolas"/>
                <w:sz w:val="16"/>
                <w:szCs w:val="16"/>
              </w:rPr>
              <w:t xml:space="preserve">        if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 </w:t>
            </w:r>
            <w:proofErr w:type="gramStart"/>
            <w:r w:rsidRPr="00A701F1">
              <w:rPr>
                <w:rFonts w:ascii="Consolas" w:hAnsi="Consolas"/>
                <w:sz w:val="16"/>
                <w:szCs w:val="16"/>
              </w:rPr>
              <w:t>1  %</w:t>
            </w:r>
            <w:proofErr w:type="gramEnd"/>
            <w:r w:rsidRPr="00A701F1">
              <w:rPr>
                <w:rFonts w:ascii="Consolas" w:hAnsi="Consolas"/>
                <w:sz w:val="16"/>
                <w:szCs w:val="16"/>
              </w:rPr>
              <w:t xml:space="preserve"> Red        </w:t>
            </w:r>
          </w:p>
          <w:p w:rsidRPr="00A701F1" w:rsidR="00A701F1" w:rsidP="00A701F1" w:rsidRDefault="00A701F1" w14:paraId="3F0CFD70" w14:textId="77777777">
            <w:pPr>
              <w:rPr>
                <w:rFonts w:ascii="Consolas" w:hAnsi="Consolas"/>
                <w:sz w:val="16"/>
                <w:szCs w:val="16"/>
              </w:rPr>
            </w:pPr>
            <w:r w:rsidRPr="00A701F1">
              <w:rPr>
                <w:rFonts w:ascii="Consolas" w:hAnsi="Consolas"/>
                <w:sz w:val="16"/>
                <w:szCs w:val="16"/>
              </w:rPr>
              <w:t xml:space="preserve">            % Add </w:t>
            </w:r>
            <w:proofErr w:type="spellStart"/>
            <w:r w:rsidRPr="00A701F1">
              <w:rPr>
                <w:rFonts w:ascii="Consolas" w:hAnsi="Consolas"/>
                <w:sz w:val="16"/>
                <w:szCs w:val="16"/>
              </w:rPr>
              <w:t>ppX</w:t>
            </w:r>
            <w:proofErr w:type="spellEnd"/>
            <w:r w:rsidRPr="00A701F1">
              <w:rPr>
                <w:rFonts w:ascii="Consolas" w:hAnsi="Consolas"/>
                <w:sz w:val="16"/>
                <w:szCs w:val="16"/>
              </w:rPr>
              <w:t xml:space="preserve">, </w:t>
            </w:r>
            <w:proofErr w:type="spellStart"/>
            <w:r w:rsidRPr="00A701F1">
              <w:rPr>
                <w:rFonts w:ascii="Consolas" w:hAnsi="Consolas"/>
                <w:sz w:val="16"/>
                <w:szCs w:val="16"/>
              </w:rPr>
              <w:t>ppY</w:t>
            </w:r>
            <w:proofErr w:type="spellEnd"/>
            <w:r w:rsidRPr="00A701F1">
              <w:rPr>
                <w:rFonts w:ascii="Consolas" w:hAnsi="Consolas"/>
                <w:sz w:val="16"/>
                <w:szCs w:val="16"/>
              </w:rPr>
              <w:t xml:space="preserve"> and collection </w:t>
            </w:r>
            <w:proofErr w:type="gramStart"/>
            <w:r w:rsidRPr="00A701F1">
              <w:rPr>
                <w:rFonts w:ascii="Consolas" w:hAnsi="Consolas"/>
                <w:sz w:val="16"/>
                <w:szCs w:val="16"/>
              </w:rPr>
              <w:t>point</w:t>
            </w:r>
            <w:proofErr w:type="gramEnd"/>
            <w:r w:rsidRPr="00A701F1">
              <w:rPr>
                <w:rFonts w:ascii="Consolas" w:hAnsi="Consolas"/>
                <w:sz w:val="16"/>
                <w:szCs w:val="16"/>
              </w:rPr>
              <w:t xml:space="preserve"> to navigation.</w:t>
            </w:r>
          </w:p>
          <w:p w:rsidRPr="00A701F1" w:rsidR="00A701F1" w:rsidP="00A701F1" w:rsidRDefault="00A701F1" w14:paraId="706394BD" w14:textId="77777777">
            <w:pPr>
              <w:rPr>
                <w:rFonts w:ascii="Consolas" w:hAnsi="Consolas"/>
                <w:sz w:val="16"/>
                <w:szCs w:val="16"/>
              </w:rPr>
            </w:pPr>
            <w:r w:rsidRPr="00A701F1">
              <w:rPr>
                <w:rFonts w:ascii="Consolas" w:hAnsi="Consolas"/>
                <w:sz w:val="16"/>
                <w:szCs w:val="16"/>
              </w:rPr>
              <w:t xml:space="preserve">            x = collectionZonePositionObject1(objectColor,1</w:t>
            </w:r>
            <w:proofErr w:type="gramStart"/>
            <w:r w:rsidRPr="00A701F1">
              <w:rPr>
                <w:rFonts w:ascii="Consolas" w:hAnsi="Consolas"/>
                <w:sz w:val="16"/>
                <w:szCs w:val="16"/>
              </w:rPr>
              <w:t>);</w:t>
            </w:r>
            <w:proofErr w:type="gramEnd"/>
          </w:p>
          <w:p w:rsidRPr="00A701F1" w:rsidR="00A701F1" w:rsidP="00A701F1" w:rsidRDefault="00A701F1" w14:paraId="374E1BCF" w14:textId="77777777">
            <w:pPr>
              <w:rPr>
                <w:rFonts w:ascii="Consolas" w:hAnsi="Consolas"/>
                <w:sz w:val="16"/>
                <w:szCs w:val="16"/>
              </w:rPr>
            </w:pPr>
            <w:r w:rsidRPr="00A701F1">
              <w:rPr>
                <w:rFonts w:ascii="Consolas" w:hAnsi="Consolas"/>
                <w:sz w:val="16"/>
                <w:szCs w:val="16"/>
              </w:rPr>
              <w:t xml:space="preserve">            y = collectionZonePositionObject1(objectColor,2</w:t>
            </w:r>
            <w:proofErr w:type="gramStart"/>
            <w:r w:rsidRPr="00A701F1">
              <w:rPr>
                <w:rFonts w:ascii="Consolas" w:hAnsi="Consolas"/>
                <w:sz w:val="16"/>
                <w:szCs w:val="16"/>
              </w:rPr>
              <w:t>);</w:t>
            </w:r>
            <w:proofErr w:type="gramEnd"/>
          </w:p>
          <w:p w:rsidRPr="00A701F1" w:rsidR="00A701F1" w:rsidP="00A701F1" w:rsidRDefault="00A701F1" w14:paraId="4A8DA57F"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2;</w:t>
            </w:r>
            <w:proofErr w:type="gramEnd"/>
          </w:p>
          <w:p w:rsidRPr="00A701F1" w:rsidR="00A701F1" w:rsidP="00A701F1" w:rsidRDefault="00A701F1" w14:paraId="3712D60C"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 = [0 </w:t>
            </w:r>
            <w:proofErr w:type="gramStart"/>
            <w:r w:rsidRPr="00A701F1">
              <w:rPr>
                <w:rFonts w:ascii="Consolas" w:hAnsi="Consolas"/>
                <w:sz w:val="16"/>
                <w:szCs w:val="16"/>
              </w:rPr>
              <w:t>0;pppX</w:t>
            </w:r>
            <w:proofErr w:type="gramEnd"/>
            <w:r w:rsidRPr="00A701F1">
              <w:rPr>
                <w:rFonts w:ascii="Consolas" w:hAnsi="Consolas"/>
                <w:sz w:val="16"/>
                <w:szCs w:val="16"/>
              </w:rPr>
              <w:t xml:space="preserve"> </w:t>
            </w:r>
            <w:proofErr w:type="spellStart"/>
            <w:proofErr w:type="gramStart"/>
            <w:r w:rsidRPr="00A701F1">
              <w:rPr>
                <w:rFonts w:ascii="Consolas" w:hAnsi="Consolas"/>
                <w:sz w:val="16"/>
                <w:szCs w:val="16"/>
              </w:rPr>
              <w:t>pppY;x</w:t>
            </w:r>
            <w:proofErr w:type="spellEnd"/>
            <w:proofErr w:type="gramEnd"/>
            <w:r w:rsidRPr="00A701F1">
              <w:rPr>
                <w:rFonts w:ascii="Consolas" w:hAnsi="Consolas"/>
                <w:sz w:val="16"/>
                <w:szCs w:val="16"/>
              </w:rPr>
              <w:t xml:space="preserve"> y</w:t>
            </w:r>
            <w:proofErr w:type="gramStart"/>
            <w:r w:rsidRPr="00A701F1">
              <w:rPr>
                <w:rFonts w:ascii="Consolas" w:hAnsi="Consolas"/>
                <w:sz w:val="16"/>
                <w:szCs w:val="16"/>
              </w:rPr>
              <w:t>];</w:t>
            </w:r>
            <w:proofErr w:type="gramEnd"/>
          </w:p>
          <w:p w:rsidRPr="00A701F1" w:rsidR="00A701F1" w:rsidP="00A701F1" w:rsidRDefault="00A701F1" w14:paraId="68AA6D30" w14:textId="77777777">
            <w:pPr>
              <w:rPr>
                <w:rFonts w:ascii="Consolas" w:hAnsi="Consolas"/>
                <w:sz w:val="16"/>
                <w:szCs w:val="16"/>
              </w:rPr>
            </w:pPr>
            <w:r w:rsidRPr="00A701F1">
              <w:rPr>
                <w:rFonts w:ascii="Consolas" w:hAnsi="Consolas"/>
                <w:sz w:val="16"/>
                <w:szCs w:val="16"/>
              </w:rPr>
              <w:t xml:space="preserve">            return</w:t>
            </w:r>
          </w:p>
          <w:p w:rsidRPr="00A701F1" w:rsidR="00A701F1" w:rsidP="00A701F1" w:rsidRDefault="00A701F1" w14:paraId="6D2BBAAD" w14:textId="77777777">
            <w:pPr>
              <w:rPr>
                <w:rFonts w:ascii="Consolas" w:hAnsi="Consolas"/>
                <w:sz w:val="16"/>
                <w:szCs w:val="16"/>
              </w:rPr>
            </w:pPr>
            <w:r w:rsidRPr="00A701F1">
              <w:rPr>
                <w:rFonts w:ascii="Consolas" w:hAnsi="Consolas"/>
                <w:sz w:val="16"/>
                <w:szCs w:val="16"/>
              </w:rPr>
              <w:t xml:space="preserve">        elseif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 3</w:t>
            </w:r>
          </w:p>
          <w:p w:rsidRPr="00A701F1" w:rsidR="00A701F1" w:rsidP="00A701F1" w:rsidRDefault="00A701F1" w14:paraId="41A582CC" w14:textId="77777777">
            <w:pPr>
              <w:rPr>
                <w:rFonts w:ascii="Consolas" w:hAnsi="Consolas"/>
                <w:sz w:val="16"/>
                <w:szCs w:val="16"/>
              </w:rPr>
            </w:pPr>
            <w:r w:rsidRPr="00A701F1">
              <w:rPr>
                <w:rFonts w:ascii="Consolas" w:hAnsi="Consolas"/>
                <w:sz w:val="16"/>
                <w:szCs w:val="16"/>
              </w:rPr>
              <w:t xml:space="preserve">            [x, y] = DETERMINE_CLOSEST_</w:t>
            </w:r>
            <w:proofErr w:type="gramStart"/>
            <w:r w:rsidRPr="00A701F1">
              <w:rPr>
                <w:rFonts w:ascii="Consolas" w:hAnsi="Consolas"/>
                <w:sz w:val="16"/>
                <w:szCs w:val="16"/>
              </w:rPr>
              <w:t>POINT(</w:t>
            </w:r>
            <w:proofErr w:type="gramEnd"/>
            <w:r w:rsidRPr="00A701F1">
              <w:rPr>
                <w:rFonts w:ascii="Consolas" w:hAnsi="Consolas"/>
                <w:sz w:val="16"/>
                <w:szCs w:val="16"/>
              </w:rPr>
              <w:t xml:space="preserve">roadMapObject1, </w:t>
            </w:r>
            <w:proofErr w:type="spellStart"/>
            <w:r w:rsidRPr="00A701F1">
              <w:rPr>
                <w:rFonts w:ascii="Consolas" w:hAnsi="Consolas"/>
                <w:sz w:val="16"/>
                <w:szCs w:val="16"/>
              </w:rPr>
              <w:t>robotX</w:t>
            </w:r>
            <w:proofErr w:type="spellEnd"/>
            <w:r w:rsidRPr="00A701F1">
              <w:rPr>
                <w:rFonts w:ascii="Consolas" w:hAnsi="Consolas"/>
                <w:sz w:val="16"/>
                <w:szCs w:val="16"/>
              </w:rPr>
              <w:t xml:space="preserve">, </w:t>
            </w:r>
            <w:proofErr w:type="spellStart"/>
            <w:r w:rsidRPr="00A701F1">
              <w:rPr>
                <w:rFonts w:ascii="Consolas" w:hAnsi="Consolas"/>
                <w:sz w:val="16"/>
                <w:szCs w:val="16"/>
              </w:rPr>
              <w:t>robotY</w:t>
            </w:r>
            <w:proofErr w:type="spellEnd"/>
            <w:proofErr w:type="gramStart"/>
            <w:r w:rsidRPr="00A701F1">
              <w:rPr>
                <w:rFonts w:ascii="Consolas" w:hAnsi="Consolas"/>
                <w:sz w:val="16"/>
                <w:szCs w:val="16"/>
              </w:rPr>
              <w:t>);</w:t>
            </w:r>
            <w:proofErr w:type="gramEnd"/>
          </w:p>
          <w:p w:rsidRPr="00A701F1" w:rsidR="00A701F1" w:rsidP="00A701F1" w:rsidRDefault="00A701F1" w14:paraId="0597A102" w14:textId="77777777">
            <w:pPr>
              <w:rPr>
                <w:rFonts w:ascii="Consolas" w:hAnsi="Consolas"/>
                <w:sz w:val="16"/>
                <w:szCs w:val="16"/>
              </w:rPr>
            </w:pPr>
            <w:r w:rsidRPr="00A701F1">
              <w:rPr>
                <w:rFonts w:ascii="Consolas" w:hAnsi="Consolas"/>
                <w:sz w:val="16"/>
                <w:szCs w:val="16"/>
              </w:rPr>
              <w:t xml:space="preserve">            if x == roadMapObject1(1,1) &amp;&amp; y == roadMapObject1(1,2)</w:t>
            </w:r>
          </w:p>
          <w:p w:rsidRPr="00A701F1" w:rsidR="00A701F1" w:rsidP="00A701F1" w:rsidRDefault="00A701F1" w14:paraId="2508757D" w14:textId="77777777">
            <w:pPr>
              <w:rPr>
                <w:rFonts w:ascii="Consolas" w:hAnsi="Consolas"/>
                <w:sz w:val="16"/>
                <w:szCs w:val="16"/>
              </w:rPr>
            </w:pPr>
            <w:r w:rsidRPr="00A701F1">
              <w:rPr>
                <w:rFonts w:ascii="Consolas" w:hAnsi="Consolas"/>
                <w:sz w:val="16"/>
                <w:szCs w:val="16"/>
              </w:rPr>
              <w:t xml:space="preserve">                % </w:t>
            </w:r>
            <w:proofErr w:type="gramStart"/>
            <w:r w:rsidRPr="00A701F1">
              <w:rPr>
                <w:rFonts w:ascii="Consolas" w:hAnsi="Consolas"/>
                <w:sz w:val="16"/>
                <w:szCs w:val="16"/>
              </w:rPr>
              <w:t>if</w:t>
            </w:r>
            <w:proofErr w:type="gramEnd"/>
            <w:r w:rsidRPr="00A701F1">
              <w:rPr>
                <w:rFonts w:ascii="Consolas" w:hAnsi="Consolas"/>
                <w:sz w:val="16"/>
                <w:szCs w:val="16"/>
              </w:rPr>
              <w:t xml:space="preserve"> approaching from the left</w:t>
            </w:r>
          </w:p>
          <w:p w:rsidRPr="00A701F1" w:rsidR="00A701F1" w:rsidP="00A701F1" w:rsidRDefault="00A701F1" w14:paraId="508FF2E2"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1,1) = </w:t>
            </w:r>
            <w:proofErr w:type="gramStart"/>
            <w:r w:rsidRPr="00A701F1">
              <w:rPr>
                <w:rFonts w:ascii="Consolas" w:hAnsi="Consolas"/>
                <w:sz w:val="16"/>
                <w:szCs w:val="16"/>
              </w:rPr>
              <w:t>-0.75;</w:t>
            </w:r>
            <w:proofErr w:type="gramEnd"/>
          </w:p>
          <w:p w:rsidRPr="00A701F1" w:rsidR="00A701F1" w:rsidP="00A701F1" w:rsidRDefault="00A701F1" w14:paraId="3D65A3F7"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1,2) = </w:t>
            </w:r>
            <w:proofErr w:type="gramStart"/>
            <w:r w:rsidRPr="00A701F1">
              <w:rPr>
                <w:rFonts w:ascii="Consolas" w:hAnsi="Consolas"/>
                <w:sz w:val="16"/>
                <w:szCs w:val="16"/>
              </w:rPr>
              <w:t>1.9;</w:t>
            </w:r>
            <w:proofErr w:type="gramEnd"/>
          </w:p>
          <w:p w:rsidRPr="00A701F1" w:rsidR="00A701F1" w:rsidP="00A701F1" w:rsidRDefault="00A701F1" w14:paraId="7F5008BA" w14:textId="77777777">
            <w:pPr>
              <w:rPr>
                <w:rFonts w:ascii="Consolas" w:hAnsi="Consolas"/>
                <w:sz w:val="16"/>
                <w:szCs w:val="16"/>
              </w:rPr>
            </w:pPr>
          </w:p>
          <w:p w:rsidRPr="00A701F1" w:rsidR="00A701F1" w:rsidP="00A701F1" w:rsidRDefault="00A701F1" w14:paraId="3C6BCB25"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2,1) = </w:t>
            </w:r>
            <w:proofErr w:type="spellStart"/>
            <w:proofErr w:type="gramStart"/>
            <w:r w:rsidRPr="00A701F1">
              <w:rPr>
                <w:rFonts w:ascii="Consolas" w:hAnsi="Consolas"/>
                <w:sz w:val="16"/>
                <w:szCs w:val="16"/>
              </w:rPr>
              <w:t>pppX</w:t>
            </w:r>
            <w:proofErr w:type="spellEnd"/>
            <w:r w:rsidRPr="00A701F1">
              <w:rPr>
                <w:rFonts w:ascii="Consolas" w:hAnsi="Consolas"/>
                <w:sz w:val="16"/>
                <w:szCs w:val="16"/>
              </w:rPr>
              <w:t>;</w:t>
            </w:r>
            <w:proofErr w:type="gramEnd"/>
          </w:p>
          <w:p w:rsidRPr="00A701F1" w:rsidR="00A701F1" w:rsidP="00A701F1" w:rsidRDefault="00A701F1" w14:paraId="0E5D22C9"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2,2) = </w:t>
            </w:r>
            <w:proofErr w:type="spellStart"/>
            <w:proofErr w:type="gramStart"/>
            <w:r w:rsidRPr="00A701F1">
              <w:rPr>
                <w:rFonts w:ascii="Consolas" w:hAnsi="Consolas"/>
                <w:sz w:val="16"/>
                <w:szCs w:val="16"/>
              </w:rPr>
              <w:t>pppY</w:t>
            </w:r>
            <w:proofErr w:type="spellEnd"/>
            <w:r w:rsidRPr="00A701F1">
              <w:rPr>
                <w:rFonts w:ascii="Consolas" w:hAnsi="Consolas"/>
                <w:sz w:val="16"/>
                <w:szCs w:val="16"/>
              </w:rPr>
              <w:t>;</w:t>
            </w:r>
            <w:proofErr w:type="gramEnd"/>
          </w:p>
          <w:p w:rsidRPr="00A701F1" w:rsidR="00A701F1" w:rsidP="00A701F1" w:rsidRDefault="00A701F1" w14:paraId="260C326B" w14:textId="77777777">
            <w:pPr>
              <w:rPr>
                <w:rFonts w:ascii="Consolas" w:hAnsi="Consolas"/>
                <w:sz w:val="16"/>
                <w:szCs w:val="16"/>
              </w:rPr>
            </w:pPr>
          </w:p>
          <w:p w:rsidRPr="00A701F1" w:rsidR="00A701F1" w:rsidP="00A701F1" w:rsidRDefault="00A701F1" w14:paraId="3CF6EB98" w14:textId="77777777">
            <w:pPr>
              <w:rPr>
                <w:rFonts w:ascii="Consolas" w:hAnsi="Consolas"/>
                <w:sz w:val="16"/>
                <w:szCs w:val="16"/>
              </w:rPr>
            </w:pPr>
            <w:r w:rsidRPr="00A701F1">
              <w:rPr>
                <w:rFonts w:ascii="Consolas" w:hAnsi="Consolas"/>
                <w:sz w:val="16"/>
                <w:szCs w:val="16"/>
              </w:rPr>
              <w:t xml:space="preserve">                x = collectionZonePositionObject1(objectColor,1</w:t>
            </w:r>
            <w:proofErr w:type="gramStart"/>
            <w:r w:rsidRPr="00A701F1">
              <w:rPr>
                <w:rFonts w:ascii="Consolas" w:hAnsi="Consolas"/>
                <w:sz w:val="16"/>
                <w:szCs w:val="16"/>
              </w:rPr>
              <w:t>);</w:t>
            </w:r>
            <w:proofErr w:type="gramEnd"/>
          </w:p>
          <w:p w:rsidRPr="00A701F1" w:rsidR="00A701F1" w:rsidP="00A701F1" w:rsidRDefault="00A701F1" w14:paraId="67B8ECF3" w14:textId="77777777">
            <w:pPr>
              <w:rPr>
                <w:rFonts w:ascii="Consolas" w:hAnsi="Consolas"/>
                <w:sz w:val="16"/>
                <w:szCs w:val="16"/>
              </w:rPr>
            </w:pPr>
            <w:r w:rsidRPr="00A701F1">
              <w:rPr>
                <w:rFonts w:ascii="Consolas" w:hAnsi="Consolas"/>
                <w:sz w:val="16"/>
                <w:szCs w:val="16"/>
              </w:rPr>
              <w:t xml:space="preserve">                y = collectionZonePositionObject1(objectColor,2</w:t>
            </w:r>
            <w:proofErr w:type="gramStart"/>
            <w:r w:rsidRPr="00A701F1">
              <w:rPr>
                <w:rFonts w:ascii="Consolas" w:hAnsi="Consolas"/>
                <w:sz w:val="16"/>
                <w:szCs w:val="16"/>
              </w:rPr>
              <w:t>);</w:t>
            </w:r>
            <w:proofErr w:type="gramEnd"/>
          </w:p>
          <w:p w:rsidRPr="00A701F1" w:rsidR="00A701F1" w:rsidP="00A701F1" w:rsidRDefault="00A701F1" w14:paraId="3C67121A"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3,1) = </w:t>
            </w:r>
            <w:proofErr w:type="gramStart"/>
            <w:r w:rsidRPr="00A701F1">
              <w:rPr>
                <w:rFonts w:ascii="Consolas" w:hAnsi="Consolas"/>
                <w:sz w:val="16"/>
                <w:szCs w:val="16"/>
              </w:rPr>
              <w:t>x;</w:t>
            </w:r>
            <w:proofErr w:type="gramEnd"/>
          </w:p>
          <w:p w:rsidRPr="00A701F1" w:rsidR="00A701F1" w:rsidP="00A701F1" w:rsidRDefault="00A701F1" w14:paraId="592E3188"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3,2) = y-</w:t>
            </w:r>
            <w:proofErr w:type="gramStart"/>
            <w:r w:rsidRPr="00A701F1">
              <w:rPr>
                <w:rFonts w:ascii="Consolas" w:hAnsi="Consolas"/>
                <w:sz w:val="16"/>
                <w:szCs w:val="16"/>
              </w:rPr>
              <w:t>0.25;</w:t>
            </w:r>
            <w:proofErr w:type="gramEnd"/>
          </w:p>
          <w:p w:rsidRPr="00A701F1" w:rsidR="00A701F1" w:rsidP="00A701F1" w:rsidRDefault="00A701F1" w14:paraId="5C2F1030"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1;</w:t>
            </w:r>
            <w:proofErr w:type="gramEnd"/>
          </w:p>
          <w:p w:rsidRPr="00A701F1" w:rsidR="00A701F1" w:rsidP="00A701F1" w:rsidRDefault="00A701F1" w14:paraId="148CDCDA" w14:textId="77777777">
            <w:pPr>
              <w:rPr>
                <w:rFonts w:ascii="Consolas" w:hAnsi="Consolas"/>
                <w:sz w:val="16"/>
                <w:szCs w:val="16"/>
              </w:rPr>
            </w:pPr>
            <w:r w:rsidRPr="00A701F1">
              <w:rPr>
                <w:rFonts w:ascii="Consolas" w:hAnsi="Consolas"/>
                <w:sz w:val="16"/>
                <w:szCs w:val="16"/>
              </w:rPr>
              <w:t xml:space="preserve">            else</w:t>
            </w:r>
          </w:p>
          <w:p w:rsidRPr="00A701F1" w:rsidR="00A701F1" w:rsidP="00A701F1" w:rsidRDefault="00A701F1" w14:paraId="7B0161BF" w14:textId="77777777">
            <w:pPr>
              <w:rPr>
                <w:rFonts w:ascii="Consolas" w:hAnsi="Consolas"/>
                <w:sz w:val="16"/>
                <w:szCs w:val="16"/>
              </w:rPr>
            </w:pPr>
            <w:r w:rsidRPr="00A701F1">
              <w:rPr>
                <w:rFonts w:ascii="Consolas" w:hAnsi="Consolas"/>
                <w:sz w:val="16"/>
                <w:szCs w:val="16"/>
              </w:rPr>
              <w:t xml:space="preserve">                % Add </w:t>
            </w:r>
            <w:proofErr w:type="spellStart"/>
            <w:r w:rsidRPr="00A701F1">
              <w:rPr>
                <w:rFonts w:ascii="Consolas" w:hAnsi="Consolas"/>
                <w:sz w:val="16"/>
                <w:szCs w:val="16"/>
              </w:rPr>
              <w:t>ppX</w:t>
            </w:r>
            <w:proofErr w:type="spellEnd"/>
            <w:r w:rsidRPr="00A701F1">
              <w:rPr>
                <w:rFonts w:ascii="Consolas" w:hAnsi="Consolas"/>
                <w:sz w:val="16"/>
                <w:szCs w:val="16"/>
              </w:rPr>
              <w:t xml:space="preserve">, </w:t>
            </w:r>
            <w:proofErr w:type="spellStart"/>
            <w:r w:rsidRPr="00A701F1">
              <w:rPr>
                <w:rFonts w:ascii="Consolas" w:hAnsi="Consolas"/>
                <w:sz w:val="16"/>
                <w:szCs w:val="16"/>
              </w:rPr>
              <w:t>ppY</w:t>
            </w:r>
            <w:proofErr w:type="spellEnd"/>
            <w:r w:rsidRPr="00A701F1">
              <w:rPr>
                <w:rFonts w:ascii="Consolas" w:hAnsi="Consolas"/>
                <w:sz w:val="16"/>
                <w:szCs w:val="16"/>
              </w:rPr>
              <w:t xml:space="preserve"> and collection </w:t>
            </w:r>
            <w:proofErr w:type="gramStart"/>
            <w:r w:rsidRPr="00A701F1">
              <w:rPr>
                <w:rFonts w:ascii="Consolas" w:hAnsi="Consolas"/>
                <w:sz w:val="16"/>
                <w:szCs w:val="16"/>
              </w:rPr>
              <w:t>point</w:t>
            </w:r>
            <w:proofErr w:type="gramEnd"/>
            <w:r w:rsidRPr="00A701F1">
              <w:rPr>
                <w:rFonts w:ascii="Consolas" w:hAnsi="Consolas"/>
                <w:sz w:val="16"/>
                <w:szCs w:val="16"/>
              </w:rPr>
              <w:t xml:space="preserve"> to navigation.</w:t>
            </w:r>
          </w:p>
          <w:p w:rsidRPr="00A701F1" w:rsidR="00A701F1" w:rsidP="00A701F1" w:rsidRDefault="00A701F1" w14:paraId="7F0FD252" w14:textId="77777777">
            <w:pPr>
              <w:rPr>
                <w:rFonts w:ascii="Consolas" w:hAnsi="Consolas"/>
                <w:sz w:val="16"/>
                <w:szCs w:val="16"/>
              </w:rPr>
            </w:pPr>
            <w:r w:rsidRPr="00A701F1">
              <w:rPr>
                <w:rFonts w:ascii="Consolas" w:hAnsi="Consolas"/>
                <w:sz w:val="16"/>
                <w:szCs w:val="16"/>
              </w:rPr>
              <w:t xml:space="preserve">                x = collectionZonePositionObject1(objectColor,1</w:t>
            </w:r>
            <w:proofErr w:type="gramStart"/>
            <w:r w:rsidRPr="00A701F1">
              <w:rPr>
                <w:rFonts w:ascii="Consolas" w:hAnsi="Consolas"/>
                <w:sz w:val="16"/>
                <w:szCs w:val="16"/>
              </w:rPr>
              <w:t>);</w:t>
            </w:r>
            <w:proofErr w:type="gramEnd"/>
          </w:p>
          <w:p w:rsidRPr="00A701F1" w:rsidR="00A701F1" w:rsidP="00A701F1" w:rsidRDefault="00A701F1" w14:paraId="1D049066" w14:textId="77777777">
            <w:pPr>
              <w:rPr>
                <w:rFonts w:ascii="Consolas" w:hAnsi="Consolas"/>
                <w:sz w:val="16"/>
                <w:szCs w:val="16"/>
              </w:rPr>
            </w:pPr>
            <w:r w:rsidRPr="00A701F1">
              <w:rPr>
                <w:rFonts w:ascii="Consolas" w:hAnsi="Consolas"/>
                <w:sz w:val="16"/>
                <w:szCs w:val="16"/>
              </w:rPr>
              <w:t xml:space="preserve">                y = collectionZonePositionObject1(objectColor,2</w:t>
            </w:r>
            <w:proofErr w:type="gramStart"/>
            <w:r w:rsidRPr="00A701F1">
              <w:rPr>
                <w:rFonts w:ascii="Consolas" w:hAnsi="Consolas"/>
                <w:sz w:val="16"/>
                <w:szCs w:val="16"/>
              </w:rPr>
              <w:t>);</w:t>
            </w:r>
            <w:proofErr w:type="gramEnd"/>
          </w:p>
          <w:p w:rsidRPr="00A701F1" w:rsidR="00A701F1" w:rsidP="00A701F1" w:rsidRDefault="00A701F1" w14:paraId="53244F3A"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2;</w:t>
            </w:r>
            <w:proofErr w:type="gramEnd"/>
          </w:p>
          <w:p w:rsidRPr="00A701F1" w:rsidR="00A701F1" w:rsidP="00A701F1" w:rsidRDefault="00A701F1" w14:paraId="33004A6C"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navigationMatrix</w:t>
            </w:r>
            <w:proofErr w:type="spellEnd"/>
            <w:r w:rsidRPr="00A701F1">
              <w:rPr>
                <w:rFonts w:ascii="Consolas" w:hAnsi="Consolas"/>
                <w:sz w:val="16"/>
                <w:szCs w:val="16"/>
              </w:rPr>
              <w:t xml:space="preserve"> = [0 </w:t>
            </w:r>
            <w:proofErr w:type="gramStart"/>
            <w:r w:rsidRPr="00A701F1">
              <w:rPr>
                <w:rFonts w:ascii="Consolas" w:hAnsi="Consolas"/>
                <w:sz w:val="16"/>
                <w:szCs w:val="16"/>
              </w:rPr>
              <w:t>0;pppX</w:t>
            </w:r>
            <w:proofErr w:type="gramEnd"/>
            <w:r w:rsidRPr="00A701F1">
              <w:rPr>
                <w:rFonts w:ascii="Consolas" w:hAnsi="Consolas"/>
                <w:sz w:val="16"/>
                <w:szCs w:val="16"/>
              </w:rPr>
              <w:t xml:space="preserve"> </w:t>
            </w:r>
            <w:proofErr w:type="spellStart"/>
            <w:proofErr w:type="gramStart"/>
            <w:r w:rsidRPr="00A701F1">
              <w:rPr>
                <w:rFonts w:ascii="Consolas" w:hAnsi="Consolas"/>
                <w:sz w:val="16"/>
                <w:szCs w:val="16"/>
              </w:rPr>
              <w:t>pppY;x</w:t>
            </w:r>
            <w:proofErr w:type="spellEnd"/>
            <w:proofErr w:type="gramEnd"/>
            <w:r w:rsidRPr="00A701F1">
              <w:rPr>
                <w:rFonts w:ascii="Consolas" w:hAnsi="Consolas"/>
                <w:sz w:val="16"/>
                <w:szCs w:val="16"/>
              </w:rPr>
              <w:t xml:space="preserve"> y</w:t>
            </w:r>
            <w:proofErr w:type="gramStart"/>
            <w:r w:rsidRPr="00A701F1">
              <w:rPr>
                <w:rFonts w:ascii="Consolas" w:hAnsi="Consolas"/>
                <w:sz w:val="16"/>
                <w:szCs w:val="16"/>
              </w:rPr>
              <w:t>];</w:t>
            </w:r>
            <w:proofErr w:type="gramEnd"/>
          </w:p>
          <w:p w:rsidRPr="00A701F1" w:rsidR="00A701F1" w:rsidP="00A701F1" w:rsidRDefault="00A701F1" w14:paraId="2D33EFB8" w14:textId="77777777">
            <w:pPr>
              <w:rPr>
                <w:rFonts w:ascii="Consolas" w:hAnsi="Consolas"/>
                <w:sz w:val="16"/>
                <w:szCs w:val="16"/>
              </w:rPr>
            </w:pPr>
            <w:r w:rsidRPr="00A701F1">
              <w:rPr>
                <w:rFonts w:ascii="Consolas" w:hAnsi="Consolas"/>
                <w:sz w:val="16"/>
                <w:szCs w:val="16"/>
              </w:rPr>
              <w:t xml:space="preserve">            end            </w:t>
            </w:r>
          </w:p>
          <w:p w:rsidRPr="00A701F1" w:rsidR="00A701F1" w:rsidP="00A701F1" w:rsidRDefault="00A701F1" w14:paraId="3C80418E" w14:textId="77777777">
            <w:pPr>
              <w:rPr>
                <w:rFonts w:ascii="Consolas" w:hAnsi="Consolas"/>
                <w:sz w:val="16"/>
                <w:szCs w:val="16"/>
              </w:rPr>
            </w:pPr>
          </w:p>
          <w:p w:rsidRPr="00A701F1" w:rsidR="00A701F1" w:rsidP="00A701F1" w:rsidRDefault="00A701F1" w14:paraId="1F5FCB04" w14:textId="77777777">
            <w:pPr>
              <w:rPr>
                <w:rFonts w:ascii="Consolas" w:hAnsi="Consolas"/>
                <w:sz w:val="16"/>
                <w:szCs w:val="16"/>
              </w:rPr>
            </w:pPr>
            <w:r w:rsidRPr="00A701F1">
              <w:rPr>
                <w:rFonts w:ascii="Consolas" w:hAnsi="Consolas"/>
                <w:sz w:val="16"/>
                <w:szCs w:val="16"/>
              </w:rPr>
              <w:t xml:space="preserve">        elseif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 2   % green</w:t>
            </w:r>
          </w:p>
          <w:p w:rsidRPr="00A701F1" w:rsidR="00A701F1" w:rsidP="00A701F1" w:rsidRDefault="00A701F1" w14:paraId="38FC178B" w14:textId="77777777">
            <w:pPr>
              <w:rPr>
                <w:rFonts w:ascii="Consolas" w:hAnsi="Consolas"/>
                <w:sz w:val="16"/>
                <w:szCs w:val="16"/>
              </w:rPr>
            </w:pPr>
            <w:r w:rsidRPr="00A701F1">
              <w:rPr>
                <w:rFonts w:ascii="Consolas" w:hAnsi="Consolas"/>
                <w:sz w:val="16"/>
                <w:szCs w:val="16"/>
              </w:rPr>
              <w:t xml:space="preserve">            % Add closest point in roadmap to navigation</w:t>
            </w:r>
          </w:p>
          <w:p w:rsidRPr="00A701F1" w:rsidR="00A701F1" w:rsidP="00A701F1" w:rsidRDefault="00A701F1" w14:paraId="3A200717" w14:textId="77777777">
            <w:pPr>
              <w:rPr>
                <w:rFonts w:ascii="Consolas" w:hAnsi="Consolas"/>
                <w:sz w:val="16"/>
                <w:szCs w:val="16"/>
              </w:rPr>
            </w:pPr>
            <w:r w:rsidRPr="00A701F1">
              <w:rPr>
                <w:rFonts w:ascii="Consolas" w:hAnsi="Consolas"/>
                <w:sz w:val="16"/>
                <w:szCs w:val="16"/>
              </w:rPr>
              <w:t xml:space="preserve">            [x, y] = DETERMINE_CLOSEST_</w:t>
            </w:r>
            <w:proofErr w:type="gramStart"/>
            <w:r w:rsidRPr="00A701F1">
              <w:rPr>
                <w:rFonts w:ascii="Consolas" w:hAnsi="Consolas"/>
                <w:sz w:val="16"/>
                <w:szCs w:val="16"/>
              </w:rPr>
              <w:t>POINT(</w:t>
            </w:r>
            <w:proofErr w:type="gramEnd"/>
            <w:r w:rsidRPr="00A701F1">
              <w:rPr>
                <w:rFonts w:ascii="Consolas" w:hAnsi="Consolas"/>
                <w:sz w:val="16"/>
                <w:szCs w:val="16"/>
              </w:rPr>
              <w:t xml:space="preserve">roadMapObject1, </w:t>
            </w:r>
            <w:proofErr w:type="spellStart"/>
            <w:r w:rsidRPr="00A701F1">
              <w:rPr>
                <w:rFonts w:ascii="Consolas" w:hAnsi="Consolas"/>
                <w:sz w:val="16"/>
                <w:szCs w:val="16"/>
              </w:rPr>
              <w:t>robotX</w:t>
            </w:r>
            <w:proofErr w:type="spellEnd"/>
            <w:r w:rsidRPr="00A701F1">
              <w:rPr>
                <w:rFonts w:ascii="Consolas" w:hAnsi="Consolas"/>
                <w:sz w:val="16"/>
                <w:szCs w:val="16"/>
              </w:rPr>
              <w:t xml:space="preserve">, </w:t>
            </w:r>
            <w:proofErr w:type="spellStart"/>
            <w:r w:rsidRPr="00A701F1">
              <w:rPr>
                <w:rFonts w:ascii="Consolas" w:hAnsi="Consolas"/>
                <w:sz w:val="16"/>
                <w:szCs w:val="16"/>
              </w:rPr>
              <w:t>robotY</w:t>
            </w:r>
            <w:proofErr w:type="spellEnd"/>
            <w:proofErr w:type="gramStart"/>
            <w:r w:rsidRPr="00A701F1">
              <w:rPr>
                <w:rFonts w:ascii="Consolas" w:hAnsi="Consolas"/>
                <w:sz w:val="16"/>
                <w:szCs w:val="16"/>
              </w:rPr>
              <w:t>);</w:t>
            </w:r>
            <w:proofErr w:type="gramEnd"/>
          </w:p>
          <w:p w:rsidRPr="00A701F1" w:rsidR="00A701F1" w:rsidP="00A701F1" w:rsidRDefault="00A701F1" w14:paraId="79BCBDCA" w14:textId="77777777">
            <w:pPr>
              <w:rPr>
                <w:rFonts w:ascii="Consolas" w:hAnsi="Consolas"/>
                <w:sz w:val="16"/>
                <w:szCs w:val="16"/>
              </w:rPr>
            </w:pPr>
          </w:p>
          <w:p w:rsidRPr="00A701F1" w:rsidR="00A701F1" w:rsidP="00A701F1" w:rsidRDefault="00A701F1" w14:paraId="58C9F6AD"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1,1) = </w:t>
            </w:r>
            <w:proofErr w:type="gramStart"/>
            <w:r w:rsidRPr="00A701F1">
              <w:rPr>
                <w:rFonts w:ascii="Consolas" w:hAnsi="Consolas"/>
                <w:sz w:val="16"/>
                <w:szCs w:val="16"/>
              </w:rPr>
              <w:t>x;</w:t>
            </w:r>
            <w:proofErr w:type="gramEnd"/>
          </w:p>
          <w:p w:rsidRPr="00A701F1" w:rsidR="00A701F1" w:rsidP="00A701F1" w:rsidRDefault="00A701F1" w14:paraId="57093445"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1,2) = </w:t>
            </w:r>
            <w:proofErr w:type="gramStart"/>
            <w:r w:rsidRPr="00A701F1">
              <w:rPr>
                <w:rFonts w:ascii="Consolas" w:hAnsi="Consolas"/>
                <w:sz w:val="16"/>
                <w:szCs w:val="16"/>
              </w:rPr>
              <w:t>y;</w:t>
            </w:r>
            <w:proofErr w:type="gramEnd"/>
          </w:p>
          <w:p w:rsidRPr="00A701F1" w:rsidR="00A701F1" w:rsidP="00A701F1" w:rsidRDefault="00A701F1" w14:paraId="17272AB6" w14:textId="77777777">
            <w:pPr>
              <w:rPr>
                <w:rFonts w:ascii="Consolas" w:hAnsi="Consolas"/>
                <w:sz w:val="16"/>
                <w:szCs w:val="16"/>
              </w:rPr>
            </w:pPr>
          </w:p>
          <w:p w:rsidRPr="00A701F1" w:rsidR="00A701F1" w:rsidP="00A701F1" w:rsidRDefault="00A701F1" w14:paraId="549E5451" w14:textId="77777777">
            <w:pPr>
              <w:rPr>
                <w:rFonts w:ascii="Consolas" w:hAnsi="Consolas"/>
                <w:sz w:val="16"/>
                <w:szCs w:val="16"/>
              </w:rPr>
            </w:pPr>
            <w:r w:rsidRPr="00A701F1">
              <w:rPr>
                <w:rFonts w:ascii="Consolas" w:hAnsi="Consolas"/>
                <w:sz w:val="16"/>
                <w:szCs w:val="16"/>
              </w:rPr>
              <w:t xml:space="preserve">            % Add </w:t>
            </w:r>
            <w:proofErr w:type="spellStart"/>
            <w:r w:rsidRPr="00A701F1">
              <w:rPr>
                <w:rFonts w:ascii="Consolas" w:hAnsi="Consolas"/>
                <w:sz w:val="16"/>
                <w:szCs w:val="16"/>
              </w:rPr>
              <w:t>pre_plow</w:t>
            </w:r>
            <w:proofErr w:type="spellEnd"/>
            <w:r w:rsidRPr="00A701F1">
              <w:rPr>
                <w:rFonts w:ascii="Consolas" w:hAnsi="Consolas"/>
                <w:sz w:val="16"/>
                <w:szCs w:val="16"/>
              </w:rPr>
              <w:t xml:space="preserve"> position to navigation</w:t>
            </w:r>
          </w:p>
          <w:p w:rsidRPr="00A701F1" w:rsidR="00A701F1" w:rsidP="00A701F1" w:rsidRDefault="00A701F1" w14:paraId="59159D36" w14:textId="77777777">
            <w:pPr>
              <w:rPr>
                <w:rFonts w:ascii="Consolas" w:hAnsi="Consolas"/>
                <w:sz w:val="16"/>
                <w:szCs w:val="16"/>
              </w:rPr>
            </w:pPr>
            <w:r w:rsidRPr="00A701F1">
              <w:rPr>
                <w:rFonts w:ascii="Consolas" w:hAnsi="Consolas"/>
                <w:sz w:val="16"/>
                <w:szCs w:val="16"/>
              </w:rPr>
              <w:t xml:space="preserve">            if x == roadMapObject1(1,1) &amp;&amp; y == roadMapObject1(1,2)</w:t>
            </w:r>
          </w:p>
          <w:p w:rsidRPr="00A701F1" w:rsidR="00A701F1" w:rsidP="00A701F1" w:rsidRDefault="00A701F1" w14:paraId="2D3D0F23" w14:textId="77777777">
            <w:pPr>
              <w:rPr>
                <w:rFonts w:ascii="Consolas" w:hAnsi="Consolas"/>
                <w:sz w:val="16"/>
                <w:szCs w:val="16"/>
              </w:rPr>
            </w:pPr>
            <w:r w:rsidRPr="00A701F1">
              <w:rPr>
                <w:rFonts w:ascii="Consolas" w:hAnsi="Consolas"/>
                <w:sz w:val="16"/>
                <w:szCs w:val="16"/>
              </w:rPr>
              <w:t xml:space="preserve">                % </w:t>
            </w:r>
            <w:proofErr w:type="gramStart"/>
            <w:r w:rsidRPr="00A701F1">
              <w:rPr>
                <w:rFonts w:ascii="Consolas" w:hAnsi="Consolas"/>
                <w:sz w:val="16"/>
                <w:szCs w:val="16"/>
              </w:rPr>
              <w:t>if</w:t>
            </w:r>
            <w:proofErr w:type="gramEnd"/>
            <w:r w:rsidRPr="00A701F1">
              <w:rPr>
                <w:rFonts w:ascii="Consolas" w:hAnsi="Consolas"/>
                <w:sz w:val="16"/>
                <w:szCs w:val="16"/>
              </w:rPr>
              <w:t xml:space="preserve"> approaching from the left, use another ppt to avoid</w:t>
            </w:r>
          </w:p>
          <w:p w:rsidRPr="00A701F1" w:rsidR="00A701F1" w:rsidP="00A701F1" w:rsidRDefault="00A701F1" w14:paraId="1A7A887C" w14:textId="77777777">
            <w:pPr>
              <w:rPr>
                <w:rFonts w:ascii="Consolas" w:hAnsi="Consolas"/>
                <w:sz w:val="16"/>
                <w:szCs w:val="16"/>
              </w:rPr>
            </w:pPr>
            <w:r w:rsidRPr="00A701F1">
              <w:rPr>
                <w:rFonts w:ascii="Consolas" w:hAnsi="Consolas"/>
                <w:sz w:val="16"/>
                <w:szCs w:val="16"/>
              </w:rPr>
              <w:t xml:space="preserve">                % collision</w:t>
            </w:r>
          </w:p>
          <w:p w:rsidRPr="00A701F1" w:rsidR="00A701F1" w:rsidP="00A701F1" w:rsidRDefault="00A701F1" w14:paraId="69D2BD8F"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2,1) = </w:t>
            </w:r>
            <w:proofErr w:type="gramStart"/>
            <w:r w:rsidRPr="00A701F1">
              <w:rPr>
                <w:rFonts w:ascii="Consolas" w:hAnsi="Consolas"/>
                <w:sz w:val="16"/>
                <w:szCs w:val="16"/>
              </w:rPr>
              <w:t>-0.5;</w:t>
            </w:r>
            <w:proofErr w:type="gramEnd"/>
          </w:p>
          <w:p w:rsidRPr="00A701F1" w:rsidR="00A701F1" w:rsidP="00A701F1" w:rsidRDefault="00A701F1" w14:paraId="54BEFFD9"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2,2) = </w:t>
            </w:r>
            <w:proofErr w:type="gramStart"/>
            <w:r w:rsidRPr="00A701F1">
              <w:rPr>
                <w:rFonts w:ascii="Consolas" w:hAnsi="Consolas"/>
                <w:sz w:val="16"/>
                <w:szCs w:val="16"/>
              </w:rPr>
              <w:t>1.97;</w:t>
            </w:r>
            <w:proofErr w:type="gramEnd"/>
          </w:p>
          <w:p w:rsidRPr="00A701F1" w:rsidR="00A701F1" w:rsidP="00A701F1" w:rsidRDefault="00A701F1" w14:paraId="3E6A0D10" w14:textId="77777777">
            <w:pPr>
              <w:rPr>
                <w:rFonts w:ascii="Consolas" w:hAnsi="Consolas"/>
                <w:sz w:val="16"/>
                <w:szCs w:val="16"/>
              </w:rPr>
            </w:pPr>
            <w:r w:rsidRPr="00A701F1">
              <w:rPr>
                <w:rFonts w:ascii="Consolas" w:hAnsi="Consolas"/>
                <w:sz w:val="16"/>
                <w:szCs w:val="16"/>
              </w:rPr>
              <w:t xml:space="preserve">            else</w:t>
            </w:r>
          </w:p>
          <w:p w:rsidRPr="00A701F1" w:rsidR="00A701F1" w:rsidP="00A701F1" w:rsidRDefault="00A701F1" w14:paraId="0583E181"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2,1) = </w:t>
            </w:r>
            <w:proofErr w:type="spellStart"/>
            <w:proofErr w:type="gramStart"/>
            <w:r w:rsidRPr="00A701F1">
              <w:rPr>
                <w:rFonts w:ascii="Consolas" w:hAnsi="Consolas"/>
                <w:sz w:val="16"/>
                <w:szCs w:val="16"/>
              </w:rPr>
              <w:t>pppX</w:t>
            </w:r>
            <w:proofErr w:type="spellEnd"/>
            <w:r w:rsidRPr="00A701F1">
              <w:rPr>
                <w:rFonts w:ascii="Consolas" w:hAnsi="Consolas"/>
                <w:sz w:val="16"/>
                <w:szCs w:val="16"/>
              </w:rPr>
              <w:t>;</w:t>
            </w:r>
            <w:proofErr w:type="gramEnd"/>
          </w:p>
          <w:p w:rsidRPr="00A701F1" w:rsidR="00A701F1" w:rsidP="00A701F1" w:rsidRDefault="00A701F1" w14:paraId="2F6EB84E"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2,2) = </w:t>
            </w:r>
            <w:proofErr w:type="spellStart"/>
            <w:proofErr w:type="gramStart"/>
            <w:r w:rsidRPr="00A701F1">
              <w:rPr>
                <w:rFonts w:ascii="Consolas" w:hAnsi="Consolas"/>
                <w:sz w:val="16"/>
                <w:szCs w:val="16"/>
              </w:rPr>
              <w:t>pppY</w:t>
            </w:r>
            <w:proofErr w:type="spellEnd"/>
            <w:r w:rsidRPr="00A701F1">
              <w:rPr>
                <w:rFonts w:ascii="Consolas" w:hAnsi="Consolas"/>
                <w:sz w:val="16"/>
                <w:szCs w:val="16"/>
              </w:rPr>
              <w:t>;</w:t>
            </w:r>
            <w:proofErr w:type="gramEnd"/>
          </w:p>
          <w:p w:rsidRPr="00A701F1" w:rsidR="00A701F1" w:rsidP="00A701F1" w:rsidRDefault="00A701F1" w14:paraId="45A142C8" w14:textId="77777777">
            <w:pPr>
              <w:rPr>
                <w:rFonts w:ascii="Consolas" w:hAnsi="Consolas"/>
                <w:sz w:val="16"/>
                <w:szCs w:val="16"/>
              </w:rPr>
            </w:pPr>
            <w:r w:rsidRPr="00A701F1">
              <w:rPr>
                <w:rFonts w:ascii="Consolas" w:hAnsi="Consolas"/>
                <w:sz w:val="16"/>
                <w:szCs w:val="16"/>
              </w:rPr>
              <w:t xml:space="preserve">            end            </w:t>
            </w:r>
          </w:p>
          <w:p w:rsidRPr="00A701F1" w:rsidR="00A701F1" w:rsidP="00A701F1" w:rsidRDefault="00A701F1" w14:paraId="568BC035" w14:textId="77777777">
            <w:pPr>
              <w:rPr>
                <w:rFonts w:ascii="Consolas" w:hAnsi="Consolas"/>
                <w:sz w:val="16"/>
                <w:szCs w:val="16"/>
              </w:rPr>
            </w:pPr>
          </w:p>
          <w:p w:rsidRPr="00A701F1" w:rsidR="00A701F1" w:rsidP="00A701F1" w:rsidRDefault="00A701F1" w14:paraId="4A598B05" w14:textId="77777777">
            <w:pPr>
              <w:rPr>
                <w:rFonts w:ascii="Consolas" w:hAnsi="Consolas"/>
                <w:sz w:val="16"/>
                <w:szCs w:val="16"/>
              </w:rPr>
            </w:pPr>
          </w:p>
          <w:p w:rsidRPr="00A701F1" w:rsidR="00A701F1" w:rsidP="00A701F1" w:rsidRDefault="00A701F1" w14:paraId="68370985" w14:textId="77777777">
            <w:pPr>
              <w:rPr>
                <w:rFonts w:ascii="Consolas" w:hAnsi="Consolas"/>
                <w:sz w:val="16"/>
                <w:szCs w:val="16"/>
              </w:rPr>
            </w:pPr>
            <w:r w:rsidRPr="00A701F1">
              <w:rPr>
                <w:rFonts w:ascii="Consolas" w:hAnsi="Consolas"/>
                <w:sz w:val="16"/>
                <w:szCs w:val="16"/>
              </w:rPr>
              <w:t xml:space="preserve">            % Add collection zone position to navigation</w:t>
            </w:r>
          </w:p>
          <w:p w:rsidRPr="00A701F1" w:rsidR="00A701F1" w:rsidP="00A701F1" w:rsidRDefault="00A701F1" w14:paraId="227510D4" w14:textId="77777777">
            <w:pPr>
              <w:rPr>
                <w:rFonts w:ascii="Consolas" w:hAnsi="Consolas"/>
                <w:sz w:val="16"/>
                <w:szCs w:val="16"/>
              </w:rPr>
            </w:pPr>
            <w:r w:rsidRPr="00A701F1">
              <w:rPr>
                <w:rFonts w:ascii="Consolas" w:hAnsi="Consolas"/>
                <w:sz w:val="16"/>
                <w:szCs w:val="16"/>
              </w:rPr>
              <w:t xml:space="preserve">            x = collectionZonePositionObject1(objectColor,1</w:t>
            </w:r>
            <w:proofErr w:type="gramStart"/>
            <w:r w:rsidRPr="00A701F1">
              <w:rPr>
                <w:rFonts w:ascii="Consolas" w:hAnsi="Consolas"/>
                <w:sz w:val="16"/>
                <w:szCs w:val="16"/>
              </w:rPr>
              <w:t>);</w:t>
            </w:r>
            <w:proofErr w:type="gramEnd"/>
          </w:p>
          <w:p w:rsidRPr="00A701F1" w:rsidR="00A701F1" w:rsidP="00A701F1" w:rsidRDefault="00A701F1" w14:paraId="001362DF" w14:textId="77777777">
            <w:pPr>
              <w:rPr>
                <w:rFonts w:ascii="Consolas" w:hAnsi="Consolas"/>
                <w:sz w:val="16"/>
                <w:szCs w:val="16"/>
              </w:rPr>
            </w:pPr>
            <w:r w:rsidRPr="00A701F1">
              <w:rPr>
                <w:rFonts w:ascii="Consolas" w:hAnsi="Consolas"/>
                <w:sz w:val="16"/>
                <w:szCs w:val="16"/>
              </w:rPr>
              <w:t xml:space="preserve">            y = collectionZonePositionObject1(objectColor,2</w:t>
            </w:r>
            <w:proofErr w:type="gramStart"/>
            <w:r w:rsidRPr="00A701F1">
              <w:rPr>
                <w:rFonts w:ascii="Consolas" w:hAnsi="Consolas"/>
                <w:sz w:val="16"/>
                <w:szCs w:val="16"/>
              </w:rPr>
              <w:t>);</w:t>
            </w:r>
            <w:proofErr w:type="gramEnd"/>
          </w:p>
          <w:p w:rsidRPr="00A701F1" w:rsidR="00A701F1" w:rsidP="00A701F1" w:rsidRDefault="00A701F1" w14:paraId="02C4ADED"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3,1) = </w:t>
            </w:r>
            <w:proofErr w:type="gramStart"/>
            <w:r w:rsidRPr="00A701F1">
              <w:rPr>
                <w:rFonts w:ascii="Consolas" w:hAnsi="Consolas"/>
                <w:sz w:val="16"/>
                <w:szCs w:val="16"/>
              </w:rPr>
              <w:t>x;</w:t>
            </w:r>
            <w:proofErr w:type="gramEnd"/>
          </w:p>
          <w:p w:rsidRPr="00A701F1" w:rsidR="00A701F1" w:rsidP="00A701F1" w:rsidRDefault="00A701F1" w14:paraId="4E511751" w14:textId="77777777">
            <w:pPr>
              <w:rPr>
                <w:rFonts w:ascii="Consolas" w:hAnsi="Consolas"/>
                <w:sz w:val="16"/>
                <w:szCs w:val="16"/>
              </w:rPr>
            </w:pPr>
            <w:r w:rsidRPr="00A701F1">
              <w:rPr>
                <w:rFonts w:ascii="Consolas" w:hAnsi="Consolas"/>
                <w:sz w:val="16"/>
                <w:szCs w:val="16"/>
              </w:rPr>
              <w:t xml:space="preserve">            </w:t>
            </w:r>
            <w:proofErr w:type="spellStart"/>
            <w:proofErr w:type="gramStart"/>
            <w:r w:rsidRPr="00A701F1">
              <w:rPr>
                <w:rFonts w:ascii="Consolas" w:hAnsi="Consolas"/>
                <w:sz w:val="16"/>
                <w:szCs w:val="16"/>
              </w:rPr>
              <w:t>navigationMatrix</w:t>
            </w:r>
            <w:proofErr w:type="spellEnd"/>
            <w:r w:rsidRPr="00A701F1">
              <w:rPr>
                <w:rFonts w:ascii="Consolas" w:hAnsi="Consolas"/>
                <w:sz w:val="16"/>
                <w:szCs w:val="16"/>
              </w:rPr>
              <w:t>(</w:t>
            </w:r>
            <w:proofErr w:type="gramEnd"/>
            <w:r w:rsidRPr="00A701F1">
              <w:rPr>
                <w:rFonts w:ascii="Consolas" w:hAnsi="Consolas"/>
                <w:sz w:val="16"/>
                <w:szCs w:val="16"/>
              </w:rPr>
              <w:t xml:space="preserve">3,2) = </w:t>
            </w:r>
            <w:proofErr w:type="gramStart"/>
            <w:r w:rsidRPr="00A701F1">
              <w:rPr>
                <w:rFonts w:ascii="Consolas" w:hAnsi="Consolas"/>
                <w:sz w:val="16"/>
                <w:szCs w:val="16"/>
              </w:rPr>
              <w:t>y;</w:t>
            </w:r>
            <w:proofErr w:type="gramEnd"/>
            <w:r w:rsidRPr="00A701F1">
              <w:rPr>
                <w:rFonts w:ascii="Consolas" w:hAnsi="Consolas"/>
                <w:sz w:val="16"/>
                <w:szCs w:val="16"/>
              </w:rPr>
              <w:t xml:space="preserve"> </w:t>
            </w:r>
          </w:p>
          <w:p w:rsidRPr="00A701F1" w:rsidR="00A701F1" w:rsidP="00A701F1" w:rsidRDefault="00A701F1" w14:paraId="17F86B18" w14:textId="77777777">
            <w:pPr>
              <w:rPr>
                <w:rFonts w:ascii="Consolas" w:hAnsi="Consolas"/>
                <w:sz w:val="16"/>
                <w:szCs w:val="16"/>
              </w:rPr>
            </w:pPr>
            <w:r w:rsidRPr="00A701F1">
              <w:rPr>
                <w:rFonts w:ascii="Consolas" w:hAnsi="Consolas"/>
                <w:sz w:val="16"/>
                <w:szCs w:val="16"/>
              </w:rPr>
              <w:t xml:space="preserve">            </w:t>
            </w:r>
            <w:proofErr w:type="spellStart"/>
            <w:r w:rsidRPr="00A701F1">
              <w:rPr>
                <w:rFonts w:ascii="Consolas" w:hAnsi="Consolas"/>
                <w:sz w:val="16"/>
                <w:szCs w:val="16"/>
              </w:rPr>
              <w:t>navigationPointer</w:t>
            </w:r>
            <w:proofErr w:type="spellEnd"/>
            <w:r w:rsidRPr="00A701F1">
              <w:rPr>
                <w:rFonts w:ascii="Consolas" w:hAnsi="Consolas"/>
                <w:sz w:val="16"/>
                <w:szCs w:val="16"/>
              </w:rPr>
              <w:t xml:space="preserve"> = </w:t>
            </w:r>
            <w:proofErr w:type="gramStart"/>
            <w:r w:rsidRPr="00A701F1">
              <w:rPr>
                <w:rFonts w:ascii="Consolas" w:hAnsi="Consolas"/>
                <w:sz w:val="16"/>
                <w:szCs w:val="16"/>
              </w:rPr>
              <w:t>1;</w:t>
            </w:r>
            <w:proofErr w:type="gramEnd"/>
          </w:p>
          <w:p w:rsidRPr="00A701F1" w:rsidR="00A701F1" w:rsidP="00A701F1" w:rsidRDefault="00A701F1" w14:paraId="303131DD" w14:textId="77777777">
            <w:pPr>
              <w:rPr>
                <w:rFonts w:ascii="Consolas" w:hAnsi="Consolas"/>
                <w:sz w:val="16"/>
                <w:szCs w:val="16"/>
              </w:rPr>
            </w:pPr>
          </w:p>
          <w:p w:rsidRPr="00A701F1" w:rsidR="00A701F1" w:rsidP="00A701F1" w:rsidRDefault="00A701F1" w14:paraId="6A52C353" w14:textId="77777777">
            <w:pPr>
              <w:rPr>
                <w:rFonts w:ascii="Consolas" w:hAnsi="Consolas"/>
                <w:sz w:val="16"/>
                <w:szCs w:val="16"/>
              </w:rPr>
            </w:pPr>
            <w:r w:rsidRPr="00A701F1">
              <w:rPr>
                <w:rFonts w:ascii="Consolas" w:hAnsi="Consolas"/>
                <w:sz w:val="16"/>
                <w:szCs w:val="16"/>
              </w:rPr>
              <w:t xml:space="preserve">        else</w:t>
            </w:r>
          </w:p>
          <w:p w:rsidRPr="00A701F1" w:rsidR="00A701F1" w:rsidP="00A701F1" w:rsidRDefault="00A701F1" w14:paraId="041C3168" w14:textId="77777777">
            <w:pPr>
              <w:rPr>
                <w:rFonts w:ascii="Consolas" w:hAnsi="Consolas"/>
                <w:sz w:val="16"/>
                <w:szCs w:val="16"/>
              </w:rPr>
            </w:pPr>
            <w:r w:rsidRPr="00A701F1">
              <w:rPr>
                <w:rFonts w:ascii="Consolas" w:hAnsi="Consolas"/>
                <w:sz w:val="16"/>
                <w:szCs w:val="16"/>
              </w:rPr>
              <w:t xml:space="preserve">            </w:t>
            </w:r>
            <w:proofErr w:type="gramStart"/>
            <w:r w:rsidRPr="00A701F1">
              <w:rPr>
                <w:rFonts w:ascii="Consolas" w:hAnsi="Consolas"/>
                <w:sz w:val="16"/>
                <w:szCs w:val="16"/>
              </w:rPr>
              <w:t>error(</w:t>
            </w:r>
            <w:proofErr w:type="gramEnd"/>
            <w:r w:rsidRPr="00A701F1">
              <w:rPr>
                <w:rFonts w:ascii="Consolas" w:hAnsi="Consolas"/>
                <w:sz w:val="16"/>
                <w:szCs w:val="16"/>
              </w:rPr>
              <w:t xml:space="preserve">'PLATH_PLANNER: </w:t>
            </w:r>
            <w:proofErr w:type="spellStart"/>
            <w:r w:rsidRPr="00A701F1">
              <w:rPr>
                <w:rFonts w:ascii="Consolas" w:hAnsi="Consolas"/>
                <w:sz w:val="16"/>
                <w:szCs w:val="16"/>
              </w:rPr>
              <w:t>objectcolor</w:t>
            </w:r>
            <w:proofErr w:type="spellEnd"/>
            <w:r w:rsidRPr="00A701F1">
              <w:rPr>
                <w:rFonts w:ascii="Consolas" w:hAnsi="Consolas"/>
                <w:sz w:val="16"/>
                <w:szCs w:val="16"/>
              </w:rPr>
              <w:t xml:space="preserve"> invalid')</w:t>
            </w:r>
          </w:p>
          <w:p w:rsidRPr="00A701F1" w:rsidR="00A701F1" w:rsidP="00A701F1" w:rsidRDefault="00A701F1" w14:paraId="48A0059F" w14:textId="77777777">
            <w:pPr>
              <w:rPr>
                <w:rFonts w:ascii="Consolas" w:hAnsi="Consolas"/>
                <w:sz w:val="16"/>
                <w:szCs w:val="16"/>
              </w:rPr>
            </w:pPr>
            <w:r w:rsidRPr="00A701F1">
              <w:rPr>
                <w:rFonts w:ascii="Consolas" w:hAnsi="Consolas"/>
                <w:sz w:val="16"/>
                <w:szCs w:val="16"/>
              </w:rPr>
              <w:t xml:space="preserve">        end        </w:t>
            </w:r>
          </w:p>
          <w:p w:rsidRPr="00A701F1" w:rsidR="00A701F1" w:rsidP="00A701F1" w:rsidRDefault="00A701F1" w14:paraId="3E04905C" w14:textId="77777777">
            <w:pPr>
              <w:rPr>
                <w:rFonts w:ascii="Consolas" w:hAnsi="Consolas"/>
                <w:sz w:val="16"/>
                <w:szCs w:val="16"/>
              </w:rPr>
            </w:pPr>
            <w:r w:rsidRPr="00A701F1">
              <w:rPr>
                <w:rFonts w:ascii="Consolas" w:hAnsi="Consolas"/>
                <w:sz w:val="16"/>
                <w:szCs w:val="16"/>
              </w:rPr>
              <w:t xml:space="preserve">    end</w:t>
            </w:r>
          </w:p>
          <w:p w:rsidR="009B603C" w:rsidP="00D7308D" w:rsidRDefault="00A701F1" w14:paraId="378273C0" w14:textId="4531554D">
            <w:r w:rsidRPr="00A701F1">
              <w:rPr>
                <w:rFonts w:ascii="Consolas" w:hAnsi="Consolas"/>
                <w:sz w:val="16"/>
                <w:szCs w:val="16"/>
              </w:rPr>
              <w:t>end</w:t>
            </w:r>
          </w:p>
        </w:tc>
      </w:tr>
    </w:tbl>
    <w:p w:rsidRPr="00D7308D" w:rsidR="00421600" w:rsidP="00D7308D" w:rsidRDefault="00421600" w14:paraId="1D7F1F92" w14:textId="77777777"/>
    <w:sectPr w:rsidRPr="00D7308D" w:rsidR="00421600">
      <w:headerReference w:type="default" r:id="rId46"/>
      <w:footerReference w:type="default" r:id="rId4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D7AFC" w:rsidRDefault="002D7AFC" w14:paraId="7ABE1541" w14:textId="77777777">
      <w:pPr>
        <w:spacing w:after="0" w:line="240" w:lineRule="auto"/>
      </w:pPr>
      <w:r>
        <w:separator/>
      </w:r>
    </w:p>
  </w:endnote>
  <w:endnote w:type="continuationSeparator" w:id="0">
    <w:p w:rsidR="002D7AFC" w:rsidRDefault="002D7AFC" w14:paraId="31C94ED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roman"/>
    <w:pitch w:val="default"/>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A681671" w:rsidTr="2A681671" w14:paraId="0899359D" w14:textId="77777777">
      <w:trPr>
        <w:trHeight w:val="300"/>
      </w:trPr>
      <w:tc>
        <w:tcPr>
          <w:tcW w:w="3120" w:type="dxa"/>
        </w:tcPr>
        <w:p w:rsidR="2A681671" w:rsidP="2A681671" w:rsidRDefault="2A681671" w14:paraId="5E68DD69" w14:textId="3C4DA7D6">
          <w:pPr>
            <w:pStyle w:val="Header"/>
            <w:ind w:left="-115"/>
          </w:pPr>
        </w:p>
      </w:tc>
      <w:tc>
        <w:tcPr>
          <w:tcW w:w="3120" w:type="dxa"/>
        </w:tcPr>
        <w:p w:rsidR="2A681671" w:rsidP="2A681671" w:rsidRDefault="2A681671" w14:paraId="771CA638" w14:textId="280A4C11">
          <w:pPr>
            <w:pStyle w:val="Header"/>
            <w:jc w:val="center"/>
          </w:pPr>
        </w:p>
      </w:tc>
      <w:tc>
        <w:tcPr>
          <w:tcW w:w="3120" w:type="dxa"/>
        </w:tcPr>
        <w:p w:rsidR="2A681671" w:rsidP="2A681671" w:rsidRDefault="2A681671" w14:paraId="49039249" w14:textId="49F2AA8B">
          <w:pPr>
            <w:pStyle w:val="Header"/>
            <w:ind w:right="-115"/>
            <w:jc w:val="right"/>
          </w:pPr>
        </w:p>
      </w:tc>
    </w:tr>
  </w:tbl>
  <w:p w:rsidR="2A681671" w:rsidP="2A681671" w:rsidRDefault="2A681671" w14:paraId="6B28B6E5" w14:textId="6BAF77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D7AFC" w:rsidRDefault="002D7AFC" w14:paraId="05252368" w14:textId="77777777">
      <w:pPr>
        <w:spacing w:after="0" w:line="240" w:lineRule="auto"/>
      </w:pPr>
      <w:r>
        <w:separator/>
      </w:r>
    </w:p>
  </w:footnote>
  <w:footnote w:type="continuationSeparator" w:id="0">
    <w:p w:rsidR="002D7AFC" w:rsidRDefault="002D7AFC" w14:paraId="38C85A6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A681671" w:rsidTr="2A681671" w14:paraId="7BDB98F6" w14:textId="77777777">
      <w:trPr>
        <w:trHeight w:val="300"/>
      </w:trPr>
      <w:tc>
        <w:tcPr>
          <w:tcW w:w="3120" w:type="dxa"/>
        </w:tcPr>
        <w:p w:rsidR="2A681671" w:rsidP="2A681671" w:rsidRDefault="2A681671" w14:paraId="7933637F" w14:textId="091DD818">
          <w:pPr>
            <w:pStyle w:val="Header"/>
            <w:ind w:left="-115"/>
          </w:pPr>
        </w:p>
      </w:tc>
      <w:tc>
        <w:tcPr>
          <w:tcW w:w="3120" w:type="dxa"/>
        </w:tcPr>
        <w:p w:rsidR="2A681671" w:rsidP="2A681671" w:rsidRDefault="2A681671" w14:paraId="1496636B" w14:textId="66A12AB5">
          <w:pPr>
            <w:pStyle w:val="Header"/>
            <w:jc w:val="center"/>
          </w:pPr>
        </w:p>
      </w:tc>
      <w:tc>
        <w:tcPr>
          <w:tcW w:w="3120" w:type="dxa"/>
        </w:tcPr>
        <w:p w:rsidR="2A681671" w:rsidP="2A681671" w:rsidRDefault="2A681671" w14:paraId="32F079F6" w14:textId="08A6782A">
          <w:pPr>
            <w:pStyle w:val="Header"/>
            <w:ind w:right="-115"/>
            <w:jc w:val="right"/>
          </w:pPr>
        </w:p>
      </w:tc>
    </w:tr>
  </w:tbl>
  <w:p w:rsidR="2A681671" w:rsidP="2A681671" w:rsidRDefault="2A681671" w14:paraId="015C3A6F" w14:textId="243A7238">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7F557"/>
    <w:multiLevelType w:val="hybridMultilevel"/>
    <w:tmpl w:val="FFFFFFFF"/>
    <w:lvl w:ilvl="0" w:tplc="19CE440C">
      <w:start w:val="1"/>
      <w:numFmt w:val="bullet"/>
      <w:lvlText w:val=""/>
      <w:lvlJc w:val="left"/>
      <w:pPr>
        <w:ind w:left="720" w:hanging="360"/>
      </w:pPr>
      <w:rPr>
        <w:rFonts w:hint="default" w:ascii="Symbol" w:hAnsi="Symbol"/>
      </w:rPr>
    </w:lvl>
    <w:lvl w:ilvl="1" w:tplc="DB82C6D0">
      <w:start w:val="1"/>
      <w:numFmt w:val="bullet"/>
      <w:lvlText w:val="o"/>
      <w:lvlJc w:val="left"/>
      <w:pPr>
        <w:ind w:left="1440" w:hanging="360"/>
      </w:pPr>
      <w:rPr>
        <w:rFonts w:hint="default" w:ascii="Courier New" w:hAnsi="Courier New"/>
      </w:rPr>
    </w:lvl>
    <w:lvl w:ilvl="2" w:tplc="8C7AA432">
      <w:start w:val="1"/>
      <w:numFmt w:val="bullet"/>
      <w:lvlText w:val=""/>
      <w:lvlJc w:val="left"/>
      <w:pPr>
        <w:ind w:left="2160" w:hanging="360"/>
      </w:pPr>
      <w:rPr>
        <w:rFonts w:hint="default" w:ascii="Wingdings" w:hAnsi="Wingdings"/>
      </w:rPr>
    </w:lvl>
    <w:lvl w:ilvl="3" w:tplc="AC6E73EE">
      <w:start w:val="1"/>
      <w:numFmt w:val="bullet"/>
      <w:lvlText w:val=""/>
      <w:lvlJc w:val="left"/>
      <w:pPr>
        <w:ind w:left="2880" w:hanging="360"/>
      </w:pPr>
      <w:rPr>
        <w:rFonts w:hint="default" w:ascii="Symbol" w:hAnsi="Symbol"/>
      </w:rPr>
    </w:lvl>
    <w:lvl w:ilvl="4" w:tplc="0BB0C79E">
      <w:start w:val="1"/>
      <w:numFmt w:val="bullet"/>
      <w:lvlText w:val="o"/>
      <w:lvlJc w:val="left"/>
      <w:pPr>
        <w:ind w:left="3600" w:hanging="360"/>
      </w:pPr>
      <w:rPr>
        <w:rFonts w:hint="default" w:ascii="Courier New" w:hAnsi="Courier New"/>
      </w:rPr>
    </w:lvl>
    <w:lvl w:ilvl="5" w:tplc="8458B720">
      <w:start w:val="1"/>
      <w:numFmt w:val="bullet"/>
      <w:lvlText w:val=""/>
      <w:lvlJc w:val="left"/>
      <w:pPr>
        <w:ind w:left="4320" w:hanging="360"/>
      </w:pPr>
      <w:rPr>
        <w:rFonts w:hint="default" w:ascii="Wingdings" w:hAnsi="Wingdings"/>
      </w:rPr>
    </w:lvl>
    <w:lvl w:ilvl="6" w:tplc="CBF86252">
      <w:start w:val="1"/>
      <w:numFmt w:val="bullet"/>
      <w:lvlText w:val=""/>
      <w:lvlJc w:val="left"/>
      <w:pPr>
        <w:ind w:left="5040" w:hanging="360"/>
      </w:pPr>
      <w:rPr>
        <w:rFonts w:hint="default" w:ascii="Symbol" w:hAnsi="Symbol"/>
      </w:rPr>
    </w:lvl>
    <w:lvl w:ilvl="7" w:tplc="59BE2E4C">
      <w:start w:val="1"/>
      <w:numFmt w:val="bullet"/>
      <w:lvlText w:val="o"/>
      <w:lvlJc w:val="left"/>
      <w:pPr>
        <w:ind w:left="5760" w:hanging="360"/>
      </w:pPr>
      <w:rPr>
        <w:rFonts w:hint="default" w:ascii="Courier New" w:hAnsi="Courier New"/>
      </w:rPr>
    </w:lvl>
    <w:lvl w:ilvl="8" w:tplc="6AE678CE">
      <w:start w:val="1"/>
      <w:numFmt w:val="bullet"/>
      <w:lvlText w:val=""/>
      <w:lvlJc w:val="left"/>
      <w:pPr>
        <w:ind w:left="6480" w:hanging="360"/>
      </w:pPr>
      <w:rPr>
        <w:rFonts w:hint="default" w:ascii="Wingdings" w:hAnsi="Wingdings"/>
      </w:rPr>
    </w:lvl>
  </w:abstractNum>
  <w:abstractNum w:abstractNumId="1" w15:restartNumberingAfterBreak="0">
    <w:nsid w:val="0539222F"/>
    <w:multiLevelType w:val="hybridMultilevel"/>
    <w:tmpl w:val="FFFFFFFF"/>
    <w:lvl w:ilvl="0" w:tplc="B6A0A7DA">
      <w:start w:val="1"/>
      <w:numFmt w:val="bullet"/>
      <w:lvlText w:val="-"/>
      <w:lvlJc w:val="left"/>
      <w:pPr>
        <w:ind w:left="720" w:hanging="360"/>
      </w:pPr>
      <w:rPr>
        <w:rFonts w:hint="default" w:ascii="Aptos" w:hAnsi="Aptos"/>
      </w:rPr>
    </w:lvl>
    <w:lvl w:ilvl="1" w:tplc="F7FAE088">
      <w:start w:val="1"/>
      <w:numFmt w:val="bullet"/>
      <w:lvlText w:val="o"/>
      <w:lvlJc w:val="left"/>
      <w:pPr>
        <w:ind w:left="1440" w:hanging="360"/>
      </w:pPr>
      <w:rPr>
        <w:rFonts w:hint="default" w:ascii="Courier New" w:hAnsi="Courier New"/>
      </w:rPr>
    </w:lvl>
    <w:lvl w:ilvl="2" w:tplc="4E4AC8F8">
      <w:start w:val="1"/>
      <w:numFmt w:val="bullet"/>
      <w:lvlText w:val=""/>
      <w:lvlJc w:val="left"/>
      <w:pPr>
        <w:ind w:left="2160" w:hanging="360"/>
      </w:pPr>
      <w:rPr>
        <w:rFonts w:hint="default" w:ascii="Wingdings" w:hAnsi="Wingdings"/>
      </w:rPr>
    </w:lvl>
    <w:lvl w:ilvl="3" w:tplc="86FA9246">
      <w:start w:val="1"/>
      <w:numFmt w:val="bullet"/>
      <w:lvlText w:val=""/>
      <w:lvlJc w:val="left"/>
      <w:pPr>
        <w:ind w:left="2880" w:hanging="360"/>
      </w:pPr>
      <w:rPr>
        <w:rFonts w:hint="default" w:ascii="Symbol" w:hAnsi="Symbol"/>
      </w:rPr>
    </w:lvl>
    <w:lvl w:ilvl="4" w:tplc="208CE0F6">
      <w:start w:val="1"/>
      <w:numFmt w:val="bullet"/>
      <w:lvlText w:val="o"/>
      <w:lvlJc w:val="left"/>
      <w:pPr>
        <w:ind w:left="3600" w:hanging="360"/>
      </w:pPr>
      <w:rPr>
        <w:rFonts w:hint="default" w:ascii="Courier New" w:hAnsi="Courier New"/>
      </w:rPr>
    </w:lvl>
    <w:lvl w:ilvl="5" w:tplc="C8DE7764">
      <w:start w:val="1"/>
      <w:numFmt w:val="bullet"/>
      <w:lvlText w:val=""/>
      <w:lvlJc w:val="left"/>
      <w:pPr>
        <w:ind w:left="4320" w:hanging="360"/>
      </w:pPr>
      <w:rPr>
        <w:rFonts w:hint="default" w:ascii="Wingdings" w:hAnsi="Wingdings"/>
      </w:rPr>
    </w:lvl>
    <w:lvl w:ilvl="6" w:tplc="A55AEA7E">
      <w:start w:val="1"/>
      <w:numFmt w:val="bullet"/>
      <w:lvlText w:val=""/>
      <w:lvlJc w:val="left"/>
      <w:pPr>
        <w:ind w:left="5040" w:hanging="360"/>
      </w:pPr>
      <w:rPr>
        <w:rFonts w:hint="default" w:ascii="Symbol" w:hAnsi="Symbol"/>
      </w:rPr>
    </w:lvl>
    <w:lvl w:ilvl="7" w:tplc="6484AA70">
      <w:start w:val="1"/>
      <w:numFmt w:val="bullet"/>
      <w:lvlText w:val="o"/>
      <w:lvlJc w:val="left"/>
      <w:pPr>
        <w:ind w:left="5760" w:hanging="360"/>
      </w:pPr>
      <w:rPr>
        <w:rFonts w:hint="default" w:ascii="Courier New" w:hAnsi="Courier New"/>
      </w:rPr>
    </w:lvl>
    <w:lvl w:ilvl="8" w:tplc="01429BB6">
      <w:start w:val="1"/>
      <w:numFmt w:val="bullet"/>
      <w:lvlText w:val=""/>
      <w:lvlJc w:val="left"/>
      <w:pPr>
        <w:ind w:left="6480" w:hanging="360"/>
      </w:pPr>
      <w:rPr>
        <w:rFonts w:hint="default" w:ascii="Wingdings" w:hAnsi="Wingdings"/>
      </w:rPr>
    </w:lvl>
  </w:abstractNum>
  <w:abstractNum w:abstractNumId="2" w15:restartNumberingAfterBreak="0">
    <w:nsid w:val="08F772A7"/>
    <w:multiLevelType w:val="hybridMultilevel"/>
    <w:tmpl w:val="FFFFFFFF"/>
    <w:lvl w:ilvl="0" w:tplc="03427ABE">
      <w:start w:val="1"/>
      <w:numFmt w:val="bullet"/>
      <w:lvlText w:val=""/>
      <w:lvlJc w:val="left"/>
      <w:pPr>
        <w:ind w:left="720" w:hanging="360"/>
      </w:pPr>
      <w:rPr>
        <w:rFonts w:hint="default" w:ascii="Symbol" w:hAnsi="Symbol"/>
      </w:rPr>
    </w:lvl>
    <w:lvl w:ilvl="1" w:tplc="2BFA5BDC">
      <w:start w:val="1"/>
      <w:numFmt w:val="bullet"/>
      <w:lvlText w:val="o"/>
      <w:lvlJc w:val="left"/>
      <w:pPr>
        <w:ind w:left="1440" w:hanging="360"/>
      </w:pPr>
      <w:rPr>
        <w:rFonts w:hint="default" w:ascii="Courier New" w:hAnsi="Courier New"/>
      </w:rPr>
    </w:lvl>
    <w:lvl w:ilvl="2" w:tplc="84A67B42">
      <w:start w:val="1"/>
      <w:numFmt w:val="bullet"/>
      <w:lvlText w:val=""/>
      <w:lvlJc w:val="left"/>
      <w:pPr>
        <w:ind w:left="2160" w:hanging="360"/>
      </w:pPr>
      <w:rPr>
        <w:rFonts w:hint="default" w:ascii="Wingdings" w:hAnsi="Wingdings"/>
      </w:rPr>
    </w:lvl>
    <w:lvl w:ilvl="3" w:tplc="2AD22328">
      <w:start w:val="1"/>
      <w:numFmt w:val="bullet"/>
      <w:lvlText w:val=""/>
      <w:lvlJc w:val="left"/>
      <w:pPr>
        <w:ind w:left="2880" w:hanging="360"/>
      </w:pPr>
      <w:rPr>
        <w:rFonts w:hint="default" w:ascii="Symbol" w:hAnsi="Symbol"/>
      </w:rPr>
    </w:lvl>
    <w:lvl w:ilvl="4" w:tplc="0BBC7E04">
      <w:start w:val="1"/>
      <w:numFmt w:val="bullet"/>
      <w:lvlText w:val="o"/>
      <w:lvlJc w:val="left"/>
      <w:pPr>
        <w:ind w:left="3600" w:hanging="360"/>
      </w:pPr>
      <w:rPr>
        <w:rFonts w:hint="default" w:ascii="Courier New" w:hAnsi="Courier New"/>
      </w:rPr>
    </w:lvl>
    <w:lvl w:ilvl="5" w:tplc="070A6640">
      <w:start w:val="1"/>
      <w:numFmt w:val="bullet"/>
      <w:lvlText w:val=""/>
      <w:lvlJc w:val="left"/>
      <w:pPr>
        <w:ind w:left="4320" w:hanging="360"/>
      </w:pPr>
      <w:rPr>
        <w:rFonts w:hint="default" w:ascii="Wingdings" w:hAnsi="Wingdings"/>
      </w:rPr>
    </w:lvl>
    <w:lvl w:ilvl="6" w:tplc="41D6112E">
      <w:start w:val="1"/>
      <w:numFmt w:val="bullet"/>
      <w:lvlText w:val=""/>
      <w:lvlJc w:val="left"/>
      <w:pPr>
        <w:ind w:left="5040" w:hanging="360"/>
      </w:pPr>
      <w:rPr>
        <w:rFonts w:hint="default" w:ascii="Symbol" w:hAnsi="Symbol"/>
      </w:rPr>
    </w:lvl>
    <w:lvl w:ilvl="7" w:tplc="52167AC2">
      <w:start w:val="1"/>
      <w:numFmt w:val="bullet"/>
      <w:lvlText w:val="o"/>
      <w:lvlJc w:val="left"/>
      <w:pPr>
        <w:ind w:left="5760" w:hanging="360"/>
      </w:pPr>
      <w:rPr>
        <w:rFonts w:hint="default" w:ascii="Courier New" w:hAnsi="Courier New"/>
      </w:rPr>
    </w:lvl>
    <w:lvl w:ilvl="8" w:tplc="D4704AFE">
      <w:start w:val="1"/>
      <w:numFmt w:val="bullet"/>
      <w:lvlText w:val=""/>
      <w:lvlJc w:val="left"/>
      <w:pPr>
        <w:ind w:left="6480" w:hanging="360"/>
      </w:pPr>
      <w:rPr>
        <w:rFonts w:hint="default" w:ascii="Wingdings" w:hAnsi="Wingdings"/>
      </w:rPr>
    </w:lvl>
  </w:abstractNum>
  <w:abstractNum w:abstractNumId="3" w15:restartNumberingAfterBreak="0">
    <w:nsid w:val="0B66CBC3"/>
    <w:multiLevelType w:val="hybridMultilevel"/>
    <w:tmpl w:val="FFFFFFFF"/>
    <w:lvl w:ilvl="0" w:tplc="A4B67472">
      <w:start w:val="1"/>
      <w:numFmt w:val="bullet"/>
      <w:lvlText w:val=""/>
      <w:lvlJc w:val="left"/>
      <w:pPr>
        <w:ind w:left="720" w:hanging="360"/>
      </w:pPr>
      <w:rPr>
        <w:rFonts w:hint="default" w:ascii="Symbol" w:hAnsi="Symbol"/>
      </w:rPr>
    </w:lvl>
    <w:lvl w:ilvl="1" w:tplc="BFBE5FEC">
      <w:start w:val="1"/>
      <w:numFmt w:val="bullet"/>
      <w:lvlText w:val="o"/>
      <w:lvlJc w:val="left"/>
      <w:pPr>
        <w:ind w:left="1440" w:hanging="360"/>
      </w:pPr>
      <w:rPr>
        <w:rFonts w:hint="default" w:ascii="Courier New" w:hAnsi="Courier New"/>
      </w:rPr>
    </w:lvl>
    <w:lvl w:ilvl="2" w:tplc="761A33BA">
      <w:start w:val="1"/>
      <w:numFmt w:val="bullet"/>
      <w:lvlText w:val=""/>
      <w:lvlJc w:val="left"/>
      <w:pPr>
        <w:ind w:left="2160" w:hanging="360"/>
      </w:pPr>
      <w:rPr>
        <w:rFonts w:hint="default" w:ascii="Wingdings" w:hAnsi="Wingdings"/>
      </w:rPr>
    </w:lvl>
    <w:lvl w:ilvl="3" w:tplc="E11C7898">
      <w:start w:val="1"/>
      <w:numFmt w:val="bullet"/>
      <w:lvlText w:val=""/>
      <w:lvlJc w:val="left"/>
      <w:pPr>
        <w:ind w:left="2880" w:hanging="360"/>
      </w:pPr>
      <w:rPr>
        <w:rFonts w:hint="default" w:ascii="Symbol" w:hAnsi="Symbol"/>
      </w:rPr>
    </w:lvl>
    <w:lvl w:ilvl="4" w:tplc="ED1E2612">
      <w:start w:val="1"/>
      <w:numFmt w:val="bullet"/>
      <w:lvlText w:val="o"/>
      <w:lvlJc w:val="left"/>
      <w:pPr>
        <w:ind w:left="3600" w:hanging="360"/>
      </w:pPr>
      <w:rPr>
        <w:rFonts w:hint="default" w:ascii="Courier New" w:hAnsi="Courier New"/>
      </w:rPr>
    </w:lvl>
    <w:lvl w:ilvl="5" w:tplc="E8361A3E">
      <w:start w:val="1"/>
      <w:numFmt w:val="bullet"/>
      <w:lvlText w:val=""/>
      <w:lvlJc w:val="left"/>
      <w:pPr>
        <w:ind w:left="4320" w:hanging="360"/>
      </w:pPr>
      <w:rPr>
        <w:rFonts w:hint="default" w:ascii="Wingdings" w:hAnsi="Wingdings"/>
      </w:rPr>
    </w:lvl>
    <w:lvl w:ilvl="6" w:tplc="27AA0032">
      <w:start w:val="1"/>
      <w:numFmt w:val="bullet"/>
      <w:lvlText w:val=""/>
      <w:lvlJc w:val="left"/>
      <w:pPr>
        <w:ind w:left="5040" w:hanging="360"/>
      </w:pPr>
      <w:rPr>
        <w:rFonts w:hint="default" w:ascii="Symbol" w:hAnsi="Symbol"/>
      </w:rPr>
    </w:lvl>
    <w:lvl w:ilvl="7" w:tplc="0044B340">
      <w:start w:val="1"/>
      <w:numFmt w:val="bullet"/>
      <w:lvlText w:val="o"/>
      <w:lvlJc w:val="left"/>
      <w:pPr>
        <w:ind w:left="5760" w:hanging="360"/>
      </w:pPr>
      <w:rPr>
        <w:rFonts w:hint="default" w:ascii="Courier New" w:hAnsi="Courier New"/>
      </w:rPr>
    </w:lvl>
    <w:lvl w:ilvl="8" w:tplc="2D64E5B4">
      <w:start w:val="1"/>
      <w:numFmt w:val="bullet"/>
      <w:lvlText w:val=""/>
      <w:lvlJc w:val="left"/>
      <w:pPr>
        <w:ind w:left="6480" w:hanging="360"/>
      </w:pPr>
      <w:rPr>
        <w:rFonts w:hint="default" w:ascii="Wingdings" w:hAnsi="Wingdings"/>
      </w:rPr>
    </w:lvl>
  </w:abstractNum>
  <w:abstractNum w:abstractNumId="4" w15:restartNumberingAfterBreak="0">
    <w:nsid w:val="0BAD2569"/>
    <w:multiLevelType w:val="hybridMultilevel"/>
    <w:tmpl w:val="ED7EB270"/>
    <w:lvl w:ilvl="0" w:tplc="8518578A">
      <w:start w:val="1"/>
      <w:numFmt w:val="bullet"/>
      <w:lvlText w:val="-"/>
      <w:lvlJc w:val="left"/>
      <w:pPr>
        <w:ind w:left="720" w:hanging="360"/>
      </w:pPr>
      <w:rPr>
        <w:rFonts w:hint="default" w:ascii="Aptos" w:hAnsi="Aptos" w:eastAsiaTheme="minorEastAsia"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E33A7C1"/>
    <w:multiLevelType w:val="hybridMultilevel"/>
    <w:tmpl w:val="FFFFFFFF"/>
    <w:lvl w:ilvl="0" w:tplc="456E01DA">
      <w:start w:val="1"/>
      <w:numFmt w:val="bullet"/>
      <w:lvlText w:val=""/>
      <w:lvlJc w:val="left"/>
      <w:pPr>
        <w:ind w:left="720" w:hanging="360"/>
      </w:pPr>
      <w:rPr>
        <w:rFonts w:hint="default" w:ascii="Symbol" w:hAnsi="Symbol"/>
      </w:rPr>
    </w:lvl>
    <w:lvl w:ilvl="1" w:tplc="87B22840">
      <w:start w:val="1"/>
      <w:numFmt w:val="bullet"/>
      <w:lvlText w:val="o"/>
      <w:lvlJc w:val="left"/>
      <w:pPr>
        <w:ind w:left="1440" w:hanging="360"/>
      </w:pPr>
      <w:rPr>
        <w:rFonts w:hint="default" w:ascii="Courier New" w:hAnsi="Courier New"/>
      </w:rPr>
    </w:lvl>
    <w:lvl w:ilvl="2" w:tplc="6DFE1356">
      <w:start w:val="1"/>
      <w:numFmt w:val="bullet"/>
      <w:lvlText w:val=""/>
      <w:lvlJc w:val="left"/>
      <w:pPr>
        <w:ind w:left="2160" w:hanging="360"/>
      </w:pPr>
      <w:rPr>
        <w:rFonts w:hint="default" w:ascii="Wingdings" w:hAnsi="Wingdings"/>
      </w:rPr>
    </w:lvl>
    <w:lvl w:ilvl="3" w:tplc="4F560530">
      <w:start w:val="1"/>
      <w:numFmt w:val="bullet"/>
      <w:lvlText w:val=""/>
      <w:lvlJc w:val="left"/>
      <w:pPr>
        <w:ind w:left="2880" w:hanging="360"/>
      </w:pPr>
      <w:rPr>
        <w:rFonts w:hint="default" w:ascii="Symbol" w:hAnsi="Symbol"/>
      </w:rPr>
    </w:lvl>
    <w:lvl w:ilvl="4" w:tplc="7F265272">
      <w:start w:val="1"/>
      <w:numFmt w:val="bullet"/>
      <w:lvlText w:val="o"/>
      <w:lvlJc w:val="left"/>
      <w:pPr>
        <w:ind w:left="3600" w:hanging="360"/>
      </w:pPr>
      <w:rPr>
        <w:rFonts w:hint="default" w:ascii="Courier New" w:hAnsi="Courier New"/>
      </w:rPr>
    </w:lvl>
    <w:lvl w:ilvl="5" w:tplc="2F0E70B0">
      <w:start w:val="1"/>
      <w:numFmt w:val="bullet"/>
      <w:lvlText w:val=""/>
      <w:lvlJc w:val="left"/>
      <w:pPr>
        <w:ind w:left="4320" w:hanging="360"/>
      </w:pPr>
      <w:rPr>
        <w:rFonts w:hint="default" w:ascii="Wingdings" w:hAnsi="Wingdings"/>
      </w:rPr>
    </w:lvl>
    <w:lvl w:ilvl="6" w:tplc="A68A74F4">
      <w:start w:val="1"/>
      <w:numFmt w:val="bullet"/>
      <w:lvlText w:val=""/>
      <w:lvlJc w:val="left"/>
      <w:pPr>
        <w:ind w:left="5040" w:hanging="360"/>
      </w:pPr>
      <w:rPr>
        <w:rFonts w:hint="default" w:ascii="Symbol" w:hAnsi="Symbol"/>
      </w:rPr>
    </w:lvl>
    <w:lvl w:ilvl="7" w:tplc="1A241A58">
      <w:start w:val="1"/>
      <w:numFmt w:val="bullet"/>
      <w:lvlText w:val="o"/>
      <w:lvlJc w:val="left"/>
      <w:pPr>
        <w:ind w:left="5760" w:hanging="360"/>
      </w:pPr>
      <w:rPr>
        <w:rFonts w:hint="default" w:ascii="Courier New" w:hAnsi="Courier New"/>
      </w:rPr>
    </w:lvl>
    <w:lvl w:ilvl="8" w:tplc="FAD21274">
      <w:start w:val="1"/>
      <w:numFmt w:val="bullet"/>
      <w:lvlText w:val=""/>
      <w:lvlJc w:val="left"/>
      <w:pPr>
        <w:ind w:left="6480" w:hanging="360"/>
      </w:pPr>
      <w:rPr>
        <w:rFonts w:hint="default" w:ascii="Wingdings" w:hAnsi="Wingdings"/>
      </w:rPr>
    </w:lvl>
  </w:abstractNum>
  <w:abstractNum w:abstractNumId="6" w15:restartNumberingAfterBreak="0">
    <w:nsid w:val="0F403785"/>
    <w:multiLevelType w:val="hybridMultilevel"/>
    <w:tmpl w:val="51E8A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2D9AB"/>
    <w:multiLevelType w:val="hybridMultilevel"/>
    <w:tmpl w:val="FFFFFFFF"/>
    <w:lvl w:ilvl="0" w:tplc="CA2A3710">
      <w:start w:val="1"/>
      <w:numFmt w:val="bullet"/>
      <w:lvlText w:val=""/>
      <w:lvlJc w:val="left"/>
      <w:pPr>
        <w:ind w:left="720" w:hanging="360"/>
      </w:pPr>
      <w:rPr>
        <w:rFonts w:hint="default" w:ascii="Symbol" w:hAnsi="Symbol"/>
      </w:rPr>
    </w:lvl>
    <w:lvl w:ilvl="1" w:tplc="E0884F30">
      <w:start w:val="1"/>
      <w:numFmt w:val="bullet"/>
      <w:lvlText w:val="o"/>
      <w:lvlJc w:val="left"/>
      <w:pPr>
        <w:ind w:left="1440" w:hanging="360"/>
      </w:pPr>
      <w:rPr>
        <w:rFonts w:hint="default" w:ascii="Courier New" w:hAnsi="Courier New"/>
      </w:rPr>
    </w:lvl>
    <w:lvl w:ilvl="2" w:tplc="5120AB4E">
      <w:start w:val="1"/>
      <w:numFmt w:val="bullet"/>
      <w:lvlText w:val=""/>
      <w:lvlJc w:val="left"/>
      <w:pPr>
        <w:ind w:left="2160" w:hanging="360"/>
      </w:pPr>
      <w:rPr>
        <w:rFonts w:hint="default" w:ascii="Wingdings" w:hAnsi="Wingdings"/>
      </w:rPr>
    </w:lvl>
    <w:lvl w:ilvl="3" w:tplc="764497CE">
      <w:start w:val="1"/>
      <w:numFmt w:val="bullet"/>
      <w:lvlText w:val=""/>
      <w:lvlJc w:val="left"/>
      <w:pPr>
        <w:ind w:left="2880" w:hanging="360"/>
      </w:pPr>
      <w:rPr>
        <w:rFonts w:hint="default" w:ascii="Symbol" w:hAnsi="Symbol"/>
      </w:rPr>
    </w:lvl>
    <w:lvl w:ilvl="4" w:tplc="5CF830C2">
      <w:start w:val="1"/>
      <w:numFmt w:val="bullet"/>
      <w:lvlText w:val="o"/>
      <w:lvlJc w:val="left"/>
      <w:pPr>
        <w:ind w:left="3600" w:hanging="360"/>
      </w:pPr>
      <w:rPr>
        <w:rFonts w:hint="default" w:ascii="Courier New" w:hAnsi="Courier New"/>
      </w:rPr>
    </w:lvl>
    <w:lvl w:ilvl="5" w:tplc="E75EA474">
      <w:start w:val="1"/>
      <w:numFmt w:val="bullet"/>
      <w:lvlText w:val=""/>
      <w:lvlJc w:val="left"/>
      <w:pPr>
        <w:ind w:left="4320" w:hanging="360"/>
      </w:pPr>
      <w:rPr>
        <w:rFonts w:hint="default" w:ascii="Wingdings" w:hAnsi="Wingdings"/>
      </w:rPr>
    </w:lvl>
    <w:lvl w:ilvl="6" w:tplc="8604DDE2">
      <w:start w:val="1"/>
      <w:numFmt w:val="bullet"/>
      <w:lvlText w:val=""/>
      <w:lvlJc w:val="left"/>
      <w:pPr>
        <w:ind w:left="5040" w:hanging="360"/>
      </w:pPr>
      <w:rPr>
        <w:rFonts w:hint="default" w:ascii="Symbol" w:hAnsi="Symbol"/>
      </w:rPr>
    </w:lvl>
    <w:lvl w:ilvl="7" w:tplc="E6086174">
      <w:start w:val="1"/>
      <w:numFmt w:val="bullet"/>
      <w:lvlText w:val="o"/>
      <w:lvlJc w:val="left"/>
      <w:pPr>
        <w:ind w:left="5760" w:hanging="360"/>
      </w:pPr>
      <w:rPr>
        <w:rFonts w:hint="default" w:ascii="Courier New" w:hAnsi="Courier New"/>
      </w:rPr>
    </w:lvl>
    <w:lvl w:ilvl="8" w:tplc="0614A2E8">
      <w:start w:val="1"/>
      <w:numFmt w:val="bullet"/>
      <w:lvlText w:val=""/>
      <w:lvlJc w:val="left"/>
      <w:pPr>
        <w:ind w:left="6480" w:hanging="360"/>
      </w:pPr>
      <w:rPr>
        <w:rFonts w:hint="default" w:ascii="Wingdings" w:hAnsi="Wingdings"/>
      </w:rPr>
    </w:lvl>
  </w:abstractNum>
  <w:abstractNum w:abstractNumId="8" w15:restartNumberingAfterBreak="0">
    <w:nsid w:val="154B981C"/>
    <w:multiLevelType w:val="hybridMultilevel"/>
    <w:tmpl w:val="FFFFFFFF"/>
    <w:lvl w:ilvl="0" w:tplc="C52E1C66">
      <w:start w:val="1"/>
      <w:numFmt w:val="decimal"/>
      <w:lvlText w:val="%1."/>
      <w:lvlJc w:val="left"/>
      <w:pPr>
        <w:ind w:left="720" w:hanging="360"/>
      </w:pPr>
    </w:lvl>
    <w:lvl w:ilvl="1" w:tplc="C50AB6E4">
      <w:start w:val="1"/>
      <w:numFmt w:val="lowerLetter"/>
      <w:lvlText w:val="%2."/>
      <w:lvlJc w:val="left"/>
      <w:pPr>
        <w:ind w:left="1440" w:hanging="360"/>
      </w:pPr>
    </w:lvl>
    <w:lvl w:ilvl="2" w:tplc="DE3A0668">
      <w:start w:val="1"/>
      <w:numFmt w:val="lowerRoman"/>
      <w:lvlText w:val="%3."/>
      <w:lvlJc w:val="right"/>
      <w:pPr>
        <w:ind w:left="2160" w:hanging="180"/>
      </w:pPr>
    </w:lvl>
    <w:lvl w:ilvl="3" w:tplc="126ABAD8">
      <w:start w:val="1"/>
      <w:numFmt w:val="decimal"/>
      <w:lvlText w:val="%4."/>
      <w:lvlJc w:val="left"/>
      <w:pPr>
        <w:ind w:left="2880" w:hanging="360"/>
      </w:pPr>
    </w:lvl>
    <w:lvl w:ilvl="4" w:tplc="820A3B1C">
      <w:start w:val="1"/>
      <w:numFmt w:val="lowerLetter"/>
      <w:lvlText w:val="%5."/>
      <w:lvlJc w:val="left"/>
      <w:pPr>
        <w:ind w:left="3600" w:hanging="360"/>
      </w:pPr>
    </w:lvl>
    <w:lvl w:ilvl="5" w:tplc="0F3E2966">
      <w:start w:val="1"/>
      <w:numFmt w:val="lowerRoman"/>
      <w:lvlText w:val="%6."/>
      <w:lvlJc w:val="right"/>
      <w:pPr>
        <w:ind w:left="4320" w:hanging="180"/>
      </w:pPr>
    </w:lvl>
    <w:lvl w:ilvl="6" w:tplc="9D84442C">
      <w:start w:val="1"/>
      <w:numFmt w:val="decimal"/>
      <w:lvlText w:val="%7."/>
      <w:lvlJc w:val="left"/>
      <w:pPr>
        <w:ind w:left="5040" w:hanging="360"/>
      </w:pPr>
    </w:lvl>
    <w:lvl w:ilvl="7" w:tplc="D6E0F816">
      <w:start w:val="1"/>
      <w:numFmt w:val="lowerLetter"/>
      <w:lvlText w:val="%8."/>
      <w:lvlJc w:val="left"/>
      <w:pPr>
        <w:ind w:left="5760" w:hanging="360"/>
      </w:pPr>
    </w:lvl>
    <w:lvl w:ilvl="8" w:tplc="1B2A6BD8">
      <w:start w:val="1"/>
      <w:numFmt w:val="lowerRoman"/>
      <w:lvlText w:val="%9."/>
      <w:lvlJc w:val="right"/>
      <w:pPr>
        <w:ind w:left="6480" w:hanging="180"/>
      </w:pPr>
    </w:lvl>
  </w:abstractNum>
  <w:abstractNum w:abstractNumId="9" w15:restartNumberingAfterBreak="0">
    <w:nsid w:val="1654616C"/>
    <w:multiLevelType w:val="hybridMultilevel"/>
    <w:tmpl w:val="FFFFFFFF"/>
    <w:lvl w:ilvl="0" w:tplc="96EC4EA4">
      <w:start w:val="1"/>
      <w:numFmt w:val="bullet"/>
      <w:lvlText w:val="-"/>
      <w:lvlJc w:val="left"/>
      <w:pPr>
        <w:ind w:left="720" w:hanging="360"/>
      </w:pPr>
      <w:rPr>
        <w:rFonts w:hint="default" w:ascii="Aptos" w:hAnsi="Aptos"/>
      </w:rPr>
    </w:lvl>
    <w:lvl w:ilvl="1" w:tplc="6FDE2E98">
      <w:start w:val="1"/>
      <w:numFmt w:val="bullet"/>
      <w:lvlText w:val="o"/>
      <w:lvlJc w:val="left"/>
      <w:pPr>
        <w:ind w:left="1440" w:hanging="360"/>
      </w:pPr>
      <w:rPr>
        <w:rFonts w:hint="default" w:ascii="Courier New" w:hAnsi="Courier New"/>
      </w:rPr>
    </w:lvl>
    <w:lvl w:ilvl="2" w:tplc="F2182348">
      <w:start w:val="1"/>
      <w:numFmt w:val="bullet"/>
      <w:lvlText w:val=""/>
      <w:lvlJc w:val="left"/>
      <w:pPr>
        <w:ind w:left="2160" w:hanging="360"/>
      </w:pPr>
      <w:rPr>
        <w:rFonts w:hint="default" w:ascii="Wingdings" w:hAnsi="Wingdings"/>
      </w:rPr>
    </w:lvl>
    <w:lvl w:ilvl="3" w:tplc="E4F08D10">
      <w:start w:val="1"/>
      <w:numFmt w:val="bullet"/>
      <w:lvlText w:val=""/>
      <w:lvlJc w:val="left"/>
      <w:pPr>
        <w:ind w:left="2880" w:hanging="360"/>
      </w:pPr>
      <w:rPr>
        <w:rFonts w:hint="default" w:ascii="Symbol" w:hAnsi="Symbol"/>
      </w:rPr>
    </w:lvl>
    <w:lvl w:ilvl="4" w:tplc="274C1948">
      <w:start w:val="1"/>
      <w:numFmt w:val="bullet"/>
      <w:lvlText w:val="o"/>
      <w:lvlJc w:val="left"/>
      <w:pPr>
        <w:ind w:left="3600" w:hanging="360"/>
      </w:pPr>
      <w:rPr>
        <w:rFonts w:hint="default" w:ascii="Courier New" w:hAnsi="Courier New"/>
      </w:rPr>
    </w:lvl>
    <w:lvl w:ilvl="5" w:tplc="2F52DFC6">
      <w:start w:val="1"/>
      <w:numFmt w:val="bullet"/>
      <w:lvlText w:val=""/>
      <w:lvlJc w:val="left"/>
      <w:pPr>
        <w:ind w:left="4320" w:hanging="360"/>
      </w:pPr>
      <w:rPr>
        <w:rFonts w:hint="default" w:ascii="Wingdings" w:hAnsi="Wingdings"/>
      </w:rPr>
    </w:lvl>
    <w:lvl w:ilvl="6" w:tplc="2EE6B4AE">
      <w:start w:val="1"/>
      <w:numFmt w:val="bullet"/>
      <w:lvlText w:val=""/>
      <w:lvlJc w:val="left"/>
      <w:pPr>
        <w:ind w:left="5040" w:hanging="360"/>
      </w:pPr>
      <w:rPr>
        <w:rFonts w:hint="default" w:ascii="Symbol" w:hAnsi="Symbol"/>
      </w:rPr>
    </w:lvl>
    <w:lvl w:ilvl="7" w:tplc="0D92EED2">
      <w:start w:val="1"/>
      <w:numFmt w:val="bullet"/>
      <w:lvlText w:val="o"/>
      <w:lvlJc w:val="left"/>
      <w:pPr>
        <w:ind w:left="5760" w:hanging="360"/>
      </w:pPr>
      <w:rPr>
        <w:rFonts w:hint="default" w:ascii="Courier New" w:hAnsi="Courier New"/>
      </w:rPr>
    </w:lvl>
    <w:lvl w:ilvl="8" w:tplc="AF306E24">
      <w:start w:val="1"/>
      <w:numFmt w:val="bullet"/>
      <w:lvlText w:val=""/>
      <w:lvlJc w:val="left"/>
      <w:pPr>
        <w:ind w:left="6480" w:hanging="360"/>
      </w:pPr>
      <w:rPr>
        <w:rFonts w:hint="default" w:ascii="Wingdings" w:hAnsi="Wingdings"/>
      </w:rPr>
    </w:lvl>
  </w:abstractNum>
  <w:abstractNum w:abstractNumId="10" w15:restartNumberingAfterBreak="0">
    <w:nsid w:val="17FD537E"/>
    <w:multiLevelType w:val="hybridMultilevel"/>
    <w:tmpl w:val="FFFFFFFF"/>
    <w:lvl w:ilvl="0" w:tplc="7A9045CE">
      <w:start w:val="1"/>
      <w:numFmt w:val="bullet"/>
      <w:lvlText w:val=""/>
      <w:lvlJc w:val="left"/>
      <w:pPr>
        <w:ind w:left="720" w:hanging="360"/>
      </w:pPr>
      <w:rPr>
        <w:rFonts w:hint="default" w:ascii="Symbol" w:hAnsi="Symbol"/>
      </w:rPr>
    </w:lvl>
    <w:lvl w:ilvl="1" w:tplc="633E971E">
      <w:start w:val="1"/>
      <w:numFmt w:val="bullet"/>
      <w:lvlText w:val="o"/>
      <w:lvlJc w:val="left"/>
      <w:pPr>
        <w:ind w:left="1440" w:hanging="360"/>
      </w:pPr>
      <w:rPr>
        <w:rFonts w:hint="default" w:ascii="Courier New" w:hAnsi="Courier New"/>
      </w:rPr>
    </w:lvl>
    <w:lvl w:ilvl="2" w:tplc="E7C4EBCE">
      <w:start w:val="1"/>
      <w:numFmt w:val="bullet"/>
      <w:lvlText w:val=""/>
      <w:lvlJc w:val="left"/>
      <w:pPr>
        <w:ind w:left="2160" w:hanging="360"/>
      </w:pPr>
      <w:rPr>
        <w:rFonts w:hint="default" w:ascii="Wingdings" w:hAnsi="Wingdings"/>
      </w:rPr>
    </w:lvl>
    <w:lvl w:ilvl="3" w:tplc="D2EA19BE">
      <w:start w:val="1"/>
      <w:numFmt w:val="bullet"/>
      <w:lvlText w:val=""/>
      <w:lvlJc w:val="left"/>
      <w:pPr>
        <w:ind w:left="2880" w:hanging="360"/>
      </w:pPr>
      <w:rPr>
        <w:rFonts w:hint="default" w:ascii="Symbol" w:hAnsi="Symbol"/>
      </w:rPr>
    </w:lvl>
    <w:lvl w:ilvl="4" w:tplc="CCE63B74">
      <w:start w:val="1"/>
      <w:numFmt w:val="bullet"/>
      <w:lvlText w:val="o"/>
      <w:lvlJc w:val="left"/>
      <w:pPr>
        <w:ind w:left="3600" w:hanging="360"/>
      </w:pPr>
      <w:rPr>
        <w:rFonts w:hint="default" w:ascii="Courier New" w:hAnsi="Courier New"/>
      </w:rPr>
    </w:lvl>
    <w:lvl w:ilvl="5" w:tplc="24CAD0B6">
      <w:start w:val="1"/>
      <w:numFmt w:val="bullet"/>
      <w:lvlText w:val=""/>
      <w:lvlJc w:val="left"/>
      <w:pPr>
        <w:ind w:left="4320" w:hanging="360"/>
      </w:pPr>
      <w:rPr>
        <w:rFonts w:hint="default" w:ascii="Wingdings" w:hAnsi="Wingdings"/>
      </w:rPr>
    </w:lvl>
    <w:lvl w:ilvl="6" w:tplc="96C8DF74">
      <w:start w:val="1"/>
      <w:numFmt w:val="bullet"/>
      <w:lvlText w:val=""/>
      <w:lvlJc w:val="left"/>
      <w:pPr>
        <w:ind w:left="5040" w:hanging="360"/>
      </w:pPr>
      <w:rPr>
        <w:rFonts w:hint="default" w:ascii="Symbol" w:hAnsi="Symbol"/>
      </w:rPr>
    </w:lvl>
    <w:lvl w:ilvl="7" w:tplc="0262CA96">
      <w:start w:val="1"/>
      <w:numFmt w:val="bullet"/>
      <w:lvlText w:val="o"/>
      <w:lvlJc w:val="left"/>
      <w:pPr>
        <w:ind w:left="5760" w:hanging="360"/>
      </w:pPr>
      <w:rPr>
        <w:rFonts w:hint="default" w:ascii="Courier New" w:hAnsi="Courier New"/>
      </w:rPr>
    </w:lvl>
    <w:lvl w:ilvl="8" w:tplc="5A2A8130">
      <w:start w:val="1"/>
      <w:numFmt w:val="bullet"/>
      <w:lvlText w:val=""/>
      <w:lvlJc w:val="left"/>
      <w:pPr>
        <w:ind w:left="6480" w:hanging="360"/>
      </w:pPr>
      <w:rPr>
        <w:rFonts w:hint="default" w:ascii="Wingdings" w:hAnsi="Wingdings"/>
      </w:rPr>
    </w:lvl>
  </w:abstractNum>
  <w:abstractNum w:abstractNumId="11" w15:restartNumberingAfterBreak="0">
    <w:nsid w:val="1EA81463"/>
    <w:multiLevelType w:val="hybridMultilevel"/>
    <w:tmpl w:val="FFFFFFFF"/>
    <w:lvl w:ilvl="0" w:tplc="A2EE0EEC">
      <w:start w:val="1"/>
      <w:numFmt w:val="decimal"/>
      <w:lvlText w:val="%1)"/>
      <w:lvlJc w:val="left"/>
      <w:pPr>
        <w:ind w:left="720" w:hanging="360"/>
      </w:pPr>
    </w:lvl>
    <w:lvl w:ilvl="1" w:tplc="C9AC6916">
      <w:start w:val="1"/>
      <w:numFmt w:val="lowerLetter"/>
      <w:lvlText w:val="%2."/>
      <w:lvlJc w:val="left"/>
      <w:pPr>
        <w:ind w:left="1440" w:hanging="360"/>
      </w:pPr>
    </w:lvl>
    <w:lvl w:ilvl="2" w:tplc="0558844C">
      <w:start w:val="1"/>
      <w:numFmt w:val="lowerRoman"/>
      <w:lvlText w:val="%3."/>
      <w:lvlJc w:val="right"/>
      <w:pPr>
        <w:ind w:left="2160" w:hanging="180"/>
      </w:pPr>
    </w:lvl>
    <w:lvl w:ilvl="3" w:tplc="BB345988">
      <w:start w:val="1"/>
      <w:numFmt w:val="decimal"/>
      <w:lvlText w:val="%4."/>
      <w:lvlJc w:val="left"/>
      <w:pPr>
        <w:ind w:left="2880" w:hanging="360"/>
      </w:pPr>
    </w:lvl>
    <w:lvl w:ilvl="4" w:tplc="24BA5036">
      <w:start w:val="1"/>
      <w:numFmt w:val="lowerLetter"/>
      <w:lvlText w:val="%5."/>
      <w:lvlJc w:val="left"/>
      <w:pPr>
        <w:ind w:left="3600" w:hanging="360"/>
      </w:pPr>
    </w:lvl>
    <w:lvl w:ilvl="5" w:tplc="BC582702">
      <w:start w:val="1"/>
      <w:numFmt w:val="lowerRoman"/>
      <w:lvlText w:val="%6."/>
      <w:lvlJc w:val="right"/>
      <w:pPr>
        <w:ind w:left="4320" w:hanging="180"/>
      </w:pPr>
    </w:lvl>
    <w:lvl w:ilvl="6" w:tplc="BF3C155A">
      <w:start w:val="1"/>
      <w:numFmt w:val="decimal"/>
      <w:lvlText w:val="%7."/>
      <w:lvlJc w:val="left"/>
      <w:pPr>
        <w:ind w:left="5040" w:hanging="360"/>
      </w:pPr>
    </w:lvl>
    <w:lvl w:ilvl="7" w:tplc="7A3485E6">
      <w:start w:val="1"/>
      <w:numFmt w:val="lowerLetter"/>
      <w:lvlText w:val="%8."/>
      <w:lvlJc w:val="left"/>
      <w:pPr>
        <w:ind w:left="5760" w:hanging="360"/>
      </w:pPr>
    </w:lvl>
    <w:lvl w:ilvl="8" w:tplc="6FC8D6B8">
      <w:start w:val="1"/>
      <w:numFmt w:val="lowerRoman"/>
      <w:lvlText w:val="%9."/>
      <w:lvlJc w:val="right"/>
      <w:pPr>
        <w:ind w:left="6480" w:hanging="180"/>
      </w:pPr>
    </w:lvl>
  </w:abstractNum>
  <w:abstractNum w:abstractNumId="12" w15:restartNumberingAfterBreak="0">
    <w:nsid w:val="1F0E9D0B"/>
    <w:multiLevelType w:val="hybridMultilevel"/>
    <w:tmpl w:val="FFFFFFFF"/>
    <w:lvl w:ilvl="0" w:tplc="6CC2DD4E">
      <w:start w:val="1"/>
      <w:numFmt w:val="decimal"/>
      <w:lvlText w:val="%1."/>
      <w:lvlJc w:val="left"/>
      <w:pPr>
        <w:ind w:left="720" w:hanging="360"/>
      </w:pPr>
    </w:lvl>
    <w:lvl w:ilvl="1" w:tplc="74F8CAC2">
      <w:start w:val="1"/>
      <w:numFmt w:val="lowerLetter"/>
      <w:lvlText w:val="%2."/>
      <w:lvlJc w:val="left"/>
      <w:pPr>
        <w:ind w:left="1440" w:hanging="360"/>
      </w:pPr>
    </w:lvl>
    <w:lvl w:ilvl="2" w:tplc="0DB430DA">
      <w:start w:val="1"/>
      <w:numFmt w:val="lowerRoman"/>
      <w:lvlText w:val="%3."/>
      <w:lvlJc w:val="right"/>
      <w:pPr>
        <w:ind w:left="2160" w:hanging="180"/>
      </w:pPr>
    </w:lvl>
    <w:lvl w:ilvl="3" w:tplc="98C09A66">
      <w:start w:val="1"/>
      <w:numFmt w:val="decimal"/>
      <w:lvlText w:val="%4."/>
      <w:lvlJc w:val="left"/>
      <w:pPr>
        <w:ind w:left="2880" w:hanging="360"/>
      </w:pPr>
    </w:lvl>
    <w:lvl w:ilvl="4" w:tplc="E286A9AC">
      <w:start w:val="1"/>
      <w:numFmt w:val="lowerLetter"/>
      <w:lvlText w:val="%5."/>
      <w:lvlJc w:val="left"/>
      <w:pPr>
        <w:ind w:left="3600" w:hanging="360"/>
      </w:pPr>
    </w:lvl>
    <w:lvl w:ilvl="5" w:tplc="AFD62990">
      <w:start w:val="1"/>
      <w:numFmt w:val="lowerRoman"/>
      <w:lvlText w:val="%6."/>
      <w:lvlJc w:val="right"/>
      <w:pPr>
        <w:ind w:left="4320" w:hanging="180"/>
      </w:pPr>
    </w:lvl>
    <w:lvl w:ilvl="6" w:tplc="EAB49352">
      <w:start w:val="1"/>
      <w:numFmt w:val="decimal"/>
      <w:lvlText w:val="%7."/>
      <w:lvlJc w:val="left"/>
      <w:pPr>
        <w:ind w:left="5040" w:hanging="360"/>
      </w:pPr>
    </w:lvl>
    <w:lvl w:ilvl="7" w:tplc="3A066450">
      <w:start w:val="1"/>
      <w:numFmt w:val="lowerLetter"/>
      <w:lvlText w:val="%8."/>
      <w:lvlJc w:val="left"/>
      <w:pPr>
        <w:ind w:left="5760" w:hanging="360"/>
      </w:pPr>
    </w:lvl>
    <w:lvl w:ilvl="8" w:tplc="DA1AB810">
      <w:start w:val="1"/>
      <w:numFmt w:val="lowerRoman"/>
      <w:lvlText w:val="%9."/>
      <w:lvlJc w:val="right"/>
      <w:pPr>
        <w:ind w:left="6480" w:hanging="180"/>
      </w:pPr>
    </w:lvl>
  </w:abstractNum>
  <w:abstractNum w:abstractNumId="13" w15:restartNumberingAfterBreak="0">
    <w:nsid w:val="2764B93C"/>
    <w:multiLevelType w:val="hybridMultilevel"/>
    <w:tmpl w:val="FFFFFFFF"/>
    <w:lvl w:ilvl="0" w:tplc="51A0FA64">
      <w:start w:val="1"/>
      <w:numFmt w:val="bullet"/>
      <w:lvlText w:val=""/>
      <w:lvlJc w:val="left"/>
      <w:pPr>
        <w:ind w:left="720" w:hanging="360"/>
      </w:pPr>
      <w:rPr>
        <w:rFonts w:hint="default" w:ascii="Symbol" w:hAnsi="Symbol"/>
      </w:rPr>
    </w:lvl>
    <w:lvl w:ilvl="1" w:tplc="5FE2B8AE">
      <w:start w:val="1"/>
      <w:numFmt w:val="bullet"/>
      <w:lvlText w:val="o"/>
      <w:lvlJc w:val="left"/>
      <w:pPr>
        <w:ind w:left="1440" w:hanging="360"/>
      </w:pPr>
      <w:rPr>
        <w:rFonts w:hint="default" w:ascii="Courier New" w:hAnsi="Courier New"/>
      </w:rPr>
    </w:lvl>
    <w:lvl w:ilvl="2" w:tplc="63320A74">
      <w:start w:val="1"/>
      <w:numFmt w:val="bullet"/>
      <w:lvlText w:val=""/>
      <w:lvlJc w:val="left"/>
      <w:pPr>
        <w:ind w:left="2160" w:hanging="360"/>
      </w:pPr>
      <w:rPr>
        <w:rFonts w:hint="default" w:ascii="Wingdings" w:hAnsi="Wingdings"/>
      </w:rPr>
    </w:lvl>
    <w:lvl w:ilvl="3" w:tplc="75EE8766">
      <w:start w:val="1"/>
      <w:numFmt w:val="bullet"/>
      <w:lvlText w:val=""/>
      <w:lvlJc w:val="left"/>
      <w:pPr>
        <w:ind w:left="2880" w:hanging="360"/>
      </w:pPr>
      <w:rPr>
        <w:rFonts w:hint="default" w:ascii="Symbol" w:hAnsi="Symbol"/>
      </w:rPr>
    </w:lvl>
    <w:lvl w:ilvl="4" w:tplc="B300990E">
      <w:start w:val="1"/>
      <w:numFmt w:val="bullet"/>
      <w:lvlText w:val="o"/>
      <w:lvlJc w:val="left"/>
      <w:pPr>
        <w:ind w:left="3600" w:hanging="360"/>
      </w:pPr>
      <w:rPr>
        <w:rFonts w:hint="default" w:ascii="Courier New" w:hAnsi="Courier New"/>
      </w:rPr>
    </w:lvl>
    <w:lvl w:ilvl="5" w:tplc="3D9E507C">
      <w:start w:val="1"/>
      <w:numFmt w:val="bullet"/>
      <w:lvlText w:val=""/>
      <w:lvlJc w:val="left"/>
      <w:pPr>
        <w:ind w:left="4320" w:hanging="360"/>
      </w:pPr>
      <w:rPr>
        <w:rFonts w:hint="default" w:ascii="Wingdings" w:hAnsi="Wingdings"/>
      </w:rPr>
    </w:lvl>
    <w:lvl w:ilvl="6" w:tplc="00C007CC">
      <w:start w:val="1"/>
      <w:numFmt w:val="bullet"/>
      <w:lvlText w:val=""/>
      <w:lvlJc w:val="left"/>
      <w:pPr>
        <w:ind w:left="5040" w:hanging="360"/>
      </w:pPr>
      <w:rPr>
        <w:rFonts w:hint="default" w:ascii="Symbol" w:hAnsi="Symbol"/>
      </w:rPr>
    </w:lvl>
    <w:lvl w:ilvl="7" w:tplc="8D06A32E">
      <w:start w:val="1"/>
      <w:numFmt w:val="bullet"/>
      <w:lvlText w:val="o"/>
      <w:lvlJc w:val="left"/>
      <w:pPr>
        <w:ind w:left="5760" w:hanging="360"/>
      </w:pPr>
      <w:rPr>
        <w:rFonts w:hint="default" w:ascii="Courier New" w:hAnsi="Courier New"/>
      </w:rPr>
    </w:lvl>
    <w:lvl w:ilvl="8" w:tplc="98DE0550">
      <w:start w:val="1"/>
      <w:numFmt w:val="bullet"/>
      <w:lvlText w:val=""/>
      <w:lvlJc w:val="left"/>
      <w:pPr>
        <w:ind w:left="6480" w:hanging="360"/>
      </w:pPr>
      <w:rPr>
        <w:rFonts w:hint="default" w:ascii="Wingdings" w:hAnsi="Wingdings"/>
      </w:rPr>
    </w:lvl>
  </w:abstractNum>
  <w:abstractNum w:abstractNumId="14" w15:restartNumberingAfterBreak="0">
    <w:nsid w:val="28601EE4"/>
    <w:multiLevelType w:val="hybridMultilevel"/>
    <w:tmpl w:val="862A84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C1A71DF"/>
    <w:multiLevelType w:val="hybridMultilevel"/>
    <w:tmpl w:val="FFFFFFFF"/>
    <w:lvl w:ilvl="0" w:tplc="EF4492A2">
      <w:start w:val="1"/>
      <w:numFmt w:val="bullet"/>
      <w:lvlText w:val=""/>
      <w:lvlJc w:val="left"/>
      <w:pPr>
        <w:ind w:left="720" w:hanging="360"/>
      </w:pPr>
      <w:rPr>
        <w:rFonts w:hint="default" w:ascii="Symbol" w:hAnsi="Symbol"/>
      </w:rPr>
    </w:lvl>
    <w:lvl w:ilvl="1" w:tplc="EEC6E4E2">
      <w:start w:val="1"/>
      <w:numFmt w:val="bullet"/>
      <w:lvlText w:val="o"/>
      <w:lvlJc w:val="left"/>
      <w:pPr>
        <w:ind w:left="1440" w:hanging="360"/>
      </w:pPr>
      <w:rPr>
        <w:rFonts w:hint="default" w:ascii="Courier New" w:hAnsi="Courier New"/>
      </w:rPr>
    </w:lvl>
    <w:lvl w:ilvl="2" w:tplc="6A0A9F26">
      <w:start w:val="1"/>
      <w:numFmt w:val="bullet"/>
      <w:lvlText w:val=""/>
      <w:lvlJc w:val="left"/>
      <w:pPr>
        <w:ind w:left="2160" w:hanging="360"/>
      </w:pPr>
      <w:rPr>
        <w:rFonts w:hint="default" w:ascii="Wingdings" w:hAnsi="Wingdings"/>
      </w:rPr>
    </w:lvl>
    <w:lvl w:ilvl="3" w:tplc="1BB8EA6A">
      <w:start w:val="1"/>
      <w:numFmt w:val="bullet"/>
      <w:lvlText w:val=""/>
      <w:lvlJc w:val="left"/>
      <w:pPr>
        <w:ind w:left="2880" w:hanging="360"/>
      </w:pPr>
      <w:rPr>
        <w:rFonts w:hint="default" w:ascii="Symbol" w:hAnsi="Symbol"/>
      </w:rPr>
    </w:lvl>
    <w:lvl w:ilvl="4" w:tplc="681C7DF8">
      <w:start w:val="1"/>
      <w:numFmt w:val="bullet"/>
      <w:lvlText w:val="o"/>
      <w:lvlJc w:val="left"/>
      <w:pPr>
        <w:ind w:left="3600" w:hanging="360"/>
      </w:pPr>
      <w:rPr>
        <w:rFonts w:hint="default" w:ascii="Courier New" w:hAnsi="Courier New"/>
      </w:rPr>
    </w:lvl>
    <w:lvl w:ilvl="5" w:tplc="32067E60">
      <w:start w:val="1"/>
      <w:numFmt w:val="bullet"/>
      <w:lvlText w:val=""/>
      <w:lvlJc w:val="left"/>
      <w:pPr>
        <w:ind w:left="4320" w:hanging="360"/>
      </w:pPr>
      <w:rPr>
        <w:rFonts w:hint="default" w:ascii="Wingdings" w:hAnsi="Wingdings"/>
      </w:rPr>
    </w:lvl>
    <w:lvl w:ilvl="6" w:tplc="B11E6AFE">
      <w:start w:val="1"/>
      <w:numFmt w:val="bullet"/>
      <w:lvlText w:val=""/>
      <w:lvlJc w:val="left"/>
      <w:pPr>
        <w:ind w:left="5040" w:hanging="360"/>
      </w:pPr>
      <w:rPr>
        <w:rFonts w:hint="default" w:ascii="Symbol" w:hAnsi="Symbol"/>
      </w:rPr>
    </w:lvl>
    <w:lvl w:ilvl="7" w:tplc="15F4785C">
      <w:start w:val="1"/>
      <w:numFmt w:val="bullet"/>
      <w:lvlText w:val="o"/>
      <w:lvlJc w:val="left"/>
      <w:pPr>
        <w:ind w:left="5760" w:hanging="360"/>
      </w:pPr>
      <w:rPr>
        <w:rFonts w:hint="default" w:ascii="Courier New" w:hAnsi="Courier New"/>
      </w:rPr>
    </w:lvl>
    <w:lvl w:ilvl="8" w:tplc="CF90433C">
      <w:start w:val="1"/>
      <w:numFmt w:val="bullet"/>
      <w:lvlText w:val=""/>
      <w:lvlJc w:val="left"/>
      <w:pPr>
        <w:ind w:left="6480" w:hanging="360"/>
      </w:pPr>
      <w:rPr>
        <w:rFonts w:hint="default" w:ascii="Wingdings" w:hAnsi="Wingdings"/>
      </w:rPr>
    </w:lvl>
  </w:abstractNum>
  <w:abstractNum w:abstractNumId="16" w15:restartNumberingAfterBreak="0">
    <w:nsid w:val="2D053B2B"/>
    <w:multiLevelType w:val="hybridMultilevel"/>
    <w:tmpl w:val="FFFFFFFF"/>
    <w:lvl w:ilvl="0" w:tplc="830CF1A6">
      <w:start w:val="1"/>
      <w:numFmt w:val="decimal"/>
      <w:lvlText w:val="%1."/>
      <w:lvlJc w:val="left"/>
      <w:pPr>
        <w:ind w:left="1080" w:hanging="360"/>
      </w:pPr>
      <w:rPr>
        <w:rFonts w:hint="default" w:ascii="Arial MT" w:hAnsi="Arial MT"/>
      </w:rPr>
    </w:lvl>
    <w:lvl w:ilvl="1" w:tplc="0DD4B89E">
      <w:start w:val="1"/>
      <w:numFmt w:val="lowerLetter"/>
      <w:lvlText w:val="%2."/>
      <w:lvlJc w:val="left"/>
      <w:pPr>
        <w:ind w:left="1440" w:hanging="360"/>
      </w:pPr>
    </w:lvl>
    <w:lvl w:ilvl="2" w:tplc="08805C82">
      <w:start w:val="1"/>
      <w:numFmt w:val="lowerRoman"/>
      <w:lvlText w:val="%3."/>
      <w:lvlJc w:val="right"/>
      <w:pPr>
        <w:ind w:left="2160" w:hanging="180"/>
      </w:pPr>
    </w:lvl>
    <w:lvl w:ilvl="3" w:tplc="67C0B856">
      <w:start w:val="1"/>
      <w:numFmt w:val="decimal"/>
      <w:lvlText w:val="%4."/>
      <w:lvlJc w:val="left"/>
      <w:pPr>
        <w:ind w:left="2880" w:hanging="360"/>
      </w:pPr>
    </w:lvl>
    <w:lvl w:ilvl="4" w:tplc="308272B4">
      <w:start w:val="1"/>
      <w:numFmt w:val="lowerLetter"/>
      <w:lvlText w:val="%5."/>
      <w:lvlJc w:val="left"/>
      <w:pPr>
        <w:ind w:left="3600" w:hanging="360"/>
      </w:pPr>
    </w:lvl>
    <w:lvl w:ilvl="5" w:tplc="D1E257AA">
      <w:start w:val="1"/>
      <w:numFmt w:val="lowerRoman"/>
      <w:lvlText w:val="%6."/>
      <w:lvlJc w:val="right"/>
      <w:pPr>
        <w:ind w:left="4320" w:hanging="180"/>
      </w:pPr>
    </w:lvl>
    <w:lvl w:ilvl="6" w:tplc="88E41F68">
      <w:start w:val="1"/>
      <w:numFmt w:val="decimal"/>
      <w:lvlText w:val="%7."/>
      <w:lvlJc w:val="left"/>
      <w:pPr>
        <w:ind w:left="5040" w:hanging="360"/>
      </w:pPr>
    </w:lvl>
    <w:lvl w:ilvl="7" w:tplc="2CC6361E">
      <w:start w:val="1"/>
      <w:numFmt w:val="lowerLetter"/>
      <w:lvlText w:val="%8."/>
      <w:lvlJc w:val="left"/>
      <w:pPr>
        <w:ind w:left="5760" w:hanging="360"/>
      </w:pPr>
    </w:lvl>
    <w:lvl w:ilvl="8" w:tplc="9410D6F8">
      <w:start w:val="1"/>
      <w:numFmt w:val="lowerRoman"/>
      <w:lvlText w:val="%9."/>
      <w:lvlJc w:val="right"/>
      <w:pPr>
        <w:ind w:left="6480" w:hanging="180"/>
      </w:pPr>
    </w:lvl>
  </w:abstractNum>
  <w:abstractNum w:abstractNumId="17" w15:restartNumberingAfterBreak="0">
    <w:nsid w:val="318A9B8C"/>
    <w:multiLevelType w:val="hybridMultilevel"/>
    <w:tmpl w:val="FFFFFFFF"/>
    <w:lvl w:ilvl="0" w:tplc="25C2D62A">
      <w:start w:val="1"/>
      <w:numFmt w:val="bullet"/>
      <w:lvlText w:val=""/>
      <w:lvlJc w:val="left"/>
      <w:pPr>
        <w:ind w:left="720" w:hanging="360"/>
      </w:pPr>
      <w:rPr>
        <w:rFonts w:hint="default" w:ascii="Symbol" w:hAnsi="Symbol"/>
      </w:rPr>
    </w:lvl>
    <w:lvl w:ilvl="1" w:tplc="971CB430">
      <w:start w:val="1"/>
      <w:numFmt w:val="bullet"/>
      <w:lvlText w:val="o"/>
      <w:lvlJc w:val="left"/>
      <w:pPr>
        <w:ind w:left="1440" w:hanging="360"/>
      </w:pPr>
      <w:rPr>
        <w:rFonts w:hint="default" w:ascii="Courier New" w:hAnsi="Courier New"/>
      </w:rPr>
    </w:lvl>
    <w:lvl w:ilvl="2" w:tplc="43DA8C60">
      <w:start w:val="1"/>
      <w:numFmt w:val="bullet"/>
      <w:lvlText w:val=""/>
      <w:lvlJc w:val="left"/>
      <w:pPr>
        <w:ind w:left="2160" w:hanging="360"/>
      </w:pPr>
      <w:rPr>
        <w:rFonts w:hint="default" w:ascii="Wingdings" w:hAnsi="Wingdings"/>
      </w:rPr>
    </w:lvl>
    <w:lvl w:ilvl="3" w:tplc="C31CAE04">
      <w:start w:val="1"/>
      <w:numFmt w:val="bullet"/>
      <w:lvlText w:val=""/>
      <w:lvlJc w:val="left"/>
      <w:pPr>
        <w:ind w:left="2880" w:hanging="360"/>
      </w:pPr>
      <w:rPr>
        <w:rFonts w:hint="default" w:ascii="Symbol" w:hAnsi="Symbol"/>
      </w:rPr>
    </w:lvl>
    <w:lvl w:ilvl="4" w:tplc="444451EC">
      <w:start w:val="1"/>
      <w:numFmt w:val="bullet"/>
      <w:lvlText w:val="o"/>
      <w:lvlJc w:val="left"/>
      <w:pPr>
        <w:ind w:left="3600" w:hanging="360"/>
      </w:pPr>
      <w:rPr>
        <w:rFonts w:hint="default" w:ascii="Courier New" w:hAnsi="Courier New"/>
      </w:rPr>
    </w:lvl>
    <w:lvl w:ilvl="5" w:tplc="4874DB74">
      <w:start w:val="1"/>
      <w:numFmt w:val="bullet"/>
      <w:lvlText w:val=""/>
      <w:lvlJc w:val="left"/>
      <w:pPr>
        <w:ind w:left="4320" w:hanging="360"/>
      </w:pPr>
      <w:rPr>
        <w:rFonts w:hint="default" w:ascii="Wingdings" w:hAnsi="Wingdings"/>
      </w:rPr>
    </w:lvl>
    <w:lvl w:ilvl="6" w:tplc="A7DC2BB6">
      <w:start w:val="1"/>
      <w:numFmt w:val="bullet"/>
      <w:lvlText w:val=""/>
      <w:lvlJc w:val="left"/>
      <w:pPr>
        <w:ind w:left="5040" w:hanging="360"/>
      </w:pPr>
      <w:rPr>
        <w:rFonts w:hint="default" w:ascii="Symbol" w:hAnsi="Symbol"/>
      </w:rPr>
    </w:lvl>
    <w:lvl w:ilvl="7" w:tplc="3386156A">
      <w:start w:val="1"/>
      <w:numFmt w:val="bullet"/>
      <w:lvlText w:val="o"/>
      <w:lvlJc w:val="left"/>
      <w:pPr>
        <w:ind w:left="5760" w:hanging="360"/>
      </w:pPr>
      <w:rPr>
        <w:rFonts w:hint="default" w:ascii="Courier New" w:hAnsi="Courier New"/>
      </w:rPr>
    </w:lvl>
    <w:lvl w:ilvl="8" w:tplc="FE42DCE4">
      <w:start w:val="1"/>
      <w:numFmt w:val="bullet"/>
      <w:lvlText w:val=""/>
      <w:lvlJc w:val="left"/>
      <w:pPr>
        <w:ind w:left="6480" w:hanging="360"/>
      </w:pPr>
      <w:rPr>
        <w:rFonts w:hint="default" w:ascii="Wingdings" w:hAnsi="Wingdings"/>
      </w:rPr>
    </w:lvl>
  </w:abstractNum>
  <w:abstractNum w:abstractNumId="18" w15:restartNumberingAfterBreak="0">
    <w:nsid w:val="326EDD23"/>
    <w:multiLevelType w:val="hybridMultilevel"/>
    <w:tmpl w:val="FFFFFFFF"/>
    <w:lvl w:ilvl="0" w:tplc="4F2CB008">
      <w:start w:val="1"/>
      <w:numFmt w:val="decimal"/>
      <w:lvlText w:val="%1)"/>
      <w:lvlJc w:val="left"/>
      <w:pPr>
        <w:ind w:left="720" w:hanging="360"/>
      </w:pPr>
    </w:lvl>
    <w:lvl w:ilvl="1" w:tplc="AE7AF280">
      <w:start w:val="1"/>
      <w:numFmt w:val="lowerLetter"/>
      <w:lvlText w:val="%2."/>
      <w:lvlJc w:val="left"/>
      <w:pPr>
        <w:ind w:left="1440" w:hanging="360"/>
      </w:pPr>
    </w:lvl>
    <w:lvl w:ilvl="2" w:tplc="C79EA216">
      <w:start w:val="1"/>
      <w:numFmt w:val="lowerRoman"/>
      <w:lvlText w:val="%3."/>
      <w:lvlJc w:val="right"/>
      <w:pPr>
        <w:ind w:left="2160" w:hanging="180"/>
      </w:pPr>
    </w:lvl>
    <w:lvl w:ilvl="3" w:tplc="9CF4C386">
      <w:start w:val="1"/>
      <w:numFmt w:val="decimal"/>
      <w:lvlText w:val="%4."/>
      <w:lvlJc w:val="left"/>
      <w:pPr>
        <w:ind w:left="2880" w:hanging="360"/>
      </w:pPr>
    </w:lvl>
    <w:lvl w:ilvl="4" w:tplc="7E680402">
      <w:start w:val="1"/>
      <w:numFmt w:val="lowerLetter"/>
      <w:lvlText w:val="%5."/>
      <w:lvlJc w:val="left"/>
      <w:pPr>
        <w:ind w:left="3600" w:hanging="360"/>
      </w:pPr>
    </w:lvl>
    <w:lvl w:ilvl="5" w:tplc="F85C9CE8">
      <w:start w:val="1"/>
      <w:numFmt w:val="lowerRoman"/>
      <w:lvlText w:val="%6."/>
      <w:lvlJc w:val="right"/>
      <w:pPr>
        <w:ind w:left="4320" w:hanging="180"/>
      </w:pPr>
    </w:lvl>
    <w:lvl w:ilvl="6" w:tplc="1506E724">
      <w:start w:val="1"/>
      <w:numFmt w:val="decimal"/>
      <w:lvlText w:val="%7."/>
      <w:lvlJc w:val="left"/>
      <w:pPr>
        <w:ind w:left="5040" w:hanging="360"/>
      </w:pPr>
    </w:lvl>
    <w:lvl w:ilvl="7" w:tplc="02E2D202">
      <w:start w:val="1"/>
      <w:numFmt w:val="lowerLetter"/>
      <w:lvlText w:val="%8."/>
      <w:lvlJc w:val="left"/>
      <w:pPr>
        <w:ind w:left="5760" w:hanging="360"/>
      </w:pPr>
    </w:lvl>
    <w:lvl w:ilvl="8" w:tplc="3B520740">
      <w:start w:val="1"/>
      <w:numFmt w:val="lowerRoman"/>
      <w:lvlText w:val="%9."/>
      <w:lvlJc w:val="right"/>
      <w:pPr>
        <w:ind w:left="6480" w:hanging="180"/>
      </w:pPr>
    </w:lvl>
  </w:abstractNum>
  <w:abstractNum w:abstractNumId="19" w15:restartNumberingAfterBreak="0">
    <w:nsid w:val="33FC6C3F"/>
    <w:multiLevelType w:val="hybridMultilevel"/>
    <w:tmpl w:val="FFFFFFFF"/>
    <w:lvl w:ilvl="0" w:tplc="BFD02EF4">
      <w:start w:val="1"/>
      <w:numFmt w:val="decimal"/>
      <w:lvlText w:val="%1."/>
      <w:lvlJc w:val="left"/>
      <w:pPr>
        <w:ind w:left="720" w:hanging="360"/>
      </w:pPr>
    </w:lvl>
    <w:lvl w:ilvl="1" w:tplc="CDC8EAC4">
      <w:start w:val="1"/>
      <w:numFmt w:val="lowerLetter"/>
      <w:lvlText w:val="%2."/>
      <w:lvlJc w:val="left"/>
      <w:pPr>
        <w:ind w:left="1440" w:hanging="360"/>
      </w:pPr>
    </w:lvl>
    <w:lvl w:ilvl="2" w:tplc="F5BCE030">
      <w:start w:val="1"/>
      <w:numFmt w:val="lowerRoman"/>
      <w:lvlText w:val="%3."/>
      <w:lvlJc w:val="right"/>
      <w:pPr>
        <w:ind w:left="2160" w:hanging="180"/>
      </w:pPr>
    </w:lvl>
    <w:lvl w:ilvl="3" w:tplc="2D3493C0">
      <w:start w:val="1"/>
      <w:numFmt w:val="decimal"/>
      <w:lvlText w:val="%4."/>
      <w:lvlJc w:val="left"/>
      <w:pPr>
        <w:ind w:left="2880" w:hanging="360"/>
      </w:pPr>
    </w:lvl>
    <w:lvl w:ilvl="4" w:tplc="BDE4590E">
      <w:start w:val="1"/>
      <w:numFmt w:val="lowerLetter"/>
      <w:lvlText w:val="%5."/>
      <w:lvlJc w:val="left"/>
      <w:pPr>
        <w:ind w:left="3600" w:hanging="360"/>
      </w:pPr>
    </w:lvl>
    <w:lvl w:ilvl="5" w:tplc="FF0C00A0">
      <w:start w:val="1"/>
      <w:numFmt w:val="lowerRoman"/>
      <w:lvlText w:val="%6."/>
      <w:lvlJc w:val="right"/>
      <w:pPr>
        <w:ind w:left="4320" w:hanging="180"/>
      </w:pPr>
    </w:lvl>
    <w:lvl w:ilvl="6" w:tplc="4BF6807C">
      <w:start w:val="1"/>
      <w:numFmt w:val="decimal"/>
      <w:lvlText w:val="%7."/>
      <w:lvlJc w:val="left"/>
      <w:pPr>
        <w:ind w:left="5040" w:hanging="360"/>
      </w:pPr>
    </w:lvl>
    <w:lvl w:ilvl="7" w:tplc="9B42BFBA">
      <w:start w:val="1"/>
      <w:numFmt w:val="lowerLetter"/>
      <w:lvlText w:val="%8."/>
      <w:lvlJc w:val="left"/>
      <w:pPr>
        <w:ind w:left="5760" w:hanging="360"/>
      </w:pPr>
    </w:lvl>
    <w:lvl w:ilvl="8" w:tplc="B6A0B442">
      <w:start w:val="1"/>
      <w:numFmt w:val="lowerRoman"/>
      <w:lvlText w:val="%9."/>
      <w:lvlJc w:val="right"/>
      <w:pPr>
        <w:ind w:left="6480" w:hanging="180"/>
      </w:pPr>
    </w:lvl>
  </w:abstractNum>
  <w:abstractNum w:abstractNumId="20" w15:restartNumberingAfterBreak="0">
    <w:nsid w:val="38D18B88"/>
    <w:multiLevelType w:val="hybridMultilevel"/>
    <w:tmpl w:val="FFFFFFFF"/>
    <w:lvl w:ilvl="0" w:tplc="AFD03330">
      <w:start w:val="1"/>
      <w:numFmt w:val="bullet"/>
      <w:lvlText w:val="-"/>
      <w:lvlJc w:val="left"/>
      <w:pPr>
        <w:ind w:left="720" w:hanging="360"/>
      </w:pPr>
      <w:rPr>
        <w:rFonts w:hint="default" w:ascii="Aptos" w:hAnsi="Aptos"/>
      </w:rPr>
    </w:lvl>
    <w:lvl w:ilvl="1" w:tplc="11984202">
      <w:start w:val="1"/>
      <w:numFmt w:val="bullet"/>
      <w:lvlText w:val="o"/>
      <w:lvlJc w:val="left"/>
      <w:pPr>
        <w:ind w:left="1440" w:hanging="360"/>
      </w:pPr>
      <w:rPr>
        <w:rFonts w:hint="default" w:ascii="Courier New" w:hAnsi="Courier New"/>
      </w:rPr>
    </w:lvl>
    <w:lvl w:ilvl="2" w:tplc="92FEB1E8">
      <w:start w:val="1"/>
      <w:numFmt w:val="bullet"/>
      <w:lvlText w:val=""/>
      <w:lvlJc w:val="left"/>
      <w:pPr>
        <w:ind w:left="2160" w:hanging="360"/>
      </w:pPr>
      <w:rPr>
        <w:rFonts w:hint="default" w:ascii="Wingdings" w:hAnsi="Wingdings"/>
      </w:rPr>
    </w:lvl>
    <w:lvl w:ilvl="3" w:tplc="A8D0C74C">
      <w:start w:val="1"/>
      <w:numFmt w:val="bullet"/>
      <w:lvlText w:val=""/>
      <w:lvlJc w:val="left"/>
      <w:pPr>
        <w:ind w:left="2880" w:hanging="360"/>
      </w:pPr>
      <w:rPr>
        <w:rFonts w:hint="default" w:ascii="Symbol" w:hAnsi="Symbol"/>
      </w:rPr>
    </w:lvl>
    <w:lvl w:ilvl="4" w:tplc="275EBEF0">
      <w:start w:val="1"/>
      <w:numFmt w:val="bullet"/>
      <w:lvlText w:val="o"/>
      <w:lvlJc w:val="left"/>
      <w:pPr>
        <w:ind w:left="3600" w:hanging="360"/>
      </w:pPr>
      <w:rPr>
        <w:rFonts w:hint="default" w:ascii="Courier New" w:hAnsi="Courier New"/>
      </w:rPr>
    </w:lvl>
    <w:lvl w:ilvl="5" w:tplc="7148626E">
      <w:start w:val="1"/>
      <w:numFmt w:val="bullet"/>
      <w:lvlText w:val=""/>
      <w:lvlJc w:val="left"/>
      <w:pPr>
        <w:ind w:left="4320" w:hanging="360"/>
      </w:pPr>
      <w:rPr>
        <w:rFonts w:hint="default" w:ascii="Wingdings" w:hAnsi="Wingdings"/>
      </w:rPr>
    </w:lvl>
    <w:lvl w:ilvl="6" w:tplc="7FC406D8">
      <w:start w:val="1"/>
      <w:numFmt w:val="bullet"/>
      <w:lvlText w:val=""/>
      <w:lvlJc w:val="left"/>
      <w:pPr>
        <w:ind w:left="5040" w:hanging="360"/>
      </w:pPr>
      <w:rPr>
        <w:rFonts w:hint="default" w:ascii="Symbol" w:hAnsi="Symbol"/>
      </w:rPr>
    </w:lvl>
    <w:lvl w:ilvl="7" w:tplc="F8F67E94">
      <w:start w:val="1"/>
      <w:numFmt w:val="bullet"/>
      <w:lvlText w:val="o"/>
      <w:lvlJc w:val="left"/>
      <w:pPr>
        <w:ind w:left="5760" w:hanging="360"/>
      </w:pPr>
      <w:rPr>
        <w:rFonts w:hint="default" w:ascii="Courier New" w:hAnsi="Courier New"/>
      </w:rPr>
    </w:lvl>
    <w:lvl w:ilvl="8" w:tplc="58F421BC">
      <w:start w:val="1"/>
      <w:numFmt w:val="bullet"/>
      <w:lvlText w:val=""/>
      <w:lvlJc w:val="left"/>
      <w:pPr>
        <w:ind w:left="6480" w:hanging="360"/>
      </w:pPr>
      <w:rPr>
        <w:rFonts w:hint="default" w:ascii="Wingdings" w:hAnsi="Wingdings"/>
      </w:rPr>
    </w:lvl>
  </w:abstractNum>
  <w:abstractNum w:abstractNumId="21" w15:restartNumberingAfterBreak="0">
    <w:nsid w:val="38D52974"/>
    <w:multiLevelType w:val="hybridMultilevel"/>
    <w:tmpl w:val="FFFFFFFF"/>
    <w:lvl w:ilvl="0" w:tplc="2DC8DD06">
      <w:start w:val="1"/>
      <w:numFmt w:val="bullet"/>
      <w:lvlText w:val="-"/>
      <w:lvlJc w:val="left"/>
      <w:pPr>
        <w:ind w:left="720" w:hanging="360"/>
      </w:pPr>
      <w:rPr>
        <w:rFonts w:hint="default" w:ascii="Aptos" w:hAnsi="Aptos"/>
      </w:rPr>
    </w:lvl>
    <w:lvl w:ilvl="1" w:tplc="DFE027DA">
      <w:start w:val="1"/>
      <w:numFmt w:val="bullet"/>
      <w:lvlText w:val="o"/>
      <w:lvlJc w:val="left"/>
      <w:pPr>
        <w:ind w:left="1440" w:hanging="360"/>
      </w:pPr>
      <w:rPr>
        <w:rFonts w:hint="default" w:ascii="Courier New" w:hAnsi="Courier New"/>
      </w:rPr>
    </w:lvl>
    <w:lvl w:ilvl="2" w:tplc="1B306ADE">
      <w:start w:val="1"/>
      <w:numFmt w:val="bullet"/>
      <w:lvlText w:val=""/>
      <w:lvlJc w:val="left"/>
      <w:pPr>
        <w:ind w:left="2160" w:hanging="360"/>
      </w:pPr>
      <w:rPr>
        <w:rFonts w:hint="default" w:ascii="Wingdings" w:hAnsi="Wingdings"/>
      </w:rPr>
    </w:lvl>
    <w:lvl w:ilvl="3" w:tplc="31944A66">
      <w:start w:val="1"/>
      <w:numFmt w:val="bullet"/>
      <w:lvlText w:val=""/>
      <w:lvlJc w:val="left"/>
      <w:pPr>
        <w:ind w:left="2880" w:hanging="360"/>
      </w:pPr>
      <w:rPr>
        <w:rFonts w:hint="default" w:ascii="Symbol" w:hAnsi="Symbol"/>
      </w:rPr>
    </w:lvl>
    <w:lvl w:ilvl="4" w:tplc="8FCE723E">
      <w:start w:val="1"/>
      <w:numFmt w:val="bullet"/>
      <w:lvlText w:val="o"/>
      <w:lvlJc w:val="left"/>
      <w:pPr>
        <w:ind w:left="3600" w:hanging="360"/>
      </w:pPr>
      <w:rPr>
        <w:rFonts w:hint="default" w:ascii="Courier New" w:hAnsi="Courier New"/>
      </w:rPr>
    </w:lvl>
    <w:lvl w:ilvl="5" w:tplc="2842DA50">
      <w:start w:val="1"/>
      <w:numFmt w:val="bullet"/>
      <w:lvlText w:val=""/>
      <w:lvlJc w:val="left"/>
      <w:pPr>
        <w:ind w:left="4320" w:hanging="360"/>
      </w:pPr>
      <w:rPr>
        <w:rFonts w:hint="default" w:ascii="Wingdings" w:hAnsi="Wingdings"/>
      </w:rPr>
    </w:lvl>
    <w:lvl w:ilvl="6" w:tplc="C2CE0ED2">
      <w:start w:val="1"/>
      <w:numFmt w:val="bullet"/>
      <w:lvlText w:val=""/>
      <w:lvlJc w:val="left"/>
      <w:pPr>
        <w:ind w:left="5040" w:hanging="360"/>
      </w:pPr>
      <w:rPr>
        <w:rFonts w:hint="default" w:ascii="Symbol" w:hAnsi="Symbol"/>
      </w:rPr>
    </w:lvl>
    <w:lvl w:ilvl="7" w:tplc="0DC47FC6">
      <w:start w:val="1"/>
      <w:numFmt w:val="bullet"/>
      <w:lvlText w:val="o"/>
      <w:lvlJc w:val="left"/>
      <w:pPr>
        <w:ind w:left="5760" w:hanging="360"/>
      </w:pPr>
      <w:rPr>
        <w:rFonts w:hint="default" w:ascii="Courier New" w:hAnsi="Courier New"/>
      </w:rPr>
    </w:lvl>
    <w:lvl w:ilvl="8" w:tplc="57A6FE44">
      <w:start w:val="1"/>
      <w:numFmt w:val="bullet"/>
      <w:lvlText w:val=""/>
      <w:lvlJc w:val="left"/>
      <w:pPr>
        <w:ind w:left="6480" w:hanging="360"/>
      </w:pPr>
      <w:rPr>
        <w:rFonts w:hint="default" w:ascii="Wingdings" w:hAnsi="Wingdings"/>
      </w:rPr>
    </w:lvl>
  </w:abstractNum>
  <w:abstractNum w:abstractNumId="22" w15:restartNumberingAfterBreak="0">
    <w:nsid w:val="390E1240"/>
    <w:multiLevelType w:val="hybridMultilevel"/>
    <w:tmpl w:val="FFFFFFFF"/>
    <w:lvl w:ilvl="0" w:tplc="FF3C54FC">
      <w:start w:val="1"/>
      <w:numFmt w:val="bullet"/>
      <w:lvlText w:val="-"/>
      <w:lvlJc w:val="left"/>
      <w:pPr>
        <w:ind w:left="720" w:hanging="360"/>
      </w:pPr>
      <w:rPr>
        <w:rFonts w:hint="default" w:ascii="Aptos" w:hAnsi="Aptos"/>
      </w:rPr>
    </w:lvl>
    <w:lvl w:ilvl="1" w:tplc="C16848D0">
      <w:start w:val="1"/>
      <w:numFmt w:val="bullet"/>
      <w:lvlText w:val="o"/>
      <w:lvlJc w:val="left"/>
      <w:pPr>
        <w:ind w:left="1440" w:hanging="360"/>
      </w:pPr>
      <w:rPr>
        <w:rFonts w:hint="default" w:ascii="Courier New" w:hAnsi="Courier New"/>
      </w:rPr>
    </w:lvl>
    <w:lvl w:ilvl="2" w:tplc="A826673C">
      <w:start w:val="1"/>
      <w:numFmt w:val="bullet"/>
      <w:lvlText w:val=""/>
      <w:lvlJc w:val="left"/>
      <w:pPr>
        <w:ind w:left="2160" w:hanging="360"/>
      </w:pPr>
      <w:rPr>
        <w:rFonts w:hint="default" w:ascii="Wingdings" w:hAnsi="Wingdings"/>
      </w:rPr>
    </w:lvl>
    <w:lvl w:ilvl="3" w:tplc="0610E20C">
      <w:start w:val="1"/>
      <w:numFmt w:val="bullet"/>
      <w:lvlText w:val=""/>
      <w:lvlJc w:val="left"/>
      <w:pPr>
        <w:ind w:left="2880" w:hanging="360"/>
      </w:pPr>
      <w:rPr>
        <w:rFonts w:hint="default" w:ascii="Symbol" w:hAnsi="Symbol"/>
      </w:rPr>
    </w:lvl>
    <w:lvl w:ilvl="4" w:tplc="80526AAA">
      <w:start w:val="1"/>
      <w:numFmt w:val="bullet"/>
      <w:lvlText w:val="o"/>
      <w:lvlJc w:val="left"/>
      <w:pPr>
        <w:ind w:left="3600" w:hanging="360"/>
      </w:pPr>
      <w:rPr>
        <w:rFonts w:hint="default" w:ascii="Courier New" w:hAnsi="Courier New"/>
      </w:rPr>
    </w:lvl>
    <w:lvl w:ilvl="5" w:tplc="9B9E837E">
      <w:start w:val="1"/>
      <w:numFmt w:val="bullet"/>
      <w:lvlText w:val=""/>
      <w:lvlJc w:val="left"/>
      <w:pPr>
        <w:ind w:left="4320" w:hanging="360"/>
      </w:pPr>
      <w:rPr>
        <w:rFonts w:hint="default" w:ascii="Wingdings" w:hAnsi="Wingdings"/>
      </w:rPr>
    </w:lvl>
    <w:lvl w:ilvl="6" w:tplc="DE3AD288">
      <w:start w:val="1"/>
      <w:numFmt w:val="bullet"/>
      <w:lvlText w:val=""/>
      <w:lvlJc w:val="left"/>
      <w:pPr>
        <w:ind w:left="5040" w:hanging="360"/>
      </w:pPr>
      <w:rPr>
        <w:rFonts w:hint="default" w:ascii="Symbol" w:hAnsi="Symbol"/>
      </w:rPr>
    </w:lvl>
    <w:lvl w:ilvl="7" w:tplc="3B42BF5E">
      <w:start w:val="1"/>
      <w:numFmt w:val="bullet"/>
      <w:lvlText w:val="o"/>
      <w:lvlJc w:val="left"/>
      <w:pPr>
        <w:ind w:left="5760" w:hanging="360"/>
      </w:pPr>
      <w:rPr>
        <w:rFonts w:hint="default" w:ascii="Courier New" w:hAnsi="Courier New"/>
      </w:rPr>
    </w:lvl>
    <w:lvl w:ilvl="8" w:tplc="080AB4AC">
      <w:start w:val="1"/>
      <w:numFmt w:val="bullet"/>
      <w:lvlText w:val=""/>
      <w:lvlJc w:val="left"/>
      <w:pPr>
        <w:ind w:left="6480" w:hanging="360"/>
      </w:pPr>
      <w:rPr>
        <w:rFonts w:hint="default" w:ascii="Wingdings" w:hAnsi="Wingdings"/>
      </w:rPr>
    </w:lvl>
  </w:abstractNum>
  <w:abstractNum w:abstractNumId="23" w15:restartNumberingAfterBreak="0">
    <w:nsid w:val="39FA3AA5"/>
    <w:multiLevelType w:val="hybridMultilevel"/>
    <w:tmpl w:val="FFFFFFFF"/>
    <w:lvl w:ilvl="0" w:tplc="75908396">
      <w:start w:val="1"/>
      <w:numFmt w:val="decimal"/>
      <w:lvlText w:val="%1."/>
      <w:lvlJc w:val="left"/>
      <w:pPr>
        <w:ind w:left="720" w:hanging="360"/>
      </w:pPr>
    </w:lvl>
    <w:lvl w:ilvl="1" w:tplc="8F5C597A">
      <w:start w:val="1"/>
      <w:numFmt w:val="lowerLetter"/>
      <w:lvlText w:val="%2."/>
      <w:lvlJc w:val="left"/>
      <w:pPr>
        <w:ind w:left="1440" w:hanging="360"/>
      </w:pPr>
    </w:lvl>
    <w:lvl w:ilvl="2" w:tplc="2DDCA6A2">
      <w:start w:val="1"/>
      <w:numFmt w:val="lowerRoman"/>
      <w:lvlText w:val="%3."/>
      <w:lvlJc w:val="right"/>
      <w:pPr>
        <w:ind w:left="2160" w:hanging="180"/>
      </w:pPr>
    </w:lvl>
    <w:lvl w:ilvl="3" w:tplc="36BC2B74">
      <w:start w:val="1"/>
      <w:numFmt w:val="decimal"/>
      <w:lvlText w:val="%4."/>
      <w:lvlJc w:val="left"/>
      <w:pPr>
        <w:ind w:left="2880" w:hanging="360"/>
      </w:pPr>
    </w:lvl>
    <w:lvl w:ilvl="4" w:tplc="45A8B3AE">
      <w:start w:val="1"/>
      <w:numFmt w:val="lowerLetter"/>
      <w:lvlText w:val="%5."/>
      <w:lvlJc w:val="left"/>
      <w:pPr>
        <w:ind w:left="3600" w:hanging="360"/>
      </w:pPr>
    </w:lvl>
    <w:lvl w:ilvl="5" w:tplc="914805E6">
      <w:start w:val="1"/>
      <w:numFmt w:val="lowerRoman"/>
      <w:lvlText w:val="%6."/>
      <w:lvlJc w:val="right"/>
      <w:pPr>
        <w:ind w:left="4320" w:hanging="180"/>
      </w:pPr>
    </w:lvl>
    <w:lvl w:ilvl="6" w:tplc="879C0318">
      <w:start w:val="1"/>
      <w:numFmt w:val="decimal"/>
      <w:lvlText w:val="%7."/>
      <w:lvlJc w:val="left"/>
      <w:pPr>
        <w:ind w:left="5040" w:hanging="360"/>
      </w:pPr>
    </w:lvl>
    <w:lvl w:ilvl="7" w:tplc="EA42990E">
      <w:start w:val="1"/>
      <w:numFmt w:val="lowerLetter"/>
      <w:lvlText w:val="%8."/>
      <w:lvlJc w:val="left"/>
      <w:pPr>
        <w:ind w:left="5760" w:hanging="360"/>
      </w:pPr>
    </w:lvl>
    <w:lvl w:ilvl="8" w:tplc="525ACDEE">
      <w:start w:val="1"/>
      <w:numFmt w:val="lowerRoman"/>
      <w:lvlText w:val="%9."/>
      <w:lvlJc w:val="right"/>
      <w:pPr>
        <w:ind w:left="6480" w:hanging="180"/>
      </w:pPr>
    </w:lvl>
  </w:abstractNum>
  <w:abstractNum w:abstractNumId="24" w15:restartNumberingAfterBreak="0">
    <w:nsid w:val="46E0BDD1"/>
    <w:multiLevelType w:val="hybridMultilevel"/>
    <w:tmpl w:val="FFFFFFFF"/>
    <w:lvl w:ilvl="0" w:tplc="2B086014">
      <w:start w:val="1"/>
      <w:numFmt w:val="bullet"/>
      <w:lvlText w:val=""/>
      <w:lvlJc w:val="left"/>
      <w:pPr>
        <w:ind w:left="720" w:hanging="360"/>
      </w:pPr>
      <w:rPr>
        <w:rFonts w:hint="default" w:ascii="Symbol" w:hAnsi="Symbol"/>
      </w:rPr>
    </w:lvl>
    <w:lvl w:ilvl="1" w:tplc="374AA462">
      <w:start w:val="1"/>
      <w:numFmt w:val="bullet"/>
      <w:lvlText w:val="o"/>
      <w:lvlJc w:val="left"/>
      <w:pPr>
        <w:ind w:left="1440" w:hanging="360"/>
      </w:pPr>
      <w:rPr>
        <w:rFonts w:hint="default" w:ascii="Courier New" w:hAnsi="Courier New"/>
      </w:rPr>
    </w:lvl>
    <w:lvl w:ilvl="2" w:tplc="E42611F4">
      <w:start w:val="1"/>
      <w:numFmt w:val="bullet"/>
      <w:lvlText w:val=""/>
      <w:lvlJc w:val="left"/>
      <w:pPr>
        <w:ind w:left="2160" w:hanging="360"/>
      </w:pPr>
      <w:rPr>
        <w:rFonts w:hint="default" w:ascii="Wingdings" w:hAnsi="Wingdings"/>
      </w:rPr>
    </w:lvl>
    <w:lvl w:ilvl="3" w:tplc="362CB948">
      <w:start w:val="1"/>
      <w:numFmt w:val="bullet"/>
      <w:lvlText w:val=""/>
      <w:lvlJc w:val="left"/>
      <w:pPr>
        <w:ind w:left="2880" w:hanging="360"/>
      </w:pPr>
      <w:rPr>
        <w:rFonts w:hint="default" w:ascii="Symbol" w:hAnsi="Symbol"/>
      </w:rPr>
    </w:lvl>
    <w:lvl w:ilvl="4" w:tplc="943C47CC">
      <w:start w:val="1"/>
      <w:numFmt w:val="bullet"/>
      <w:lvlText w:val="o"/>
      <w:lvlJc w:val="left"/>
      <w:pPr>
        <w:ind w:left="3600" w:hanging="360"/>
      </w:pPr>
      <w:rPr>
        <w:rFonts w:hint="default" w:ascii="Courier New" w:hAnsi="Courier New"/>
      </w:rPr>
    </w:lvl>
    <w:lvl w:ilvl="5" w:tplc="EAB01F82">
      <w:start w:val="1"/>
      <w:numFmt w:val="bullet"/>
      <w:lvlText w:val=""/>
      <w:lvlJc w:val="left"/>
      <w:pPr>
        <w:ind w:left="4320" w:hanging="360"/>
      </w:pPr>
      <w:rPr>
        <w:rFonts w:hint="default" w:ascii="Wingdings" w:hAnsi="Wingdings"/>
      </w:rPr>
    </w:lvl>
    <w:lvl w:ilvl="6" w:tplc="220A325C">
      <w:start w:val="1"/>
      <w:numFmt w:val="bullet"/>
      <w:lvlText w:val=""/>
      <w:lvlJc w:val="left"/>
      <w:pPr>
        <w:ind w:left="5040" w:hanging="360"/>
      </w:pPr>
      <w:rPr>
        <w:rFonts w:hint="default" w:ascii="Symbol" w:hAnsi="Symbol"/>
      </w:rPr>
    </w:lvl>
    <w:lvl w:ilvl="7" w:tplc="5296D6DE">
      <w:start w:val="1"/>
      <w:numFmt w:val="bullet"/>
      <w:lvlText w:val="o"/>
      <w:lvlJc w:val="left"/>
      <w:pPr>
        <w:ind w:left="5760" w:hanging="360"/>
      </w:pPr>
      <w:rPr>
        <w:rFonts w:hint="default" w:ascii="Courier New" w:hAnsi="Courier New"/>
      </w:rPr>
    </w:lvl>
    <w:lvl w:ilvl="8" w:tplc="82102AE8">
      <w:start w:val="1"/>
      <w:numFmt w:val="bullet"/>
      <w:lvlText w:val=""/>
      <w:lvlJc w:val="left"/>
      <w:pPr>
        <w:ind w:left="6480" w:hanging="360"/>
      </w:pPr>
      <w:rPr>
        <w:rFonts w:hint="default" w:ascii="Wingdings" w:hAnsi="Wingdings"/>
      </w:rPr>
    </w:lvl>
  </w:abstractNum>
  <w:abstractNum w:abstractNumId="25" w15:restartNumberingAfterBreak="0">
    <w:nsid w:val="473E3300"/>
    <w:multiLevelType w:val="hybridMultilevel"/>
    <w:tmpl w:val="FFFFFFFF"/>
    <w:lvl w:ilvl="0" w:tplc="326CC700">
      <w:start w:val="1"/>
      <w:numFmt w:val="bullet"/>
      <w:lvlText w:val=""/>
      <w:lvlJc w:val="left"/>
      <w:pPr>
        <w:ind w:left="720" w:hanging="360"/>
      </w:pPr>
      <w:rPr>
        <w:rFonts w:hint="default" w:ascii="Symbol" w:hAnsi="Symbol"/>
      </w:rPr>
    </w:lvl>
    <w:lvl w:ilvl="1" w:tplc="070464D0">
      <w:start w:val="1"/>
      <w:numFmt w:val="bullet"/>
      <w:lvlText w:val="o"/>
      <w:lvlJc w:val="left"/>
      <w:pPr>
        <w:ind w:left="1440" w:hanging="360"/>
      </w:pPr>
      <w:rPr>
        <w:rFonts w:hint="default" w:ascii="Courier New" w:hAnsi="Courier New"/>
      </w:rPr>
    </w:lvl>
    <w:lvl w:ilvl="2" w:tplc="002E50E0">
      <w:start w:val="1"/>
      <w:numFmt w:val="bullet"/>
      <w:lvlText w:val=""/>
      <w:lvlJc w:val="left"/>
      <w:pPr>
        <w:ind w:left="2160" w:hanging="360"/>
      </w:pPr>
      <w:rPr>
        <w:rFonts w:hint="default" w:ascii="Wingdings" w:hAnsi="Wingdings"/>
      </w:rPr>
    </w:lvl>
    <w:lvl w:ilvl="3" w:tplc="FC2A8BEE">
      <w:start w:val="1"/>
      <w:numFmt w:val="bullet"/>
      <w:lvlText w:val=""/>
      <w:lvlJc w:val="left"/>
      <w:pPr>
        <w:ind w:left="2880" w:hanging="360"/>
      </w:pPr>
      <w:rPr>
        <w:rFonts w:hint="default" w:ascii="Symbol" w:hAnsi="Symbol"/>
      </w:rPr>
    </w:lvl>
    <w:lvl w:ilvl="4" w:tplc="A62096BC">
      <w:start w:val="1"/>
      <w:numFmt w:val="bullet"/>
      <w:lvlText w:val="o"/>
      <w:lvlJc w:val="left"/>
      <w:pPr>
        <w:ind w:left="3600" w:hanging="360"/>
      </w:pPr>
      <w:rPr>
        <w:rFonts w:hint="default" w:ascii="Courier New" w:hAnsi="Courier New"/>
      </w:rPr>
    </w:lvl>
    <w:lvl w:ilvl="5" w:tplc="32EC0F28">
      <w:start w:val="1"/>
      <w:numFmt w:val="bullet"/>
      <w:lvlText w:val=""/>
      <w:lvlJc w:val="left"/>
      <w:pPr>
        <w:ind w:left="4320" w:hanging="360"/>
      </w:pPr>
      <w:rPr>
        <w:rFonts w:hint="default" w:ascii="Wingdings" w:hAnsi="Wingdings"/>
      </w:rPr>
    </w:lvl>
    <w:lvl w:ilvl="6" w:tplc="AEEAD84C">
      <w:start w:val="1"/>
      <w:numFmt w:val="bullet"/>
      <w:lvlText w:val=""/>
      <w:lvlJc w:val="left"/>
      <w:pPr>
        <w:ind w:left="5040" w:hanging="360"/>
      </w:pPr>
      <w:rPr>
        <w:rFonts w:hint="default" w:ascii="Symbol" w:hAnsi="Symbol"/>
      </w:rPr>
    </w:lvl>
    <w:lvl w:ilvl="7" w:tplc="92E27F38">
      <w:start w:val="1"/>
      <w:numFmt w:val="bullet"/>
      <w:lvlText w:val="o"/>
      <w:lvlJc w:val="left"/>
      <w:pPr>
        <w:ind w:left="5760" w:hanging="360"/>
      </w:pPr>
      <w:rPr>
        <w:rFonts w:hint="default" w:ascii="Courier New" w:hAnsi="Courier New"/>
      </w:rPr>
    </w:lvl>
    <w:lvl w:ilvl="8" w:tplc="230619B4">
      <w:start w:val="1"/>
      <w:numFmt w:val="bullet"/>
      <w:lvlText w:val=""/>
      <w:lvlJc w:val="left"/>
      <w:pPr>
        <w:ind w:left="6480" w:hanging="360"/>
      </w:pPr>
      <w:rPr>
        <w:rFonts w:hint="default" w:ascii="Wingdings" w:hAnsi="Wingdings"/>
      </w:rPr>
    </w:lvl>
  </w:abstractNum>
  <w:abstractNum w:abstractNumId="26" w15:restartNumberingAfterBreak="0">
    <w:nsid w:val="48515458"/>
    <w:multiLevelType w:val="hybridMultilevel"/>
    <w:tmpl w:val="FFFFFFFF"/>
    <w:lvl w:ilvl="0" w:tplc="FB7A3270">
      <w:start w:val="1"/>
      <w:numFmt w:val="bullet"/>
      <w:lvlText w:val=""/>
      <w:lvlJc w:val="left"/>
      <w:pPr>
        <w:ind w:left="720" w:hanging="360"/>
      </w:pPr>
      <w:rPr>
        <w:rFonts w:hint="default" w:ascii="Symbol" w:hAnsi="Symbol"/>
      </w:rPr>
    </w:lvl>
    <w:lvl w:ilvl="1" w:tplc="6F6AA376">
      <w:start w:val="1"/>
      <w:numFmt w:val="bullet"/>
      <w:lvlText w:val="o"/>
      <w:lvlJc w:val="left"/>
      <w:pPr>
        <w:ind w:left="1440" w:hanging="360"/>
      </w:pPr>
      <w:rPr>
        <w:rFonts w:hint="default" w:ascii="Courier New" w:hAnsi="Courier New"/>
      </w:rPr>
    </w:lvl>
    <w:lvl w:ilvl="2" w:tplc="84342EB8">
      <w:start w:val="1"/>
      <w:numFmt w:val="bullet"/>
      <w:lvlText w:val=""/>
      <w:lvlJc w:val="left"/>
      <w:pPr>
        <w:ind w:left="2160" w:hanging="360"/>
      </w:pPr>
      <w:rPr>
        <w:rFonts w:hint="default" w:ascii="Wingdings" w:hAnsi="Wingdings"/>
      </w:rPr>
    </w:lvl>
    <w:lvl w:ilvl="3" w:tplc="BEFA0C86">
      <w:start w:val="1"/>
      <w:numFmt w:val="bullet"/>
      <w:lvlText w:val=""/>
      <w:lvlJc w:val="left"/>
      <w:pPr>
        <w:ind w:left="2880" w:hanging="360"/>
      </w:pPr>
      <w:rPr>
        <w:rFonts w:hint="default" w:ascii="Symbol" w:hAnsi="Symbol"/>
      </w:rPr>
    </w:lvl>
    <w:lvl w:ilvl="4" w:tplc="E72E93A4">
      <w:start w:val="1"/>
      <w:numFmt w:val="bullet"/>
      <w:lvlText w:val="o"/>
      <w:lvlJc w:val="left"/>
      <w:pPr>
        <w:ind w:left="3600" w:hanging="360"/>
      </w:pPr>
      <w:rPr>
        <w:rFonts w:hint="default" w:ascii="Courier New" w:hAnsi="Courier New"/>
      </w:rPr>
    </w:lvl>
    <w:lvl w:ilvl="5" w:tplc="93DC0AFE">
      <w:start w:val="1"/>
      <w:numFmt w:val="bullet"/>
      <w:lvlText w:val=""/>
      <w:lvlJc w:val="left"/>
      <w:pPr>
        <w:ind w:left="4320" w:hanging="360"/>
      </w:pPr>
      <w:rPr>
        <w:rFonts w:hint="default" w:ascii="Wingdings" w:hAnsi="Wingdings"/>
      </w:rPr>
    </w:lvl>
    <w:lvl w:ilvl="6" w:tplc="0AC81874">
      <w:start w:val="1"/>
      <w:numFmt w:val="bullet"/>
      <w:lvlText w:val=""/>
      <w:lvlJc w:val="left"/>
      <w:pPr>
        <w:ind w:left="5040" w:hanging="360"/>
      </w:pPr>
      <w:rPr>
        <w:rFonts w:hint="default" w:ascii="Symbol" w:hAnsi="Symbol"/>
      </w:rPr>
    </w:lvl>
    <w:lvl w:ilvl="7" w:tplc="740A113E">
      <w:start w:val="1"/>
      <w:numFmt w:val="bullet"/>
      <w:lvlText w:val="o"/>
      <w:lvlJc w:val="left"/>
      <w:pPr>
        <w:ind w:left="5760" w:hanging="360"/>
      </w:pPr>
      <w:rPr>
        <w:rFonts w:hint="default" w:ascii="Courier New" w:hAnsi="Courier New"/>
      </w:rPr>
    </w:lvl>
    <w:lvl w:ilvl="8" w:tplc="C8C0EB42">
      <w:start w:val="1"/>
      <w:numFmt w:val="bullet"/>
      <w:lvlText w:val=""/>
      <w:lvlJc w:val="left"/>
      <w:pPr>
        <w:ind w:left="6480" w:hanging="360"/>
      </w:pPr>
      <w:rPr>
        <w:rFonts w:hint="default" w:ascii="Wingdings" w:hAnsi="Wingdings"/>
      </w:rPr>
    </w:lvl>
  </w:abstractNum>
  <w:abstractNum w:abstractNumId="27" w15:restartNumberingAfterBreak="0">
    <w:nsid w:val="4CC51954"/>
    <w:multiLevelType w:val="hybridMultilevel"/>
    <w:tmpl w:val="FFFFFFFF"/>
    <w:lvl w:ilvl="0" w:tplc="1A3825CA">
      <w:start w:val="1"/>
      <w:numFmt w:val="decimal"/>
      <w:lvlText w:val="%1."/>
      <w:lvlJc w:val="left"/>
      <w:pPr>
        <w:ind w:left="720" w:hanging="360"/>
      </w:pPr>
    </w:lvl>
    <w:lvl w:ilvl="1" w:tplc="3AB252B6">
      <w:start w:val="1"/>
      <w:numFmt w:val="lowerLetter"/>
      <w:lvlText w:val="%2."/>
      <w:lvlJc w:val="left"/>
      <w:pPr>
        <w:ind w:left="1440" w:hanging="360"/>
      </w:pPr>
    </w:lvl>
    <w:lvl w:ilvl="2" w:tplc="7ACC4732">
      <w:start w:val="1"/>
      <w:numFmt w:val="lowerRoman"/>
      <w:lvlText w:val="%3."/>
      <w:lvlJc w:val="right"/>
      <w:pPr>
        <w:ind w:left="2160" w:hanging="180"/>
      </w:pPr>
    </w:lvl>
    <w:lvl w:ilvl="3" w:tplc="A7B8E102">
      <w:start w:val="1"/>
      <w:numFmt w:val="decimal"/>
      <w:lvlText w:val="%4."/>
      <w:lvlJc w:val="left"/>
      <w:pPr>
        <w:ind w:left="2880" w:hanging="360"/>
      </w:pPr>
    </w:lvl>
    <w:lvl w:ilvl="4" w:tplc="B916EFE4">
      <w:start w:val="1"/>
      <w:numFmt w:val="lowerLetter"/>
      <w:lvlText w:val="%5."/>
      <w:lvlJc w:val="left"/>
      <w:pPr>
        <w:ind w:left="3600" w:hanging="360"/>
      </w:pPr>
    </w:lvl>
    <w:lvl w:ilvl="5" w:tplc="A9D28488">
      <w:start w:val="1"/>
      <w:numFmt w:val="lowerRoman"/>
      <w:lvlText w:val="%6."/>
      <w:lvlJc w:val="right"/>
      <w:pPr>
        <w:ind w:left="4320" w:hanging="180"/>
      </w:pPr>
    </w:lvl>
    <w:lvl w:ilvl="6" w:tplc="D256CF26">
      <w:start w:val="1"/>
      <w:numFmt w:val="decimal"/>
      <w:lvlText w:val="%7."/>
      <w:lvlJc w:val="left"/>
      <w:pPr>
        <w:ind w:left="5040" w:hanging="360"/>
      </w:pPr>
    </w:lvl>
    <w:lvl w:ilvl="7" w:tplc="762256BE">
      <w:start w:val="1"/>
      <w:numFmt w:val="lowerLetter"/>
      <w:lvlText w:val="%8."/>
      <w:lvlJc w:val="left"/>
      <w:pPr>
        <w:ind w:left="5760" w:hanging="360"/>
      </w:pPr>
    </w:lvl>
    <w:lvl w:ilvl="8" w:tplc="2D801224">
      <w:start w:val="1"/>
      <w:numFmt w:val="lowerRoman"/>
      <w:lvlText w:val="%9."/>
      <w:lvlJc w:val="right"/>
      <w:pPr>
        <w:ind w:left="6480" w:hanging="180"/>
      </w:pPr>
    </w:lvl>
  </w:abstractNum>
  <w:abstractNum w:abstractNumId="28" w15:restartNumberingAfterBreak="0">
    <w:nsid w:val="4DED45D2"/>
    <w:multiLevelType w:val="hybridMultilevel"/>
    <w:tmpl w:val="9E04786E"/>
    <w:lvl w:ilvl="0" w:tplc="8518578A">
      <w:start w:val="1"/>
      <w:numFmt w:val="bullet"/>
      <w:lvlText w:val="-"/>
      <w:lvlJc w:val="left"/>
      <w:pPr>
        <w:ind w:left="720" w:hanging="360"/>
      </w:pPr>
      <w:rPr>
        <w:rFonts w:hint="default" w:ascii="Aptos" w:hAnsi="Aptos" w:eastAsiaTheme="minorEastAsia"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4ED03652"/>
    <w:multiLevelType w:val="hybridMultilevel"/>
    <w:tmpl w:val="FFFFFFFF"/>
    <w:lvl w:ilvl="0" w:tplc="B3C65BA0">
      <w:start w:val="1"/>
      <w:numFmt w:val="decimal"/>
      <w:lvlText w:val="%1."/>
      <w:lvlJc w:val="left"/>
      <w:pPr>
        <w:ind w:left="720" w:hanging="360"/>
      </w:pPr>
      <w:rPr>
        <w:rFonts w:hint="default" w:ascii="Aptos" w:hAnsi="Aptos"/>
      </w:rPr>
    </w:lvl>
    <w:lvl w:ilvl="1" w:tplc="63F40B68">
      <w:start w:val="1"/>
      <w:numFmt w:val="lowerLetter"/>
      <w:lvlText w:val="%2."/>
      <w:lvlJc w:val="left"/>
      <w:pPr>
        <w:ind w:left="1440" w:hanging="360"/>
      </w:pPr>
    </w:lvl>
    <w:lvl w:ilvl="2" w:tplc="DB20DDAA">
      <w:start w:val="1"/>
      <w:numFmt w:val="lowerRoman"/>
      <w:lvlText w:val="%3."/>
      <w:lvlJc w:val="right"/>
      <w:pPr>
        <w:ind w:left="2160" w:hanging="180"/>
      </w:pPr>
    </w:lvl>
    <w:lvl w:ilvl="3" w:tplc="6ED43C76">
      <w:start w:val="1"/>
      <w:numFmt w:val="decimal"/>
      <w:lvlText w:val="%4."/>
      <w:lvlJc w:val="left"/>
      <w:pPr>
        <w:ind w:left="2880" w:hanging="360"/>
      </w:pPr>
    </w:lvl>
    <w:lvl w:ilvl="4" w:tplc="08586CA2">
      <w:start w:val="1"/>
      <w:numFmt w:val="lowerLetter"/>
      <w:lvlText w:val="%5."/>
      <w:lvlJc w:val="left"/>
      <w:pPr>
        <w:ind w:left="3600" w:hanging="360"/>
      </w:pPr>
    </w:lvl>
    <w:lvl w:ilvl="5" w:tplc="1A488B8C">
      <w:start w:val="1"/>
      <w:numFmt w:val="lowerRoman"/>
      <w:lvlText w:val="%6."/>
      <w:lvlJc w:val="right"/>
      <w:pPr>
        <w:ind w:left="4320" w:hanging="180"/>
      </w:pPr>
    </w:lvl>
    <w:lvl w:ilvl="6" w:tplc="0D802DDA">
      <w:start w:val="1"/>
      <w:numFmt w:val="decimal"/>
      <w:lvlText w:val="%7."/>
      <w:lvlJc w:val="left"/>
      <w:pPr>
        <w:ind w:left="5040" w:hanging="360"/>
      </w:pPr>
    </w:lvl>
    <w:lvl w:ilvl="7" w:tplc="4FCEF2CC">
      <w:start w:val="1"/>
      <w:numFmt w:val="lowerLetter"/>
      <w:lvlText w:val="%8."/>
      <w:lvlJc w:val="left"/>
      <w:pPr>
        <w:ind w:left="5760" w:hanging="360"/>
      </w:pPr>
    </w:lvl>
    <w:lvl w:ilvl="8" w:tplc="0742AFC4">
      <w:start w:val="1"/>
      <w:numFmt w:val="lowerRoman"/>
      <w:lvlText w:val="%9."/>
      <w:lvlJc w:val="right"/>
      <w:pPr>
        <w:ind w:left="6480" w:hanging="180"/>
      </w:pPr>
    </w:lvl>
  </w:abstractNum>
  <w:abstractNum w:abstractNumId="30" w15:restartNumberingAfterBreak="0">
    <w:nsid w:val="5D292B60"/>
    <w:multiLevelType w:val="hybridMultilevel"/>
    <w:tmpl w:val="FFFFFFFF"/>
    <w:lvl w:ilvl="0" w:tplc="62C2351E">
      <w:start w:val="1"/>
      <w:numFmt w:val="decimal"/>
      <w:lvlText w:val="%1."/>
      <w:lvlJc w:val="left"/>
      <w:pPr>
        <w:ind w:left="720" w:hanging="360"/>
      </w:pPr>
    </w:lvl>
    <w:lvl w:ilvl="1" w:tplc="1660E33A">
      <w:start w:val="1"/>
      <w:numFmt w:val="lowerLetter"/>
      <w:lvlText w:val="%2."/>
      <w:lvlJc w:val="left"/>
      <w:pPr>
        <w:ind w:left="1440" w:hanging="360"/>
      </w:pPr>
    </w:lvl>
    <w:lvl w:ilvl="2" w:tplc="BDE8DC86">
      <w:start w:val="1"/>
      <w:numFmt w:val="lowerRoman"/>
      <w:lvlText w:val="%3."/>
      <w:lvlJc w:val="right"/>
      <w:pPr>
        <w:ind w:left="2160" w:hanging="180"/>
      </w:pPr>
    </w:lvl>
    <w:lvl w:ilvl="3" w:tplc="B1F6DFF8">
      <w:start w:val="1"/>
      <w:numFmt w:val="decimal"/>
      <w:lvlText w:val="%4."/>
      <w:lvlJc w:val="left"/>
      <w:pPr>
        <w:ind w:left="2880" w:hanging="360"/>
      </w:pPr>
    </w:lvl>
    <w:lvl w:ilvl="4" w:tplc="CADE52AA">
      <w:start w:val="1"/>
      <w:numFmt w:val="lowerLetter"/>
      <w:lvlText w:val="%5."/>
      <w:lvlJc w:val="left"/>
      <w:pPr>
        <w:ind w:left="3600" w:hanging="360"/>
      </w:pPr>
    </w:lvl>
    <w:lvl w:ilvl="5" w:tplc="D05866D6">
      <w:start w:val="1"/>
      <w:numFmt w:val="lowerRoman"/>
      <w:lvlText w:val="%6."/>
      <w:lvlJc w:val="right"/>
      <w:pPr>
        <w:ind w:left="4320" w:hanging="180"/>
      </w:pPr>
    </w:lvl>
    <w:lvl w:ilvl="6" w:tplc="B09617E6">
      <w:start w:val="1"/>
      <w:numFmt w:val="decimal"/>
      <w:lvlText w:val="%7."/>
      <w:lvlJc w:val="left"/>
      <w:pPr>
        <w:ind w:left="5040" w:hanging="360"/>
      </w:pPr>
    </w:lvl>
    <w:lvl w:ilvl="7" w:tplc="11BE0140">
      <w:start w:val="1"/>
      <w:numFmt w:val="lowerLetter"/>
      <w:lvlText w:val="%8."/>
      <w:lvlJc w:val="left"/>
      <w:pPr>
        <w:ind w:left="5760" w:hanging="360"/>
      </w:pPr>
    </w:lvl>
    <w:lvl w:ilvl="8" w:tplc="6944C6B4">
      <w:start w:val="1"/>
      <w:numFmt w:val="lowerRoman"/>
      <w:lvlText w:val="%9."/>
      <w:lvlJc w:val="right"/>
      <w:pPr>
        <w:ind w:left="6480" w:hanging="180"/>
      </w:pPr>
    </w:lvl>
  </w:abstractNum>
  <w:abstractNum w:abstractNumId="31" w15:restartNumberingAfterBreak="0">
    <w:nsid w:val="5E0891AF"/>
    <w:multiLevelType w:val="hybridMultilevel"/>
    <w:tmpl w:val="FFFFFFFF"/>
    <w:lvl w:ilvl="0" w:tplc="DAB2993C">
      <w:start w:val="1"/>
      <w:numFmt w:val="bullet"/>
      <w:lvlText w:val="-"/>
      <w:lvlJc w:val="left"/>
      <w:pPr>
        <w:ind w:left="720" w:hanging="360"/>
      </w:pPr>
      <w:rPr>
        <w:rFonts w:hint="default" w:ascii="Aptos" w:hAnsi="Aptos"/>
      </w:rPr>
    </w:lvl>
    <w:lvl w:ilvl="1" w:tplc="12849020">
      <w:start w:val="1"/>
      <w:numFmt w:val="bullet"/>
      <w:lvlText w:val="o"/>
      <w:lvlJc w:val="left"/>
      <w:pPr>
        <w:ind w:left="1440" w:hanging="360"/>
      </w:pPr>
      <w:rPr>
        <w:rFonts w:hint="default" w:ascii="Courier New" w:hAnsi="Courier New"/>
      </w:rPr>
    </w:lvl>
    <w:lvl w:ilvl="2" w:tplc="81DA2DB0">
      <w:start w:val="1"/>
      <w:numFmt w:val="bullet"/>
      <w:lvlText w:val=""/>
      <w:lvlJc w:val="left"/>
      <w:pPr>
        <w:ind w:left="2160" w:hanging="360"/>
      </w:pPr>
      <w:rPr>
        <w:rFonts w:hint="default" w:ascii="Wingdings" w:hAnsi="Wingdings"/>
      </w:rPr>
    </w:lvl>
    <w:lvl w:ilvl="3" w:tplc="39E8C758">
      <w:start w:val="1"/>
      <w:numFmt w:val="bullet"/>
      <w:lvlText w:val=""/>
      <w:lvlJc w:val="left"/>
      <w:pPr>
        <w:ind w:left="2880" w:hanging="360"/>
      </w:pPr>
      <w:rPr>
        <w:rFonts w:hint="default" w:ascii="Symbol" w:hAnsi="Symbol"/>
      </w:rPr>
    </w:lvl>
    <w:lvl w:ilvl="4" w:tplc="2CA2A57E">
      <w:start w:val="1"/>
      <w:numFmt w:val="bullet"/>
      <w:lvlText w:val="o"/>
      <w:lvlJc w:val="left"/>
      <w:pPr>
        <w:ind w:left="3600" w:hanging="360"/>
      </w:pPr>
      <w:rPr>
        <w:rFonts w:hint="default" w:ascii="Courier New" w:hAnsi="Courier New"/>
      </w:rPr>
    </w:lvl>
    <w:lvl w:ilvl="5" w:tplc="43DEF8FC">
      <w:start w:val="1"/>
      <w:numFmt w:val="bullet"/>
      <w:lvlText w:val=""/>
      <w:lvlJc w:val="left"/>
      <w:pPr>
        <w:ind w:left="4320" w:hanging="360"/>
      </w:pPr>
      <w:rPr>
        <w:rFonts w:hint="default" w:ascii="Wingdings" w:hAnsi="Wingdings"/>
      </w:rPr>
    </w:lvl>
    <w:lvl w:ilvl="6" w:tplc="5D90D334">
      <w:start w:val="1"/>
      <w:numFmt w:val="bullet"/>
      <w:lvlText w:val=""/>
      <w:lvlJc w:val="left"/>
      <w:pPr>
        <w:ind w:left="5040" w:hanging="360"/>
      </w:pPr>
      <w:rPr>
        <w:rFonts w:hint="default" w:ascii="Symbol" w:hAnsi="Symbol"/>
      </w:rPr>
    </w:lvl>
    <w:lvl w:ilvl="7" w:tplc="29003E50">
      <w:start w:val="1"/>
      <w:numFmt w:val="bullet"/>
      <w:lvlText w:val="o"/>
      <w:lvlJc w:val="left"/>
      <w:pPr>
        <w:ind w:left="5760" w:hanging="360"/>
      </w:pPr>
      <w:rPr>
        <w:rFonts w:hint="default" w:ascii="Courier New" w:hAnsi="Courier New"/>
      </w:rPr>
    </w:lvl>
    <w:lvl w:ilvl="8" w:tplc="E60ACD3C">
      <w:start w:val="1"/>
      <w:numFmt w:val="bullet"/>
      <w:lvlText w:val=""/>
      <w:lvlJc w:val="left"/>
      <w:pPr>
        <w:ind w:left="6480" w:hanging="360"/>
      </w:pPr>
      <w:rPr>
        <w:rFonts w:hint="default" w:ascii="Wingdings" w:hAnsi="Wingdings"/>
      </w:rPr>
    </w:lvl>
  </w:abstractNum>
  <w:abstractNum w:abstractNumId="32" w15:restartNumberingAfterBreak="0">
    <w:nsid w:val="5F6CA943"/>
    <w:multiLevelType w:val="hybridMultilevel"/>
    <w:tmpl w:val="FFFFFFFF"/>
    <w:lvl w:ilvl="0" w:tplc="6BCCD926">
      <w:start w:val="1"/>
      <w:numFmt w:val="bullet"/>
      <w:lvlText w:val=""/>
      <w:lvlJc w:val="left"/>
      <w:pPr>
        <w:ind w:left="720" w:hanging="360"/>
      </w:pPr>
      <w:rPr>
        <w:rFonts w:hint="default" w:ascii="Symbol" w:hAnsi="Symbol"/>
      </w:rPr>
    </w:lvl>
    <w:lvl w:ilvl="1" w:tplc="1DE08994">
      <w:start w:val="1"/>
      <w:numFmt w:val="bullet"/>
      <w:lvlText w:val="o"/>
      <w:lvlJc w:val="left"/>
      <w:pPr>
        <w:ind w:left="1440" w:hanging="360"/>
      </w:pPr>
      <w:rPr>
        <w:rFonts w:hint="default" w:ascii="Courier New" w:hAnsi="Courier New"/>
      </w:rPr>
    </w:lvl>
    <w:lvl w:ilvl="2" w:tplc="8AA8B42C">
      <w:start w:val="1"/>
      <w:numFmt w:val="bullet"/>
      <w:lvlText w:val=""/>
      <w:lvlJc w:val="left"/>
      <w:pPr>
        <w:ind w:left="2160" w:hanging="360"/>
      </w:pPr>
      <w:rPr>
        <w:rFonts w:hint="default" w:ascii="Wingdings" w:hAnsi="Wingdings"/>
      </w:rPr>
    </w:lvl>
    <w:lvl w:ilvl="3" w:tplc="9D321C0C">
      <w:start w:val="1"/>
      <w:numFmt w:val="bullet"/>
      <w:lvlText w:val=""/>
      <w:lvlJc w:val="left"/>
      <w:pPr>
        <w:ind w:left="2880" w:hanging="360"/>
      </w:pPr>
      <w:rPr>
        <w:rFonts w:hint="default" w:ascii="Symbol" w:hAnsi="Symbol"/>
      </w:rPr>
    </w:lvl>
    <w:lvl w:ilvl="4" w:tplc="7818C16E">
      <w:start w:val="1"/>
      <w:numFmt w:val="bullet"/>
      <w:lvlText w:val="o"/>
      <w:lvlJc w:val="left"/>
      <w:pPr>
        <w:ind w:left="3600" w:hanging="360"/>
      </w:pPr>
      <w:rPr>
        <w:rFonts w:hint="default" w:ascii="Courier New" w:hAnsi="Courier New"/>
      </w:rPr>
    </w:lvl>
    <w:lvl w:ilvl="5" w:tplc="50FE70F0">
      <w:start w:val="1"/>
      <w:numFmt w:val="bullet"/>
      <w:lvlText w:val=""/>
      <w:lvlJc w:val="left"/>
      <w:pPr>
        <w:ind w:left="4320" w:hanging="360"/>
      </w:pPr>
      <w:rPr>
        <w:rFonts w:hint="default" w:ascii="Wingdings" w:hAnsi="Wingdings"/>
      </w:rPr>
    </w:lvl>
    <w:lvl w:ilvl="6" w:tplc="45CAA97A">
      <w:start w:val="1"/>
      <w:numFmt w:val="bullet"/>
      <w:lvlText w:val=""/>
      <w:lvlJc w:val="left"/>
      <w:pPr>
        <w:ind w:left="5040" w:hanging="360"/>
      </w:pPr>
      <w:rPr>
        <w:rFonts w:hint="default" w:ascii="Symbol" w:hAnsi="Symbol"/>
      </w:rPr>
    </w:lvl>
    <w:lvl w:ilvl="7" w:tplc="3D5A0F4A">
      <w:start w:val="1"/>
      <w:numFmt w:val="bullet"/>
      <w:lvlText w:val="o"/>
      <w:lvlJc w:val="left"/>
      <w:pPr>
        <w:ind w:left="5760" w:hanging="360"/>
      </w:pPr>
      <w:rPr>
        <w:rFonts w:hint="default" w:ascii="Courier New" w:hAnsi="Courier New"/>
      </w:rPr>
    </w:lvl>
    <w:lvl w:ilvl="8" w:tplc="DE781C1E">
      <w:start w:val="1"/>
      <w:numFmt w:val="bullet"/>
      <w:lvlText w:val=""/>
      <w:lvlJc w:val="left"/>
      <w:pPr>
        <w:ind w:left="6480" w:hanging="360"/>
      </w:pPr>
      <w:rPr>
        <w:rFonts w:hint="default" w:ascii="Wingdings" w:hAnsi="Wingdings"/>
      </w:rPr>
    </w:lvl>
  </w:abstractNum>
  <w:abstractNum w:abstractNumId="33" w15:restartNumberingAfterBreak="0">
    <w:nsid w:val="65220D76"/>
    <w:multiLevelType w:val="hybridMultilevel"/>
    <w:tmpl w:val="FFFFFFFF"/>
    <w:lvl w:ilvl="0" w:tplc="D4685C3C">
      <w:start w:val="1"/>
      <w:numFmt w:val="bullet"/>
      <w:lvlText w:val=""/>
      <w:lvlJc w:val="left"/>
      <w:pPr>
        <w:ind w:left="720" w:hanging="360"/>
      </w:pPr>
      <w:rPr>
        <w:rFonts w:hint="default" w:ascii="Symbol" w:hAnsi="Symbol"/>
      </w:rPr>
    </w:lvl>
    <w:lvl w:ilvl="1" w:tplc="E6F4ABB2">
      <w:start w:val="1"/>
      <w:numFmt w:val="bullet"/>
      <w:lvlText w:val="o"/>
      <w:lvlJc w:val="left"/>
      <w:pPr>
        <w:ind w:left="1440" w:hanging="360"/>
      </w:pPr>
      <w:rPr>
        <w:rFonts w:hint="default" w:ascii="Courier New" w:hAnsi="Courier New"/>
      </w:rPr>
    </w:lvl>
    <w:lvl w:ilvl="2" w:tplc="7340E946">
      <w:start w:val="1"/>
      <w:numFmt w:val="bullet"/>
      <w:lvlText w:val=""/>
      <w:lvlJc w:val="left"/>
      <w:pPr>
        <w:ind w:left="2160" w:hanging="360"/>
      </w:pPr>
      <w:rPr>
        <w:rFonts w:hint="default" w:ascii="Wingdings" w:hAnsi="Wingdings"/>
      </w:rPr>
    </w:lvl>
    <w:lvl w:ilvl="3" w:tplc="C380C2CC">
      <w:start w:val="1"/>
      <w:numFmt w:val="bullet"/>
      <w:lvlText w:val=""/>
      <w:lvlJc w:val="left"/>
      <w:pPr>
        <w:ind w:left="2880" w:hanging="360"/>
      </w:pPr>
      <w:rPr>
        <w:rFonts w:hint="default" w:ascii="Symbol" w:hAnsi="Symbol"/>
      </w:rPr>
    </w:lvl>
    <w:lvl w:ilvl="4" w:tplc="B4D033D0">
      <w:start w:val="1"/>
      <w:numFmt w:val="bullet"/>
      <w:lvlText w:val="o"/>
      <w:lvlJc w:val="left"/>
      <w:pPr>
        <w:ind w:left="3600" w:hanging="360"/>
      </w:pPr>
      <w:rPr>
        <w:rFonts w:hint="default" w:ascii="Courier New" w:hAnsi="Courier New"/>
      </w:rPr>
    </w:lvl>
    <w:lvl w:ilvl="5" w:tplc="2C88CF32">
      <w:start w:val="1"/>
      <w:numFmt w:val="bullet"/>
      <w:lvlText w:val=""/>
      <w:lvlJc w:val="left"/>
      <w:pPr>
        <w:ind w:left="4320" w:hanging="360"/>
      </w:pPr>
      <w:rPr>
        <w:rFonts w:hint="default" w:ascii="Wingdings" w:hAnsi="Wingdings"/>
      </w:rPr>
    </w:lvl>
    <w:lvl w:ilvl="6" w:tplc="67AA83F8">
      <w:start w:val="1"/>
      <w:numFmt w:val="bullet"/>
      <w:lvlText w:val=""/>
      <w:lvlJc w:val="left"/>
      <w:pPr>
        <w:ind w:left="5040" w:hanging="360"/>
      </w:pPr>
      <w:rPr>
        <w:rFonts w:hint="default" w:ascii="Symbol" w:hAnsi="Symbol"/>
      </w:rPr>
    </w:lvl>
    <w:lvl w:ilvl="7" w:tplc="61DA51E4">
      <w:start w:val="1"/>
      <w:numFmt w:val="bullet"/>
      <w:lvlText w:val="o"/>
      <w:lvlJc w:val="left"/>
      <w:pPr>
        <w:ind w:left="5760" w:hanging="360"/>
      </w:pPr>
      <w:rPr>
        <w:rFonts w:hint="default" w:ascii="Courier New" w:hAnsi="Courier New"/>
      </w:rPr>
    </w:lvl>
    <w:lvl w:ilvl="8" w:tplc="0A78FC30">
      <w:start w:val="1"/>
      <w:numFmt w:val="bullet"/>
      <w:lvlText w:val=""/>
      <w:lvlJc w:val="left"/>
      <w:pPr>
        <w:ind w:left="6480" w:hanging="360"/>
      </w:pPr>
      <w:rPr>
        <w:rFonts w:hint="default" w:ascii="Wingdings" w:hAnsi="Wingdings"/>
      </w:rPr>
    </w:lvl>
  </w:abstractNum>
  <w:abstractNum w:abstractNumId="34" w15:restartNumberingAfterBreak="0">
    <w:nsid w:val="69940FB2"/>
    <w:multiLevelType w:val="hybridMultilevel"/>
    <w:tmpl w:val="C39E1858"/>
    <w:lvl w:ilvl="0" w:tplc="1F3C9B78">
      <w:start w:val="5"/>
      <w:numFmt w:val="bullet"/>
      <w:lvlText w:val="-"/>
      <w:lvlJc w:val="left"/>
      <w:pPr>
        <w:ind w:left="720" w:hanging="360"/>
      </w:pPr>
      <w:rPr>
        <w:rFonts w:hint="default" w:ascii="Aptos" w:hAnsi="Aptos" w:eastAsia="MS Mincho"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B3483C6"/>
    <w:multiLevelType w:val="hybridMultilevel"/>
    <w:tmpl w:val="FFFFFFFF"/>
    <w:lvl w:ilvl="0" w:tplc="C85C2604">
      <w:start w:val="1"/>
      <w:numFmt w:val="bullet"/>
      <w:lvlText w:val=""/>
      <w:lvlJc w:val="left"/>
      <w:pPr>
        <w:ind w:left="720" w:hanging="360"/>
      </w:pPr>
      <w:rPr>
        <w:rFonts w:hint="default" w:ascii="Symbol" w:hAnsi="Symbol"/>
      </w:rPr>
    </w:lvl>
    <w:lvl w:ilvl="1" w:tplc="C18EEE22">
      <w:start w:val="1"/>
      <w:numFmt w:val="bullet"/>
      <w:lvlText w:val="o"/>
      <w:lvlJc w:val="left"/>
      <w:pPr>
        <w:ind w:left="1440" w:hanging="360"/>
      </w:pPr>
      <w:rPr>
        <w:rFonts w:hint="default" w:ascii="Courier New" w:hAnsi="Courier New"/>
      </w:rPr>
    </w:lvl>
    <w:lvl w:ilvl="2" w:tplc="2BF6DCEA">
      <w:start w:val="1"/>
      <w:numFmt w:val="bullet"/>
      <w:lvlText w:val=""/>
      <w:lvlJc w:val="left"/>
      <w:pPr>
        <w:ind w:left="2160" w:hanging="360"/>
      </w:pPr>
      <w:rPr>
        <w:rFonts w:hint="default" w:ascii="Wingdings" w:hAnsi="Wingdings"/>
      </w:rPr>
    </w:lvl>
    <w:lvl w:ilvl="3" w:tplc="B53C6FE0">
      <w:start w:val="1"/>
      <w:numFmt w:val="bullet"/>
      <w:lvlText w:val=""/>
      <w:lvlJc w:val="left"/>
      <w:pPr>
        <w:ind w:left="2880" w:hanging="360"/>
      </w:pPr>
      <w:rPr>
        <w:rFonts w:hint="default" w:ascii="Symbol" w:hAnsi="Symbol"/>
      </w:rPr>
    </w:lvl>
    <w:lvl w:ilvl="4" w:tplc="442A7168">
      <w:start w:val="1"/>
      <w:numFmt w:val="bullet"/>
      <w:lvlText w:val="o"/>
      <w:lvlJc w:val="left"/>
      <w:pPr>
        <w:ind w:left="3600" w:hanging="360"/>
      </w:pPr>
      <w:rPr>
        <w:rFonts w:hint="default" w:ascii="Courier New" w:hAnsi="Courier New"/>
      </w:rPr>
    </w:lvl>
    <w:lvl w:ilvl="5" w:tplc="23C233A0">
      <w:start w:val="1"/>
      <w:numFmt w:val="bullet"/>
      <w:lvlText w:val=""/>
      <w:lvlJc w:val="left"/>
      <w:pPr>
        <w:ind w:left="4320" w:hanging="360"/>
      </w:pPr>
      <w:rPr>
        <w:rFonts w:hint="default" w:ascii="Wingdings" w:hAnsi="Wingdings"/>
      </w:rPr>
    </w:lvl>
    <w:lvl w:ilvl="6" w:tplc="FA92372A">
      <w:start w:val="1"/>
      <w:numFmt w:val="bullet"/>
      <w:lvlText w:val=""/>
      <w:lvlJc w:val="left"/>
      <w:pPr>
        <w:ind w:left="5040" w:hanging="360"/>
      </w:pPr>
      <w:rPr>
        <w:rFonts w:hint="default" w:ascii="Symbol" w:hAnsi="Symbol"/>
      </w:rPr>
    </w:lvl>
    <w:lvl w:ilvl="7" w:tplc="C1A2D684">
      <w:start w:val="1"/>
      <w:numFmt w:val="bullet"/>
      <w:lvlText w:val="o"/>
      <w:lvlJc w:val="left"/>
      <w:pPr>
        <w:ind w:left="5760" w:hanging="360"/>
      </w:pPr>
      <w:rPr>
        <w:rFonts w:hint="default" w:ascii="Courier New" w:hAnsi="Courier New"/>
      </w:rPr>
    </w:lvl>
    <w:lvl w:ilvl="8" w:tplc="36CC7E10">
      <w:start w:val="1"/>
      <w:numFmt w:val="bullet"/>
      <w:lvlText w:val=""/>
      <w:lvlJc w:val="left"/>
      <w:pPr>
        <w:ind w:left="6480" w:hanging="360"/>
      </w:pPr>
      <w:rPr>
        <w:rFonts w:hint="default" w:ascii="Wingdings" w:hAnsi="Wingdings"/>
      </w:rPr>
    </w:lvl>
  </w:abstractNum>
  <w:abstractNum w:abstractNumId="36" w15:restartNumberingAfterBreak="0">
    <w:nsid w:val="6CA54AE7"/>
    <w:multiLevelType w:val="hybridMultilevel"/>
    <w:tmpl w:val="FFFFFFFF"/>
    <w:lvl w:ilvl="0" w:tplc="0A860592">
      <w:start w:val="1"/>
      <w:numFmt w:val="bullet"/>
      <w:lvlText w:val=""/>
      <w:lvlJc w:val="left"/>
      <w:pPr>
        <w:ind w:left="720" w:hanging="360"/>
      </w:pPr>
      <w:rPr>
        <w:rFonts w:hint="default" w:ascii="Symbol" w:hAnsi="Symbol"/>
      </w:rPr>
    </w:lvl>
    <w:lvl w:ilvl="1" w:tplc="F218302C">
      <w:start w:val="1"/>
      <w:numFmt w:val="bullet"/>
      <w:lvlText w:val="o"/>
      <w:lvlJc w:val="left"/>
      <w:pPr>
        <w:ind w:left="1440" w:hanging="360"/>
      </w:pPr>
      <w:rPr>
        <w:rFonts w:hint="default" w:ascii="Courier New" w:hAnsi="Courier New"/>
      </w:rPr>
    </w:lvl>
    <w:lvl w:ilvl="2" w:tplc="5B9E1978">
      <w:start w:val="1"/>
      <w:numFmt w:val="bullet"/>
      <w:lvlText w:val=""/>
      <w:lvlJc w:val="left"/>
      <w:pPr>
        <w:ind w:left="2160" w:hanging="360"/>
      </w:pPr>
      <w:rPr>
        <w:rFonts w:hint="default" w:ascii="Wingdings" w:hAnsi="Wingdings"/>
      </w:rPr>
    </w:lvl>
    <w:lvl w:ilvl="3" w:tplc="57DE7C4E">
      <w:start w:val="1"/>
      <w:numFmt w:val="bullet"/>
      <w:lvlText w:val=""/>
      <w:lvlJc w:val="left"/>
      <w:pPr>
        <w:ind w:left="2880" w:hanging="360"/>
      </w:pPr>
      <w:rPr>
        <w:rFonts w:hint="default" w:ascii="Symbol" w:hAnsi="Symbol"/>
      </w:rPr>
    </w:lvl>
    <w:lvl w:ilvl="4" w:tplc="446086D2">
      <w:start w:val="1"/>
      <w:numFmt w:val="bullet"/>
      <w:lvlText w:val="o"/>
      <w:lvlJc w:val="left"/>
      <w:pPr>
        <w:ind w:left="3600" w:hanging="360"/>
      </w:pPr>
      <w:rPr>
        <w:rFonts w:hint="default" w:ascii="Courier New" w:hAnsi="Courier New"/>
      </w:rPr>
    </w:lvl>
    <w:lvl w:ilvl="5" w:tplc="C1DC92D2">
      <w:start w:val="1"/>
      <w:numFmt w:val="bullet"/>
      <w:lvlText w:val=""/>
      <w:lvlJc w:val="left"/>
      <w:pPr>
        <w:ind w:left="4320" w:hanging="360"/>
      </w:pPr>
      <w:rPr>
        <w:rFonts w:hint="default" w:ascii="Wingdings" w:hAnsi="Wingdings"/>
      </w:rPr>
    </w:lvl>
    <w:lvl w:ilvl="6" w:tplc="F380F92A">
      <w:start w:val="1"/>
      <w:numFmt w:val="bullet"/>
      <w:lvlText w:val=""/>
      <w:lvlJc w:val="left"/>
      <w:pPr>
        <w:ind w:left="5040" w:hanging="360"/>
      </w:pPr>
      <w:rPr>
        <w:rFonts w:hint="default" w:ascii="Symbol" w:hAnsi="Symbol"/>
      </w:rPr>
    </w:lvl>
    <w:lvl w:ilvl="7" w:tplc="7BA4DD06">
      <w:start w:val="1"/>
      <w:numFmt w:val="bullet"/>
      <w:lvlText w:val="o"/>
      <w:lvlJc w:val="left"/>
      <w:pPr>
        <w:ind w:left="5760" w:hanging="360"/>
      </w:pPr>
      <w:rPr>
        <w:rFonts w:hint="default" w:ascii="Courier New" w:hAnsi="Courier New"/>
      </w:rPr>
    </w:lvl>
    <w:lvl w:ilvl="8" w:tplc="CED0AEF4">
      <w:start w:val="1"/>
      <w:numFmt w:val="bullet"/>
      <w:lvlText w:val=""/>
      <w:lvlJc w:val="left"/>
      <w:pPr>
        <w:ind w:left="6480" w:hanging="360"/>
      </w:pPr>
      <w:rPr>
        <w:rFonts w:hint="default" w:ascii="Wingdings" w:hAnsi="Wingdings"/>
      </w:rPr>
    </w:lvl>
  </w:abstractNum>
  <w:abstractNum w:abstractNumId="37" w15:restartNumberingAfterBreak="0">
    <w:nsid w:val="6DE66503"/>
    <w:multiLevelType w:val="hybridMultilevel"/>
    <w:tmpl w:val="DDA6A1D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6FE92240"/>
    <w:multiLevelType w:val="hybridMultilevel"/>
    <w:tmpl w:val="FFFFFFFF"/>
    <w:lvl w:ilvl="0" w:tplc="B05EA4CC">
      <w:start w:val="1"/>
      <w:numFmt w:val="bullet"/>
      <w:lvlText w:val=""/>
      <w:lvlJc w:val="left"/>
      <w:pPr>
        <w:ind w:left="720" w:hanging="360"/>
      </w:pPr>
      <w:rPr>
        <w:rFonts w:hint="default" w:ascii="Symbol" w:hAnsi="Symbol"/>
      </w:rPr>
    </w:lvl>
    <w:lvl w:ilvl="1" w:tplc="AFD4E18A">
      <w:start w:val="1"/>
      <w:numFmt w:val="bullet"/>
      <w:lvlText w:val="o"/>
      <w:lvlJc w:val="left"/>
      <w:pPr>
        <w:ind w:left="1440" w:hanging="360"/>
      </w:pPr>
      <w:rPr>
        <w:rFonts w:hint="default" w:ascii="Courier New" w:hAnsi="Courier New"/>
      </w:rPr>
    </w:lvl>
    <w:lvl w:ilvl="2" w:tplc="FA16DF06">
      <w:start w:val="1"/>
      <w:numFmt w:val="bullet"/>
      <w:lvlText w:val=""/>
      <w:lvlJc w:val="left"/>
      <w:pPr>
        <w:ind w:left="2160" w:hanging="360"/>
      </w:pPr>
      <w:rPr>
        <w:rFonts w:hint="default" w:ascii="Wingdings" w:hAnsi="Wingdings"/>
      </w:rPr>
    </w:lvl>
    <w:lvl w:ilvl="3" w:tplc="7EA4E38A">
      <w:start w:val="1"/>
      <w:numFmt w:val="bullet"/>
      <w:lvlText w:val=""/>
      <w:lvlJc w:val="left"/>
      <w:pPr>
        <w:ind w:left="2880" w:hanging="360"/>
      </w:pPr>
      <w:rPr>
        <w:rFonts w:hint="default" w:ascii="Symbol" w:hAnsi="Symbol"/>
      </w:rPr>
    </w:lvl>
    <w:lvl w:ilvl="4" w:tplc="DFC66EEE">
      <w:start w:val="1"/>
      <w:numFmt w:val="bullet"/>
      <w:lvlText w:val="o"/>
      <w:lvlJc w:val="left"/>
      <w:pPr>
        <w:ind w:left="3600" w:hanging="360"/>
      </w:pPr>
      <w:rPr>
        <w:rFonts w:hint="default" w:ascii="Courier New" w:hAnsi="Courier New"/>
      </w:rPr>
    </w:lvl>
    <w:lvl w:ilvl="5" w:tplc="0686B19E">
      <w:start w:val="1"/>
      <w:numFmt w:val="bullet"/>
      <w:lvlText w:val=""/>
      <w:lvlJc w:val="left"/>
      <w:pPr>
        <w:ind w:left="4320" w:hanging="360"/>
      </w:pPr>
      <w:rPr>
        <w:rFonts w:hint="default" w:ascii="Wingdings" w:hAnsi="Wingdings"/>
      </w:rPr>
    </w:lvl>
    <w:lvl w:ilvl="6" w:tplc="662042CA">
      <w:start w:val="1"/>
      <w:numFmt w:val="bullet"/>
      <w:lvlText w:val=""/>
      <w:lvlJc w:val="left"/>
      <w:pPr>
        <w:ind w:left="5040" w:hanging="360"/>
      </w:pPr>
      <w:rPr>
        <w:rFonts w:hint="default" w:ascii="Symbol" w:hAnsi="Symbol"/>
      </w:rPr>
    </w:lvl>
    <w:lvl w:ilvl="7" w:tplc="8E32A670">
      <w:start w:val="1"/>
      <w:numFmt w:val="bullet"/>
      <w:lvlText w:val="o"/>
      <w:lvlJc w:val="left"/>
      <w:pPr>
        <w:ind w:left="5760" w:hanging="360"/>
      </w:pPr>
      <w:rPr>
        <w:rFonts w:hint="default" w:ascii="Courier New" w:hAnsi="Courier New"/>
      </w:rPr>
    </w:lvl>
    <w:lvl w:ilvl="8" w:tplc="A07EA61E">
      <w:start w:val="1"/>
      <w:numFmt w:val="bullet"/>
      <w:lvlText w:val=""/>
      <w:lvlJc w:val="left"/>
      <w:pPr>
        <w:ind w:left="6480" w:hanging="360"/>
      </w:pPr>
      <w:rPr>
        <w:rFonts w:hint="default" w:ascii="Wingdings" w:hAnsi="Wingdings"/>
      </w:rPr>
    </w:lvl>
  </w:abstractNum>
  <w:abstractNum w:abstractNumId="39" w15:restartNumberingAfterBreak="0">
    <w:nsid w:val="74AFFD65"/>
    <w:multiLevelType w:val="hybridMultilevel"/>
    <w:tmpl w:val="FFFFFFFF"/>
    <w:lvl w:ilvl="0" w:tplc="CEC63E22">
      <w:start w:val="1"/>
      <w:numFmt w:val="decimal"/>
      <w:lvlText w:val="%1."/>
      <w:lvlJc w:val="left"/>
      <w:pPr>
        <w:ind w:left="720" w:hanging="360"/>
      </w:pPr>
    </w:lvl>
    <w:lvl w:ilvl="1" w:tplc="318662E8">
      <w:start w:val="1"/>
      <w:numFmt w:val="lowerLetter"/>
      <w:lvlText w:val="%2."/>
      <w:lvlJc w:val="left"/>
      <w:pPr>
        <w:ind w:left="1440" w:hanging="360"/>
      </w:pPr>
    </w:lvl>
    <w:lvl w:ilvl="2" w:tplc="F578A65E">
      <w:start w:val="1"/>
      <w:numFmt w:val="lowerRoman"/>
      <w:lvlText w:val="%3."/>
      <w:lvlJc w:val="right"/>
      <w:pPr>
        <w:ind w:left="2160" w:hanging="180"/>
      </w:pPr>
    </w:lvl>
    <w:lvl w:ilvl="3" w:tplc="E2821072">
      <w:start w:val="1"/>
      <w:numFmt w:val="decimal"/>
      <w:lvlText w:val="%4."/>
      <w:lvlJc w:val="left"/>
      <w:pPr>
        <w:ind w:left="2880" w:hanging="360"/>
      </w:pPr>
    </w:lvl>
    <w:lvl w:ilvl="4" w:tplc="5AFCCC98">
      <w:start w:val="1"/>
      <w:numFmt w:val="lowerLetter"/>
      <w:lvlText w:val="%5."/>
      <w:lvlJc w:val="left"/>
      <w:pPr>
        <w:ind w:left="3600" w:hanging="360"/>
      </w:pPr>
    </w:lvl>
    <w:lvl w:ilvl="5" w:tplc="707248AA">
      <w:start w:val="1"/>
      <w:numFmt w:val="lowerRoman"/>
      <w:lvlText w:val="%6."/>
      <w:lvlJc w:val="right"/>
      <w:pPr>
        <w:ind w:left="4320" w:hanging="180"/>
      </w:pPr>
    </w:lvl>
    <w:lvl w:ilvl="6" w:tplc="042C44F2">
      <w:start w:val="1"/>
      <w:numFmt w:val="decimal"/>
      <w:lvlText w:val="%7."/>
      <w:lvlJc w:val="left"/>
      <w:pPr>
        <w:ind w:left="5040" w:hanging="360"/>
      </w:pPr>
    </w:lvl>
    <w:lvl w:ilvl="7" w:tplc="50C617C0">
      <w:start w:val="1"/>
      <w:numFmt w:val="lowerLetter"/>
      <w:lvlText w:val="%8."/>
      <w:lvlJc w:val="left"/>
      <w:pPr>
        <w:ind w:left="5760" w:hanging="360"/>
      </w:pPr>
    </w:lvl>
    <w:lvl w:ilvl="8" w:tplc="759E8FDE">
      <w:start w:val="1"/>
      <w:numFmt w:val="lowerRoman"/>
      <w:lvlText w:val="%9."/>
      <w:lvlJc w:val="right"/>
      <w:pPr>
        <w:ind w:left="6480" w:hanging="180"/>
      </w:pPr>
    </w:lvl>
  </w:abstractNum>
  <w:abstractNum w:abstractNumId="40" w15:restartNumberingAfterBreak="0">
    <w:nsid w:val="7B1A4E6A"/>
    <w:multiLevelType w:val="hybridMultilevel"/>
    <w:tmpl w:val="FFFFFFFF"/>
    <w:lvl w:ilvl="0" w:tplc="3564A63A">
      <w:start w:val="1"/>
      <w:numFmt w:val="bullet"/>
      <w:lvlText w:val="-"/>
      <w:lvlJc w:val="left"/>
      <w:pPr>
        <w:ind w:left="720" w:hanging="360"/>
      </w:pPr>
      <w:rPr>
        <w:rFonts w:hint="default" w:ascii="Aptos" w:hAnsi="Aptos"/>
      </w:rPr>
    </w:lvl>
    <w:lvl w:ilvl="1" w:tplc="A3CA185A">
      <w:start w:val="1"/>
      <w:numFmt w:val="bullet"/>
      <w:lvlText w:val="o"/>
      <w:lvlJc w:val="left"/>
      <w:pPr>
        <w:ind w:left="1440" w:hanging="360"/>
      </w:pPr>
      <w:rPr>
        <w:rFonts w:hint="default" w:ascii="Courier New" w:hAnsi="Courier New"/>
      </w:rPr>
    </w:lvl>
    <w:lvl w:ilvl="2" w:tplc="A0C429FA">
      <w:start w:val="1"/>
      <w:numFmt w:val="bullet"/>
      <w:lvlText w:val=""/>
      <w:lvlJc w:val="left"/>
      <w:pPr>
        <w:ind w:left="2160" w:hanging="360"/>
      </w:pPr>
      <w:rPr>
        <w:rFonts w:hint="default" w:ascii="Wingdings" w:hAnsi="Wingdings"/>
      </w:rPr>
    </w:lvl>
    <w:lvl w:ilvl="3" w:tplc="A9E66D84">
      <w:start w:val="1"/>
      <w:numFmt w:val="bullet"/>
      <w:lvlText w:val=""/>
      <w:lvlJc w:val="left"/>
      <w:pPr>
        <w:ind w:left="2880" w:hanging="360"/>
      </w:pPr>
      <w:rPr>
        <w:rFonts w:hint="default" w:ascii="Symbol" w:hAnsi="Symbol"/>
      </w:rPr>
    </w:lvl>
    <w:lvl w:ilvl="4" w:tplc="CFC40C52">
      <w:start w:val="1"/>
      <w:numFmt w:val="bullet"/>
      <w:lvlText w:val="o"/>
      <w:lvlJc w:val="left"/>
      <w:pPr>
        <w:ind w:left="3600" w:hanging="360"/>
      </w:pPr>
      <w:rPr>
        <w:rFonts w:hint="default" w:ascii="Courier New" w:hAnsi="Courier New"/>
      </w:rPr>
    </w:lvl>
    <w:lvl w:ilvl="5" w:tplc="E23CC718">
      <w:start w:val="1"/>
      <w:numFmt w:val="bullet"/>
      <w:lvlText w:val=""/>
      <w:lvlJc w:val="left"/>
      <w:pPr>
        <w:ind w:left="4320" w:hanging="360"/>
      </w:pPr>
      <w:rPr>
        <w:rFonts w:hint="default" w:ascii="Wingdings" w:hAnsi="Wingdings"/>
      </w:rPr>
    </w:lvl>
    <w:lvl w:ilvl="6" w:tplc="70607CCA">
      <w:start w:val="1"/>
      <w:numFmt w:val="bullet"/>
      <w:lvlText w:val=""/>
      <w:lvlJc w:val="left"/>
      <w:pPr>
        <w:ind w:left="5040" w:hanging="360"/>
      </w:pPr>
      <w:rPr>
        <w:rFonts w:hint="default" w:ascii="Symbol" w:hAnsi="Symbol"/>
      </w:rPr>
    </w:lvl>
    <w:lvl w:ilvl="7" w:tplc="B8FAC418">
      <w:start w:val="1"/>
      <w:numFmt w:val="bullet"/>
      <w:lvlText w:val="o"/>
      <w:lvlJc w:val="left"/>
      <w:pPr>
        <w:ind w:left="5760" w:hanging="360"/>
      </w:pPr>
      <w:rPr>
        <w:rFonts w:hint="default" w:ascii="Courier New" w:hAnsi="Courier New"/>
      </w:rPr>
    </w:lvl>
    <w:lvl w:ilvl="8" w:tplc="6396ED9E">
      <w:start w:val="1"/>
      <w:numFmt w:val="bullet"/>
      <w:lvlText w:val=""/>
      <w:lvlJc w:val="left"/>
      <w:pPr>
        <w:ind w:left="6480" w:hanging="360"/>
      </w:pPr>
      <w:rPr>
        <w:rFonts w:hint="default" w:ascii="Wingdings" w:hAnsi="Wingdings"/>
      </w:rPr>
    </w:lvl>
  </w:abstractNum>
  <w:abstractNum w:abstractNumId="41" w15:restartNumberingAfterBreak="0">
    <w:nsid w:val="7B84CA7C"/>
    <w:multiLevelType w:val="hybridMultilevel"/>
    <w:tmpl w:val="FFFFFFFF"/>
    <w:lvl w:ilvl="0" w:tplc="17FEAE24">
      <w:start w:val="1"/>
      <w:numFmt w:val="bullet"/>
      <w:lvlText w:val=""/>
      <w:lvlJc w:val="left"/>
      <w:pPr>
        <w:ind w:left="720" w:hanging="360"/>
      </w:pPr>
      <w:rPr>
        <w:rFonts w:hint="default" w:ascii="Symbol" w:hAnsi="Symbol"/>
      </w:rPr>
    </w:lvl>
    <w:lvl w:ilvl="1" w:tplc="29C85474">
      <w:start w:val="1"/>
      <w:numFmt w:val="bullet"/>
      <w:lvlText w:val="o"/>
      <w:lvlJc w:val="left"/>
      <w:pPr>
        <w:ind w:left="1440" w:hanging="360"/>
      </w:pPr>
      <w:rPr>
        <w:rFonts w:hint="default" w:ascii="Courier New" w:hAnsi="Courier New"/>
      </w:rPr>
    </w:lvl>
    <w:lvl w:ilvl="2" w:tplc="5748C6CA">
      <w:start w:val="1"/>
      <w:numFmt w:val="bullet"/>
      <w:lvlText w:val=""/>
      <w:lvlJc w:val="left"/>
      <w:pPr>
        <w:ind w:left="2160" w:hanging="360"/>
      </w:pPr>
      <w:rPr>
        <w:rFonts w:hint="default" w:ascii="Wingdings" w:hAnsi="Wingdings"/>
      </w:rPr>
    </w:lvl>
    <w:lvl w:ilvl="3" w:tplc="C29EC5F8">
      <w:start w:val="1"/>
      <w:numFmt w:val="bullet"/>
      <w:lvlText w:val=""/>
      <w:lvlJc w:val="left"/>
      <w:pPr>
        <w:ind w:left="2880" w:hanging="360"/>
      </w:pPr>
      <w:rPr>
        <w:rFonts w:hint="default" w:ascii="Symbol" w:hAnsi="Symbol"/>
      </w:rPr>
    </w:lvl>
    <w:lvl w:ilvl="4" w:tplc="3E769A2C">
      <w:start w:val="1"/>
      <w:numFmt w:val="bullet"/>
      <w:lvlText w:val="o"/>
      <w:lvlJc w:val="left"/>
      <w:pPr>
        <w:ind w:left="3600" w:hanging="360"/>
      </w:pPr>
      <w:rPr>
        <w:rFonts w:hint="default" w:ascii="Courier New" w:hAnsi="Courier New"/>
      </w:rPr>
    </w:lvl>
    <w:lvl w:ilvl="5" w:tplc="FFEEE09A">
      <w:start w:val="1"/>
      <w:numFmt w:val="bullet"/>
      <w:lvlText w:val=""/>
      <w:lvlJc w:val="left"/>
      <w:pPr>
        <w:ind w:left="4320" w:hanging="360"/>
      </w:pPr>
      <w:rPr>
        <w:rFonts w:hint="default" w:ascii="Wingdings" w:hAnsi="Wingdings"/>
      </w:rPr>
    </w:lvl>
    <w:lvl w:ilvl="6" w:tplc="34FC1F94">
      <w:start w:val="1"/>
      <w:numFmt w:val="bullet"/>
      <w:lvlText w:val=""/>
      <w:lvlJc w:val="left"/>
      <w:pPr>
        <w:ind w:left="5040" w:hanging="360"/>
      </w:pPr>
      <w:rPr>
        <w:rFonts w:hint="default" w:ascii="Symbol" w:hAnsi="Symbol"/>
      </w:rPr>
    </w:lvl>
    <w:lvl w:ilvl="7" w:tplc="E2A4711E">
      <w:start w:val="1"/>
      <w:numFmt w:val="bullet"/>
      <w:lvlText w:val="o"/>
      <w:lvlJc w:val="left"/>
      <w:pPr>
        <w:ind w:left="5760" w:hanging="360"/>
      </w:pPr>
      <w:rPr>
        <w:rFonts w:hint="default" w:ascii="Courier New" w:hAnsi="Courier New"/>
      </w:rPr>
    </w:lvl>
    <w:lvl w:ilvl="8" w:tplc="F8EAF55A">
      <w:start w:val="1"/>
      <w:numFmt w:val="bullet"/>
      <w:lvlText w:val=""/>
      <w:lvlJc w:val="left"/>
      <w:pPr>
        <w:ind w:left="6480" w:hanging="360"/>
      </w:pPr>
      <w:rPr>
        <w:rFonts w:hint="default" w:ascii="Wingdings" w:hAnsi="Wingdings"/>
      </w:rPr>
    </w:lvl>
  </w:abstractNum>
  <w:abstractNum w:abstractNumId="42" w15:restartNumberingAfterBreak="0">
    <w:nsid w:val="7D556CEA"/>
    <w:multiLevelType w:val="hybridMultilevel"/>
    <w:tmpl w:val="FFFFFFFF"/>
    <w:lvl w:ilvl="0" w:tplc="8180AB8C">
      <w:start w:val="1"/>
      <w:numFmt w:val="bullet"/>
      <w:lvlText w:val="-"/>
      <w:lvlJc w:val="left"/>
      <w:pPr>
        <w:ind w:left="720" w:hanging="360"/>
      </w:pPr>
      <w:rPr>
        <w:rFonts w:hint="default" w:ascii="Aptos" w:hAnsi="Aptos"/>
      </w:rPr>
    </w:lvl>
    <w:lvl w:ilvl="1" w:tplc="992CA5B4">
      <w:start w:val="1"/>
      <w:numFmt w:val="bullet"/>
      <w:lvlText w:val="o"/>
      <w:lvlJc w:val="left"/>
      <w:pPr>
        <w:ind w:left="1440" w:hanging="360"/>
      </w:pPr>
      <w:rPr>
        <w:rFonts w:hint="default" w:ascii="Courier New" w:hAnsi="Courier New"/>
      </w:rPr>
    </w:lvl>
    <w:lvl w:ilvl="2" w:tplc="71F8C108">
      <w:start w:val="1"/>
      <w:numFmt w:val="bullet"/>
      <w:lvlText w:val=""/>
      <w:lvlJc w:val="left"/>
      <w:pPr>
        <w:ind w:left="2160" w:hanging="360"/>
      </w:pPr>
      <w:rPr>
        <w:rFonts w:hint="default" w:ascii="Wingdings" w:hAnsi="Wingdings"/>
      </w:rPr>
    </w:lvl>
    <w:lvl w:ilvl="3" w:tplc="EB6641FA">
      <w:start w:val="1"/>
      <w:numFmt w:val="bullet"/>
      <w:lvlText w:val=""/>
      <w:lvlJc w:val="left"/>
      <w:pPr>
        <w:ind w:left="2880" w:hanging="360"/>
      </w:pPr>
      <w:rPr>
        <w:rFonts w:hint="default" w:ascii="Symbol" w:hAnsi="Symbol"/>
      </w:rPr>
    </w:lvl>
    <w:lvl w:ilvl="4" w:tplc="A2260BA0">
      <w:start w:val="1"/>
      <w:numFmt w:val="bullet"/>
      <w:lvlText w:val="o"/>
      <w:lvlJc w:val="left"/>
      <w:pPr>
        <w:ind w:left="3600" w:hanging="360"/>
      </w:pPr>
      <w:rPr>
        <w:rFonts w:hint="default" w:ascii="Courier New" w:hAnsi="Courier New"/>
      </w:rPr>
    </w:lvl>
    <w:lvl w:ilvl="5" w:tplc="6BC8518E">
      <w:start w:val="1"/>
      <w:numFmt w:val="bullet"/>
      <w:lvlText w:val=""/>
      <w:lvlJc w:val="left"/>
      <w:pPr>
        <w:ind w:left="4320" w:hanging="360"/>
      </w:pPr>
      <w:rPr>
        <w:rFonts w:hint="default" w:ascii="Wingdings" w:hAnsi="Wingdings"/>
      </w:rPr>
    </w:lvl>
    <w:lvl w:ilvl="6" w:tplc="42C25B12">
      <w:start w:val="1"/>
      <w:numFmt w:val="bullet"/>
      <w:lvlText w:val=""/>
      <w:lvlJc w:val="left"/>
      <w:pPr>
        <w:ind w:left="5040" w:hanging="360"/>
      </w:pPr>
      <w:rPr>
        <w:rFonts w:hint="default" w:ascii="Symbol" w:hAnsi="Symbol"/>
      </w:rPr>
    </w:lvl>
    <w:lvl w:ilvl="7" w:tplc="3DF66F26">
      <w:start w:val="1"/>
      <w:numFmt w:val="bullet"/>
      <w:lvlText w:val="o"/>
      <w:lvlJc w:val="left"/>
      <w:pPr>
        <w:ind w:left="5760" w:hanging="360"/>
      </w:pPr>
      <w:rPr>
        <w:rFonts w:hint="default" w:ascii="Courier New" w:hAnsi="Courier New"/>
      </w:rPr>
    </w:lvl>
    <w:lvl w:ilvl="8" w:tplc="644049B6">
      <w:start w:val="1"/>
      <w:numFmt w:val="bullet"/>
      <w:lvlText w:val=""/>
      <w:lvlJc w:val="left"/>
      <w:pPr>
        <w:ind w:left="6480" w:hanging="360"/>
      </w:pPr>
      <w:rPr>
        <w:rFonts w:hint="default" w:ascii="Wingdings" w:hAnsi="Wingdings"/>
      </w:rPr>
    </w:lvl>
  </w:abstractNum>
  <w:num w:numId="1" w16cid:durableId="1126699">
    <w:abstractNumId w:val="5"/>
  </w:num>
  <w:num w:numId="2" w16cid:durableId="304626089">
    <w:abstractNumId w:val="40"/>
  </w:num>
  <w:num w:numId="3" w16cid:durableId="1662273323">
    <w:abstractNumId w:val="15"/>
  </w:num>
  <w:num w:numId="4" w16cid:durableId="1791626090">
    <w:abstractNumId w:val="38"/>
  </w:num>
  <w:num w:numId="5" w16cid:durableId="807672881">
    <w:abstractNumId w:val="23"/>
  </w:num>
  <w:num w:numId="6" w16cid:durableId="148253486">
    <w:abstractNumId w:val="7"/>
  </w:num>
  <w:num w:numId="7" w16cid:durableId="2111929884">
    <w:abstractNumId w:val="30"/>
  </w:num>
  <w:num w:numId="8" w16cid:durableId="1874538273">
    <w:abstractNumId w:val="19"/>
  </w:num>
  <w:num w:numId="9" w16cid:durableId="491991185">
    <w:abstractNumId w:val="13"/>
  </w:num>
  <w:num w:numId="10" w16cid:durableId="611790161">
    <w:abstractNumId w:val="2"/>
  </w:num>
  <w:num w:numId="11" w16cid:durableId="342511158">
    <w:abstractNumId w:val="32"/>
  </w:num>
  <w:num w:numId="12" w16cid:durableId="1556625747">
    <w:abstractNumId w:val="18"/>
  </w:num>
  <w:num w:numId="13" w16cid:durableId="1947224640">
    <w:abstractNumId w:val="16"/>
  </w:num>
  <w:num w:numId="14" w16cid:durableId="503711988">
    <w:abstractNumId w:val="8"/>
  </w:num>
  <w:num w:numId="15" w16cid:durableId="1616908718">
    <w:abstractNumId w:val="35"/>
  </w:num>
  <w:num w:numId="16" w16cid:durableId="1957566557">
    <w:abstractNumId w:val="41"/>
  </w:num>
  <w:num w:numId="17" w16cid:durableId="893853748">
    <w:abstractNumId w:val="27"/>
  </w:num>
  <w:num w:numId="18" w16cid:durableId="829103658">
    <w:abstractNumId w:val="22"/>
  </w:num>
  <w:num w:numId="19" w16cid:durableId="146477290">
    <w:abstractNumId w:val="21"/>
  </w:num>
  <w:num w:numId="20" w16cid:durableId="1164124411">
    <w:abstractNumId w:val="10"/>
  </w:num>
  <w:num w:numId="21" w16cid:durableId="1112167792">
    <w:abstractNumId w:val="31"/>
  </w:num>
  <w:num w:numId="22" w16cid:durableId="1856843145">
    <w:abstractNumId w:val="9"/>
  </w:num>
  <w:num w:numId="23" w16cid:durableId="95056134">
    <w:abstractNumId w:val="17"/>
  </w:num>
  <w:num w:numId="24" w16cid:durableId="48504976">
    <w:abstractNumId w:val="1"/>
  </w:num>
  <w:num w:numId="25" w16cid:durableId="748579358">
    <w:abstractNumId w:val="33"/>
  </w:num>
  <w:num w:numId="26" w16cid:durableId="1453356869">
    <w:abstractNumId w:val="12"/>
  </w:num>
  <w:num w:numId="27" w16cid:durableId="2131589498">
    <w:abstractNumId w:val="11"/>
  </w:num>
  <w:num w:numId="28" w16cid:durableId="137308401">
    <w:abstractNumId w:val="42"/>
  </w:num>
  <w:num w:numId="29" w16cid:durableId="1454783241">
    <w:abstractNumId w:val="20"/>
  </w:num>
  <w:num w:numId="30" w16cid:durableId="1716126197">
    <w:abstractNumId w:val="29"/>
  </w:num>
  <w:num w:numId="31" w16cid:durableId="271205056">
    <w:abstractNumId w:val="26"/>
  </w:num>
  <w:num w:numId="32" w16cid:durableId="1368676295">
    <w:abstractNumId w:val="24"/>
  </w:num>
  <w:num w:numId="33" w16cid:durableId="398597377">
    <w:abstractNumId w:val="3"/>
  </w:num>
  <w:num w:numId="34" w16cid:durableId="1459642807">
    <w:abstractNumId w:val="36"/>
  </w:num>
  <w:num w:numId="35" w16cid:durableId="136068532">
    <w:abstractNumId w:val="25"/>
  </w:num>
  <w:num w:numId="36" w16cid:durableId="819083341">
    <w:abstractNumId w:val="0"/>
  </w:num>
  <w:num w:numId="37" w16cid:durableId="583685603">
    <w:abstractNumId w:val="39"/>
  </w:num>
  <w:num w:numId="38" w16cid:durableId="1774007644">
    <w:abstractNumId w:val="28"/>
  </w:num>
  <w:num w:numId="39" w16cid:durableId="564150419">
    <w:abstractNumId w:val="6"/>
  </w:num>
  <w:num w:numId="40" w16cid:durableId="1191182655">
    <w:abstractNumId w:val="4"/>
  </w:num>
  <w:num w:numId="41" w16cid:durableId="831719343">
    <w:abstractNumId w:val="37"/>
  </w:num>
  <w:num w:numId="42" w16cid:durableId="144052509">
    <w:abstractNumId w:val="14"/>
  </w:num>
  <w:num w:numId="43" w16cid:durableId="128060609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dirty"/>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90394A"/>
    <w:rsid w:val="000250DC"/>
    <w:rsid w:val="00026229"/>
    <w:rsid w:val="00030A87"/>
    <w:rsid w:val="000361F3"/>
    <w:rsid w:val="00040CC0"/>
    <w:rsid w:val="000424C5"/>
    <w:rsid w:val="0004761C"/>
    <w:rsid w:val="00047B1F"/>
    <w:rsid w:val="0006224F"/>
    <w:rsid w:val="00067641"/>
    <w:rsid w:val="00070ED8"/>
    <w:rsid w:val="000740C6"/>
    <w:rsid w:val="00076E72"/>
    <w:rsid w:val="00077B67"/>
    <w:rsid w:val="00077C1D"/>
    <w:rsid w:val="00080921"/>
    <w:rsid w:val="000914FA"/>
    <w:rsid w:val="0009521C"/>
    <w:rsid w:val="000A33E5"/>
    <w:rsid w:val="000B1498"/>
    <w:rsid w:val="000C347B"/>
    <w:rsid w:val="000C7FE9"/>
    <w:rsid w:val="000D57E0"/>
    <w:rsid w:val="000D5F71"/>
    <w:rsid w:val="000E0618"/>
    <w:rsid w:val="000E792E"/>
    <w:rsid w:val="000F0C92"/>
    <w:rsid w:val="000F4F26"/>
    <w:rsid w:val="000F5FB7"/>
    <w:rsid w:val="00107A32"/>
    <w:rsid w:val="00116EAB"/>
    <w:rsid w:val="0012053E"/>
    <w:rsid w:val="00126AA6"/>
    <w:rsid w:val="00132CFA"/>
    <w:rsid w:val="00132FA2"/>
    <w:rsid w:val="00136BA4"/>
    <w:rsid w:val="001424D8"/>
    <w:rsid w:val="00146D62"/>
    <w:rsid w:val="00147C05"/>
    <w:rsid w:val="00147F83"/>
    <w:rsid w:val="0015094C"/>
    <w:rsid w:val="00151C63"/>
    <w:rsid w:val="00162C31"/>
    <w:rsid w:val="00162F1F"/>
    <w:rsid w:val="00169D46"/>
    <w:rsid w:val="001702F0"/>
    <w:rsid w:val="00171D3C"/>
    <w:rsid w:val="00174DA2"/>
    <w:rsid w:val="00175A4B"/>
    <w:rsid w:val="00176023"/>
    <w:rsid w:val="001768EC"/>
    <w:rsid w:val="00180244"/>
    <w:rsid w:val="00180678"/>
    <w:rsid w:val="00182311"/>
    <w:rsid w:val="00184FF6"/>
    <w:rsid w:val="00185474"/>
    <w:rsid w:val="001925BB"/>
    <w:rsid w:val="00196C46"/>
    <w:rsid w:val="001A1296"/>
    <w:rsid w:val="001A1B86"/>
    <w:rsid w:val="001B0227"/>
    <w:rsid w:val="001B24E9"/>
    <w:rsid w:val="001B393C"/>
    <w:rsid w:val="001B5A64"/>
    <w:rsid w:val="001B5F17"/>
    <w:rsid w:val="001B69A5"/>
    <w:rsid w:val="001C008D"/>
    <w:rsid w:val="001C23D7"/>
    <w:rsid w:val="001C2408"/>
    <w:rsid w:val="001C2526"/>
    <w:rsid w:val="001C6FD0"/>
    <w:rsid w:val="001D0C66"/>
    <w:rsid w:val="001D0FE1"/>
    <w:rsid w:val="001D1C56"/>
    <w:rsid w:val="001D4018"/>
    <w:rsid w:val="001D4303"/>
    <w:rsid w:val="001E6E04"/>
    <w:rsid w:val="001F5DD6"/>
    <w:rsid w:val="00201672"/>
    <w:rsid w:val="0020521F"/>
    <w:rsid w:val="002073E3"/>
    <w:rsid w:val="00216122"/>
    <w:rsid w:val="00217ABE"/>
    <w:rsid w:val="00217F3B"/>
    <w:rsid w:val="0022221E"/>
    <w:rsid w:val="00224ADD"/>
    <w:rsid w:val="00226031"/>
    <w:rsid w:val="00233F8E"/>
    <w:rsid w:val="0024204B"/>
    <w:rsid w:val="00246C87"/>
    <w:rsid w:val="002533E7"/>
    <w:rsid w:val="0026019C"/>
    <w:rsid w:val="00260857"/>
    <w:rsid w:val="00262136"/>
    <w:rsid w:val="00262B3E"/>
    <w:rsid w:val="00263484"/>
    <w:rsid w:val="00265A2C"/>
    <w:rsid w:val="002672DD"/>
    <w:rsid w:val="00280040"/>
    <w:rsid w:val="0028122A"/>
    <w:rsid w:val="00281A13"/>
    <w:rsid w:val="00284141"/>
    <w:rsid w:val="002917E5"/>
    <w:rsid w:val="0029232D"/>
    <w:rsid w:val="002950AF"/>
    <w:rsid w:val="0029648E"/>
    <w:rsid w:val="00297B8C"/>
    <w:rsid w:val="002A21E0"/>
    <w:rsid w:val="002A2C53"/>
    <w:rsid w:val="002A34E3"/>
    <w:rsid w:val="002A39A6"/>
    <w:rsid w:val="002A489E"/>
    <w:rsid w:val="002B1679"/>
    <w:rsid w:val="002B1DA2"/>
    <w:rsid w:val="002C136B"/>
    <w:rsid w:val="002D7AFC"/>
    <w:rsid w:val="002E0C88"/>
    <w:rsid w:val="002E1282"/>
    <w:rsid w:val="002E4E30"/>
    <w:rsid w:val="002E611D"/>
    <w:rsid w:val="002F0020"/>
    <w:rsid w:val="002F2F19"/>
    <w:rsid w:val="002F39A6"/>
    <w:rsid w:val="002F4529"/>
    <w:rsid w:val="002F6D22"/>
    <w:rsid w:val="002F6DAE"/>
    <w:rsid w:val="00303D6B"/>
    <w:rsid w:val="00305BA8"/>
    <w:rsid w:val="00307659"/>
    <w:rsid w:val="00307B06"/>
    <w:rsid w:val="00312C77"/>
    <w:rsid w:val="00313708"/>
    <w:rsid w:val="00314D41"/>
    <w:rsid w:val="00317085"/>
    <w:rsid w:val="003203A7"/>
    <w:rsid w:val="003204DE"/>
    <w:rsid w:val="0032161C"/>
    <w:rsid w:val="00322F4D"/>
    <w:rsid w:val="0032490C"/>
    <w:rsid w:val="0035161B"/>
    <w:rsid w:val="0035470F"/>
    <w:rsid w:val="0035521C"/>
    <w:rsid w:val="00361911"/>
    <w:rsid w:val="0036EE5C"/>
    <w:rsid w:val="00374A96"/>
    <w:rsid w:val="00376D8E"/>
    <w:rsid w:val="00380A7A"/>
    <w:rsid w:val="0038500B"/>
    <w:rsid w:val="00391205"/>
    <w:rsid w:val="00392131"/>
    <w:rsid w:val="003927D6"/>
    <w:rsid w:val="003A54DB"/>
    <w:rsid w:val="003B0721"/>
    <w:rsid w:val="003B3321"/>
    <w:rsid w:val="003B3E31"/>
    <w:rsid w:val="003B79D4"/>
    <w:rsid w:val="003C115D"/>
    <w:rsid w:val="003C216E"/>
    <w:rsid w:val="003C2CAD"/>
    <w:rsid w:val="003C372D"/>
    <w:rsid w:val="003C670C"/>
    <w:rsid w:val="003C68F9"/>
    <w:rsid w:val="003D4267"/>
    <w:rsid w:val="003E74AE"/>
    <w:rsid w:val="003F0881"/>
    <w:rsid w:val="003F72E8"/>
    <w:rsid w:val="00401BF6"/>
    <w:rsid w:val="00406349"/>
    <w:rsid w:val="004135BD"/>
    <w:rsid w:val="00421600"/>
    <w:rsid w:val="00424B2D"/>
    <w:rsid w:val="00431561"/>
    <w:rsid w:val="004326F0"/>
    <w:rsid w:val="004330BC"/>
    <w:rsid w:val="00433E52"/>
    <w:rsid w:val="00440902"/>
    <w:rsid w:val="00445E9B"/>
    <w:rsid w:val="00447141"/>
    <w:rsid w:val="00447752"/>
    <w:rsid w:val="0045104B"/>
    <w:rsid w:val="00452E67"/>
    <w:rsid w:val="004574BE"/>
    <w:rsid w:val="0045C8FB"/>
    <w:rsid w:val="004611F0"/>
    <w:rsid w:val="0046198D"/>
    <w:rsid w:val="0046357F"/>
    <w:rsid w:val="00466C0B"/>
    <w:rsid w:val="00472C90"/>
    <w:rsid w:val="004848B5"/>
    <w:rsid w:val="00485FFC"/>
    <w:rsid w:val="00494175"/>
    <w:rsid w:val="004946F4"/>
    <w:rsid w:val="0049712F"/>
    <w:rsid w:val="004A2ED8"/>
    <w:rsid w:val="004A325A"/>
    <w:rsid w:val="004A5252"/>
    <w:rsid w:val="004B0EEB"/>
    <w:rsid w:val="004B468E"/>
    <w:rsid w:val="004B5859"/>
    <w:rsid w:val="004C0081"/>
    <w:rsid w:val="004C0BC1"/>
    <w:rsid w:val="004C1C87"/>
    <w:rsid w:val="004C2136"/>
    <w:rsid w:val="004C3AE4"/>
    <w:rsid w:val="004C3EDD"/>
    <w:rsid w:val="004C4201"/>
    <w:rsid w:val="004C61B9"/>
    <w:rsid w:val="004C7B16"/>
    <w:rsid w:val="004D0A55"/>
    <w:rsid w:val="004D0B88"/>
    <w:rsid w:val="004D3E42"/>
    <w:rsid w:val="004E102D"/>
    <w:rsid w:val="004E1D1E"/>
    <w:rsid w:val="004E200E"/>
    <w:rsid w:val="004E52AF"/>
    <w:rsid w:val="00503718"/>
    <w:rsid w:val="00505A12"/>
    <w:rsid w:val="0051007C"/>
    <w:rsid w:val="00510D81"/>
    <w:rsid w:val="00511B39"/>
    <w:rsid w:val="00515B1A"/>
    <w:rsid w:val="00517C2E"/>
    <w:rsid w:val="00521FFD"/>
    <w:rsid w:val="005273AA"/>
    <w:rsid w:val="00534B02"/>
    <w:rsid w:val="00534EBA"/>
    <w:rsid w:val="00555BEA"/>
    <w:rsid w:val="00561DFD"/>
    <w:rsid w:val="005626FD"/>
    <w:rsid w:val="00563D62"/>
    <w:rsid w:val="00580267"/>
    <w:rsid w:val="00592DEA"/>
    <w:rsid w:val="00593AB0"/>
    <w:rsid w:val="005A5746"/>
    <w:rsid w:val="005B361A"/>
    <w:rsid w:val="005B5DCF"/>
    <w:rsid w:val="005C046F"/>
    <w:rsid w:val="005C07E1"/>
    <w:rsid w:val="005C4850"/>
    <w:rsid w:val="005C4DBB"/>
    <w:rsid w:val="005C7A4F"/>
    <w:rsid w:val="005D102F"/>
    <w:rsid w:val="005D38D9"/>
    <w:rsid w:val="005D4D6B"/>
    <w:rsid w:val="005D6FE5"/>
    <w:rsid w:val="005E678E"/>
    <w:rsid w:val="005F4645"/>
    <w:rsid w:val="005F70A6"/>
    <w:rsid w:val="006007D4"/>
    <w:rsid w:val="006008B2"/>
    <w:rsid w:val="00600AED"/>
    <w:rsid w:val="0060708F"/>
    <w:rsid w:val="00607B63"/>
    <w:rsid w:val="006134B4"/>
    <w:rsid w:val="006207B3"/>
    <w:rsid w:val="00621965"/>
    <w:rsid w:val="0062609E"/>
    <w:rsid w:val="00635D63"/>
    <w:rsid w:val="00637265"/>
    <w:rsid w:val="00641A5D"/>
    <w:rsid w:val="00652D6C"/>
    <w:rsid w:val="00656283"/>
    <w:rsid w:val="00661957"/>
    <w:rsid w:val="00663D90"/>
    <w:rsid w:val="00664567"/>
    <w:rsid w:val="00665C45"/>
    <w:rsid w:val="00667144"/>
    <w:rsid w:val="00680608"/>
    <w:rsid w:val="00683654"/>
    <w:rsid w:val="00695B34"/>
    <w:rsid w:val="006970F1"/>
    <w:rsid w:val="006A3350"/>
    <w:rsid w:val="006A567C"/>
    <w:rsid w:val="006A7F3E"/>
    <w:rsid w:val="006C304D"/>
    <w:rsid w:val="006C48C7"/>
    <w:rsid w:val="006C5302"/>
    <w:rsid w:val="006C723C"/>
    <w:rsid w:val="006D45A4"/>
    <w:rsid w:val="006D55F3"/>
    <w:rsid w:val="006E3D98"/>
    <w:rsid w:val="006E4EDD"/>
    <w:rsid w:val="006E58F3"/>
    <w:rsid w:val="006F1778"/>
    <w:rsid w:val="006F626F"/>
    <w:rsid w:val="0071423B"/>
    <w:rsid w:val="00730A1B"/>
    <w:rsid w:val="007332F1"/>
    <w:rsid w:val="00740FAC"/>
    <w:rsid w:val="00743C1B"/>
    <w:rsid w:val="00745B53"/>
    <w:rsid w:val="00745B75"/>
    <w:rsid w:val="00746A06"/>
    <w:rsid w:val="00746F3B"/>
    <w:rsid w:val="00747323"/>
    <w:rsid w:val="00752C4D"/>
    <w:rsid w:val="0076283D"/>
    <w:rsid w:val="007628E1"/>
    <w:rsid w:val="0078436C"/>
    <w:rsid w:val="007871A1"/>
    <w:rsid w:val="0078F563"/>
    <w:rsid w:val="0079379D"/>
    <w:rsid w:val="007A13F4"/>
    <w:rsid w:val="007B0B54"/>
    <w:rsid w:val="007B2570"/>
    <w:rsid w:val="007B2D72"/>
    <w:rsid w:val="007B3629"/>
    <w:rsid w:val="007B4EBD"/>
    <w:rsid w:val="007B52A1"/>
    <w:rsid w:val="007B6C96"/>
    <w:rsid w:val="007C0493"/>
    <w:rsid w:val="007C04E1"/>
    <w:rsid w:val="007C158E"/>
    <w:rsid w:val="007C3C57"/>
    <w:rsid w:val="007D4544"/>
    <w:rsid w:val="007D4BC6"/>
    <w:rsid w:val="007E5DED"/>
    <w:rsid w:val="007E7478"/>
    <w:rsid w:val="007F0235"/>
    <w:rsid w:val="007F3D62"/>
    <w:rsid w:val="007F48F5"/>
    <w:rsid w:val="007F4EA7"/>
    <w:rsid w:val="007F5B91"/>
    <w:rsid w:val="008055D3"/>
    <w:rsid w:val="0080606C"/>
    <w:rsid w:val="00807537"/>
    <w:rsid w:val="00807748"/>
    <w:rsid w:val="00810D54"/>
    <w:rsid w:val="00813A4C"/>
    <w:rsid w:val="00814687"/>
    <w:rsid w:val="00817262"/>
    <w:rsid w:val="008204DE"/>
    <w:rsid w:val="00823C64"/>
    <w:rsid w:val="008246BB"/>
    <w:rsid w:val="00832B01"/>
    <w:rsid w:val="00840FEB"/>
    <w:rsid w:val="008416DD"/>
    <w:rsid w:val="008435E7"/>
    <w:rsid w:val="008457DF"/>
    <w:rsid w:val="0084632F"/>
    <w:rsid w:val="00855CC4"/>
    <w:rsid w:val="00865CE4"/>
    <w:rsid w:val="008671AD"/>
    <w:rsid w:val="008713FF"/>
    <w:rsid w:val="00876A96"/>
    <w:rsid w:val="00876F8D"/>
    <w:rsid w:val="008772E3"/>
    <w:rsid w:val="00881FDA"/>
    <w:rsid w:val="008820BA"/>
    <w:rsid w:val="00884E32"/>
    <w:rsid w:val="00894056"/>
    <w:rsid w:val="008A507D"/>
    <w:rsid w:val="008B2B75"/>
    <w:rsid w:val="008B35DE"/>
    <w:rsid w:val="008B41F4"/>
    <w:rsid w:val="008B487A"/>
    <w:rsid w:val="008B67A1"/>
    <w:rsid w:val="008C4326"/>
    <w:rsid w:val="008C5013"/>
    <w:rsid w:val="008C519C"/>
    <w:rsid w:val="008D60BC"/>
    <w:rsid w:val="008D6478"/>
    <w:rsid w:val="008D7E9C"/>
    <w:rsid w:val="008E23C3"/>
    <w:rsid w:val="008E3BB1"/>
    <w:rsid w:val="008E5472"/>
    <w:rsid w:val="008E7283"/>
    <w:rsid w:val="00901818"/>
    <w:rsid w:val="00906310"/>
    <w:rsid w:val="00910006"/>
    <w:rsid w:val="00912AEC"/>
    <w:rsid w:val="00914B92"/>
    <w:rsid w:val="00923054"/>
    <w:rsid w:val="0092367E"/>
    <w:rsid w:val="00931CB7"/>
    <w:rsid w:val="0093564C"/>
    <w:rsid w:val="0093615E"/>
    <w:rsid w:val="00940C0D"/>
    <w:rsid w:val="00946067"/>
    <w:rsid w:val="0095098A"/>
    <w:rsid w:val="00950C25"/>
    <w:rsid w:val="009516B8"/>
    <w:rsid w:val="00955016"/>
    <w:rsid w:val="00955C0C"/>
    <w:rsid w:val="009566E5"/>
    <w:rsid w:val="00965F90"/>
    <w:rsid w:val="00974251"/>
    <w:rsid w:val="00975C36"/>
    <w:rsid w:val="00986D0E"/>
    <w:rsid w:val="00987CAE"/>
    <w:rsid w:val="00990DAA"/>
    <w:rsid w:val="00991727"/>
    <w:rsid w:val="0099197F"/>
    <w:rsid w:val="009A098F"/>
    <w:rsid w:val="009A0F4F"/>
    <w:rsid w:val="009A1E6F"/>
    <w:rsid w:val="009A306F"/>
    <w:rsid w:val="009A77F0"/>
    <w:rsid w:val="009B0AC2"/>
    <w:rsid w:val="009B119E"/>
    <w:rsid w:val="009B603C"/>
    <w:rsid w:val="009B7D96"/>
    <w:rsid w:val="009C2048"/>
    <w:rsid w:val="009C5B90"/>
    <w:rsid w:val="009D672C"/>
    <w:rsid w:val="009E6696"/>
    <w:rsid w:val="009F2BB1"/>
    <w:rsid w:val="009F4661"/>
    <w:rsid w:val="009F5523"/>
    <w:rsid w:val="009F5DAE"/>
    <w:rsid w:val="009F634A"/>
    <w:rsid w:val="00A012CC"/>
    <w:rsid w:val="00A12DD4"/>
    <w:rsid w:val="00A2348D"/>
    <w:rsid w:val="00A238A1"/>
    <w:rsid w:val="00A25767"/>
    <w:rsid w:val="00A30DCA"/>
    <w:rsid w:val="00A31AE2"/>
    <w:rsid w:val="00A35B1A"/>
    <w:rsid w:val="00A37528"/>
    <w:rsid w:val="00A402DA"/>
    <w:rsid w:val="00A40D41"/>
    <w:rsid w:val="00A452F9"/>
    <w:rsid w:val="00A46BBA"/>
    <w:rsid w:val="00A475E5"/>
    <w:rsid w:val="00A53C45"/>
    <w:rsid w:val="00A563E9"/>
    <w:rsid w:val="00A566F3"/>
    <w:rsid w:val="00A578A5"/>
    <w:rsid w:val="00A642BA"/>
    <w:rsid w:val="00A64966"/>
    <w:rsid w:val="00A65D17"/>
    <w:rsid w:val="00A673FF"/>
    <w:rsid w:val="00A701F1"/>
    <w:rsid w:val="00A708CA"/>
    <w:rsid w:val="00A70A4A"/>
    <w:rsid w:val="00A71FF1"/>
    <w:rsid w:val="00A77072"/>
    <w:rsid w:val="00A77568"/>
    <w:rsid w:val="00A94AAC"/>
    <w:rsid w:val="00A9695D"/>
    <w:rsid w:val="00A96D35"/>
    <w:rsid w:val="00AA018F"/>
    <w:rsid w:val="00AA0927"/>
    <w:rsid w:val="00AA5A71"/>
    <w:rsid w:val="00AA655F"/>
    <w:rsid w:val="00AA7A5E"/>
    <w:rsid w:val="00AB15CC"/>
    <w:rsid w:val="00AB1C89"/>
    <w:rsid w:val="00AB20C9"/>
    <w:rsid w:val="00AB2B46"/>
    <w:rsid w:val="00AB3D10"/>
    <w:rsid w:val="00AB5D06"/>
    <w:rsid w:val="00AC3962"/>
    <w:rsid w:val="00AD6ECD"/>
    <w:rsid w:val="00AD7E71"/>
    <w:rsid w:val="00AE5C7D"/>
    <w:rsid w:val="00AF1B69"/>
    <w:rsid w:val="00AF2459"/>
    <w:rsid w:val="00AF69D9"/>
    <w:rsid w:val="00AF7D6D"/>
    <w:rsid w:val="00B02CA9"/>
    <w:rsid w:val="00B02D67"/>
    <w:rsid w:val="00B05BFC"/>
    <w:rsid w:val="00B16897"/>
    <w:rsid w:val="00B21C4E"/>
    <w:rsid w:val="00B22614"/>
    <w:rsid w:val="00B23506"/>
    <w:rsid w:val="00B2696B"/>
    <w:rsid w:val="00B31E28"/>
    <w:rsid w:val="00B3333C"/>
    <w:rsid w:val="00B34103"/>
    <w:rsid w:val="00B35118"/>
    <w:rsid w:val="00B45597"/>
    <w:rsid w:val="00B52DA0"/>
    <w:rsid w:val="00B55473"/>
    <w:rsid w:val="00B60B19"/>
    <w:rsid w:val="00B72223"/>
    <w:rsid w:val="00B77450"/>
    <w:rsid w:val="00B78321"/>
    <w:rsid w:val="00B83149"/>
    <w:rsid w:val="00B8528B"/>
    <w:rsid w:val="00B85DFC"/>
    <w:rsid w:val="00B9189D"/>
    <w:rsid w:val="00B921F2"/>
    <w:rsid w:val="00B92540"/>
    <w:rsid w:val="00BA31FE"/>
    <w:rsid w:val="00BA672B"/>
    <w:rsid w:val="00BA6FE3"/>
    <w:rsid w:val="00BB0F20"/>
    <w:rsid w:val="00BB46A6"/>
    <w:rsid w:val="00BC448B"/>
    <w:rsid w:val="00BC7166"/>
    <w:rsid w:val="00BD1FD6"/>
    <w:rsid w:val="00BD529F"/>
    <w:rsid w:val="00BD664B"/>
    <w:rsid w:val="00BE0633"/>
    <w:rsid w:val="00BE1441"/>
    <w:rsid w:val="00BE3149"/>
    <w:rsid w:val="00BE3B8F"/>
    <w:rsid w:val="00BE686B"/>
    <w:rsid w:val="00BE76C6"/>
    <w:rsid w:val="00BF06A6"/>
    <w:rsid w:val="00BF71F6"/>
    <w:rsid w:val="00C00801"/>
    <w:rsid w:val="00C0754A"/>
    <w:rsid w:val="00C07DED"/>
    <w:rsid w:val="00C10AE1"/>
    <w:rsid w:val="00C13945"/>
    <w:rsid w:val="00C2675E"/>
    <w:rsid w:val="00C322BA"/>
    <w:rsid w:val="00C36395"/>
    <w:rsid w:val="00C37567"/>
    <w:rsid w:val="00C40428"/>
    <w:rsid w:val="00C434B9"/>
    <w:rsid w:val="00C4427B"/>
    <w:rsid w:val="00C46B66"/>
    <w:rsid w:val="00C47646"/>
    <w:rsid w:val="00C5477B"/>
    <w:rsid w:val="00C5531D"/>
    <w:rsid w:val="00C55EEF"/>
    <w:rsid w:val="00C57737"/>
    <w:rsid w:val="00C64159"/>
    <w:rsid w:val="00C7144A"/>
    <w:rsid w:val="00C721FD"/>
    <w:rsid w:val="00C74673"/>
    <w:rsid w:val="00C7724C"/>
    <w:rsid w:val="00C81571"/>
    <w:rsid w:val="00C823DB"/>
    <w:rsid w:val="00C85D0C"/>
    <w:rsid w:val="00C86A71"/>
    <w:rsid w:val="00C908F9"/>
    <w:rsid w:val="00CA29A1"/>
    <w:rsid w:val="00CA4A14"/>
    <w:rsid w:val="00CB01A1"/>
    <w:rsid w:val="00CB0A36"/>
    <w:rsid w:val="00CB2DEF"/>
    <w:rsid w:val="00CB60E2"/>
    <w:rsid w:val="00CB73BE"/>
    <w:rsid w:val="00CB740A"/>
    <w:rsid w:val="00CC0903"/>
    <w:rsid w:val="00CD0030"/>
    <w:rsid w:val="00CD2B67"/>
    <w:rsid w:val="00CD4DB0"/>
    <w:rsid w:val="00CD546B"/>
    <w:rsid w:val="00CE242C"/>
    <w:rsid w:val="00CE5B70"/>
    <w:rsid w:val="00CF21AC"/>
    <w:rsid w:val="00CF5ABD"/>
    <w:rsid w:val="00D14FC5"/>
    <w:rsid w:val="00D17A5F"/>
    <w:rsid w:val="00D227AF"/>
    <w:rsid w:val="00D2385B"/>
    <w:rsid w:val="00D23FD1"/>
    <w:rsid w:val="00D272F7"/>
    <w:rsid w:val="00D31BEF"/>
    <w:rsid w:val="00D32AC4"/>
    <w:rsid w:val="00D36E08"/>
    <w:rsid w:val="00D3E59F"/>
    <w:rsid w:val="00D436C4"/>
    <w:rsid w:val="00D500A3"/>
    <w:rsid w:val="00D50FA8"/>
    <w:rsid w:val="00D56A91"/>
    <w:rsid w:val="00D57130"/>
    <w:rsid w:val="00D60D34"/>
    <w:rsid w:val="00D63CBC"/>
    <w:rsid w:val="00D64D3A"/>
    <w:rsid w:val="00D7308D"/>
    <w:rsid w:val="00D73F28"/>
    <w:rsid w:val="00D75D24"/>
    <w:rsid w:val="00D815B7"/>
    <w:rsid w:val="00D86755"/>
    <w:rsid w:val="00D8703C"/>
    <w:rsid w:val="00D8763D"/>
    <w:rsid w:val="00D920C9"/>
    <w:rsid w:val="00D96E56"/>
    <w:rsid w:val="00DA0B60"/>
    <w:rsid w:val="00DB28F1"/>
    <w:rsid w:val="00DB2BA1"/>
    <w:rsid w:val="00DB3F7A"/>
    <w:rsid w:val="00DD1195"/>
    <w:rsid w:val="00DD22E8"/>
    <w:rsid w:val="00DD6709"/>
    <w:rsid w:val="00DD7438"/>
    <w:rsid w:val="00DD7830"/>
    <w:rsid w:val="00DE8EB5"/>
    <w:rsid w:val="00DF2958"/>
    <w:rsid w:val="00DF307D"/>
    <w:rsid w:val="00DF4AFF"/>
    <w:rsid w:val="00E00F83"/>
    <w:rsid w:val="00E034E3"/>
    <w:rsid w:val="00E03B9B"/>
    <w:rsid w:val="00E04A6A"/>
    <w:rsid w:val="00E163B9"/>
    <w:rsid w:val="00E168A8"/>
    <w:rsid w:val="00E17B9D"/>
    <w:rsid w:val="00E17ECF"/>
    <w:rsid w:val="00E20EE6"/>
    <w:rsid w:val="00E23399"/>
    <w:rsid w:val="00E27E4C"/>
    <w:rsid w:val="00E34AC9"/>
    <w:rsid w:val="00E36024"/>
    <w:rsid w:val="00E438A1"/>
    <w:rsid w:val="00E524CE"/>
    <w:rsid w:val="00E53785"/>
    <w:rsid w:val="00E5617A"/>
    <w:rsid w:val="00E60393"/>
    <w:rsid w:val="00E63AF9"/>
    <w:rsid w:val="00E63C09"/>
    <w:rsid w:val="00E7410F"/>
    <w:rsid w:val="00E76111"/>
    <w:rsid w:val="00E76FF8"/>
    <w:rsid w:val="00E77B6D"/>
    <w:rsid w:val="00EA5594"/>
    <w:rsid w:val="00EA7571"/>
    <w:rsid w:val="00EB5182"/>
    <w:rsid w:val="00EB5B5E"/>
    <w:rsid w:val="00ED6310"/>
    <w:rsid w:val="00ED7754"/>
    <w:rsid w:val="00ED7FDB"/>
    <w:rsid w:val="00EE035B"/>
    <w:rsid w:val="00EE4366"/>
    <w:rsid w:val="00EE7395"/>
    <w:rsid w:val="00EF5591"/>
    <w:rsid w:val="00F0561E"/>
    <w:rsid w:val="00F061D3"/>
    <w:rsid w:val="00F06D06"/>
    <w:rsid w:val="00F16219"/>
    <w:rsid w:val="00F16D83"/>
    <w:rsid w:val="00F20FC5"/>
    <w:rsid w:val="00F21D25"/>
    <w:rsid w:val="00F35FEC"/>
    <w:rsid w:val="00F418DA"/>
    <w:rsid w:val="00F42F24"/>
    <w:rsid w:val="00F47EA7"/>
    <w:rsid w:val="00F54E60"/>
    <w:rsid w:val="00F5688C"/>
    <w:rsid w:val="00F753F4"/>
    <w:rsid w:val="00F8178F"/>
    <w:rsid w:val="00F85191"/>
    <w:rsid w:val="00F92835"/>
    <w:rsid w:val="00F92882"/>
    <w:rsid w:val="00FA4114"/>
    <w:rsid w:val="00FB0059"/>
    <w:rsid w:val="00FB1AC2"/>
    <w:rsid w:val="00FB1F25"/>
    <w:rsid w:val="00FB4F4D"/>
    <w:rsid w:val="00FC20A7"/>
    <w:rsid w:val="00FC675E"/>
    <w:rsid w:val="00FC6B8C"/>
    <w:rsid w:val="00FCFCA8"/>
    <w:rsid w:val="00FD3217"/>
    <w:rsid w:val="00FD5D42"/>
    <w:rsid w:val="00FD7160"/>
    <w:rsid w:val="00FD7DE1"/>
    <w:rsid w:val="00FE1210"/>
    <w:rsid w:val="00FF7DEA"/>
    <w:rsid w:val="010ADAE9"/>
    <w:rsid w:val="01159BE0"/>
    <w:rsid w:val="0119908E"/>
    <w:rsid w:val="011BD606"/>
    <w:rsid w:val="0128A2B1"/>
    <w:rsid w:val="0130091B"/>
    <w:rsid w:val="0141C079"/>
    <w:rsid w:val="01618460"/>
    <w:rsid w:val="016DB541"/>
    <w:rsid w:val="0189B69D"/>
    <w:rsid w:val="01A18858"/>
    <w:rsid w:val="01A2F868"/>
    <w:rsid w:val="01E3707C"/>
    <w:rsid w:val="01E9F13E"/>
    <w:rsid w:val="01F4906E"/>
    <w:rsid w:val="01F9E114"/>
    <w:rsid w:val="020E2A44"/>
    <w:rsid w:val="02315D84"/>
    <w:rsid w:val="023A56AC"/>
    <w:rsid w:val="024431A4"/>
    <w:rsid w:val="02521885"/>
    <w:rsid w:val="0257A28E"/>
    <w:rsid w:val="025E94EE"/>
    <w:rsid w:val="02609FA1"/>
    <w:rsid w:val="0283BB9A"/>
    <w:rsid w:val="029489B6"/>
    <w:rsid w:val="02A9F1FE"/>
    <w:rsid w:val="02AD32CE"/>
    <w:rsid w:val="02AE820F"/>
    <w:rsid w:val="02F0F63C"/>
    <w:rsid w:val="031A6261"/>
    <w:rsid w:val="03264069"/>
    <w:rsid w:val="03300C49"/>
    <w:rsid w:val="03338B7F"/>
    <w:rsid w:val="033B7BF9"/>
    <w:rsid w:val="03583261"/>
    <w:rsid w:val="03732F6C"/>
    <w:rsid w:val="0373E1CD"/>
    <w:rsid w:val="0380B708"/>
    <w:rsid w:val="0393296E"/>
    <w:rsid w:val="03A1FDD1"/>
    <w:rsid w:val="03B281CC"/>
    <w:rsid w:val="03BB7703"/>
    <w:rsid w:val="03C100A3"/>
    <w:rsid w:val="03C74F99"/>
    <w:rsid w:val="03D5316B"/>
    <w:rsid w:val="03E8D231"/>
    <w:rsid w:val="040FAC38"/>
    <w:rsid w:val="0414173C"/>
    <w:rsid w:val="0424DFFC"/>
    <w:rsid w:val="04291A03"/>
    <w:rsid w:val="042DC74F"/>
    <w:rsid w:val="045FF199"/>
    <w:rsid w:val="0467B22B"/>
    <w:rsid w:val="0481F6D4"/>
    <w:rsid w:val="04C798CB"/>
    <w:rsid w:val="04C8BA90"/>
    <w:rsid w:val="051B878E"/>
    <w:rsid w:val="05249C4E"/>
    <w:rsid w:val="0531C576"/>
    <w:rsid w:val="0535E5B8"/>
    <w:rsid w:val="054CABF3"/>
    <w:rsid w:val="055AC100"/>
    <w:rsid w:val="056AE6EC"/>
    <w:rsid w:val="057648E9"/>
    <w:rsid w:val="059C0A56"/>
    <w:rsid w:val="05B90C64"/>
    <w:rsid w:val="05C1C1ED"/>
    <w:rsid w:val="05D19635"/>
    <w:rsid w:val="05E881D0"/>
    <w:rsid w:val="05F1A5E6"/>
    <w:rsid w:val="0623468E"/>
    <w:rsid w:val="062D2E98"/>
    <w:rsid w:val="063C2FDC"/>
    <w:rsid w:val="0643332F"/>
    <w:rsid w:val="0647EF40"/>
    <w:rsid w:val="0656E2A2"/>
    <w:rsid w:val="065D76D0"/>
    <w:rsid w:val="066255AD"/>
    <w:rsid w:val="0667AAD1"/>
    <w:rsid w:val="067E1EDE"/>
    <w:rsid w:val="06DBB225"/>
    <w:rsid w:val="06ED6E64"/>
    <w:rsid w:val="06FAC6B5"/>
    <w:rsid w:val="07034E12"/>
    <w:rsid w:val="07089DBA"/>
    <w:rsid w:val="070D9575"/>
    <w:rsid w:val="07117EFE"/>
    <w:rsid w:val="07209B0A"/>
    <w:rsid w:val="072534A3"/>
    <w:rsid w:val="073415BD"/>
    <w:rsid w:val="075DD1DA"/>
    <w:rsid w:val="076234AF"/>
    <w:rsid w:val="0767F7EF"/>
    <w:rsid w:val="076CA6E8"/>
    <w:rsid w:val="076F27CC"/>
    <w:rsid w:val="07A3DC89"/>
    <w:rsid w:val="07C4D85B"/>
    <w:rsid w:val="07CB4855"/>
    <w:rsid w:val="07CEAE7B"/>
    <w:rsid w:val="081F5AD1"/>
    <w:rsid w:val="082AB828"/>
    <w:rsid w:val="082F956C"/>
    <w:rsid w:val="08662FB6"/>
    <w:rsid w:val="0872573C"/>
    <w:rsid w:val="08815117"/>
    <w:rsid w:val="088452DE"/>
    <w:rsid w:val="088843A8"/>
    <w:rsid w:val="08D79AF5"/>
    <w:rsid w:val="08E27CF1"/>
    <w:rsid w:val="08EFD035"/>
    <w:rsid w:val="08F9040A"/>
    <w:rsid w:val="08FBE88F"/>
    <w:rsid w:val="090864F7"/>
    <w:rsid w:val="0913A055"/>
    <w:rsid w:val="0923F2E8"/>
    <w:rsid w:val="0929795B"/>
    <w:rsid w:val="0956BC77"/>
    <w:rsid w:val="095FCF9D"/>
    <w:rsid w:val="096C03D3"/>
    <w:rsid w:val="097555E6"/>
    <w:rsid w:val="0985855B"/>
    <w:rsid w:val="099A44E5"/>
    <w:rsid w:val="09B3C617"/>
    <w:rsid w:val="09F0C6A9"/>
    <w:rsid w:val="0A0B7197"/>
    <w:rsid w:val="0A0ED10E"/>
    <w:rsid w:val="0A141BD2"/>
    <w:rsid w:val="0A287A4C"/>
    <w:rsid w:val="0A509DB2"/>
    <w:rsid w:val="0A58B0B8"/>
    <w:rsid w:val="0A5B0691"/>
    <w:rsid w:val="0A74EDC2"/>
    <w:rsid w:val="0A9096C6"/>
    <w:rsid w:val="0A93148F"/>
    <w:rsid w:val="0A931EB8"/>
    <w:rsid w:val="0A95C530"/>
    <w:rsid w:val="0AA489FC"/>
    <w:rsid w:val="0AAB4B66"/>
    <w:rsid w:val="0AAE1936"/>
    <w:rsid w:val="0AB10372"/>
    <w:rsid w:val="0AC77993"/>
    <w:rsid w:val="0AD16E27"/>
    <w:rsid w:val="0AEC85C4"/>
    <w:rsid w:val="0AF06B68"/>
    <w:rsid w:val="0AFADC2E"/>
    <w:rsid w:val="0AFAE2EB"/>
    <w:rsid w:val="0B38516D"/>
    <w:rsid w:val="0B5F6E8A"/>
    <w:rsid w:val="0B69387C"/>
    <w:rsid w:val="0B71FC1A"/>
    <w:rsid w:val="0B7A2600"/>
    <w:rsid w:val="0B98DB31"/>
    <w:rsid w:val="0B99A4EC"/>
    <w:rsid w:val="0BCA3F78"/>
    <w:rsid w:val="0BD8742A"/>
    <w:rsid w:val="0BD8A9DB"/>
    <w:rsid w:val="0BD932E1"/>
    <w:rsid w:val="0BDAA33D"/>
    <w:rsid w:val="0BE445BB"/>
    <w:rsid w:val="0C03020A"/>
    <w:rsid w:val="0C18D76A"/>
    <w:rsid w:val="0C1A37DF"/>
    <w:rsid w:val="0C2A7B0B"/>
    <w:rsid w:val="0C2B9028"/>
    <w:rsid w:val="0C3C9885"/>
    <w:rsid w:val="0C5085A4"/>
    <w:rsid w:val="0C5E9E95"/>
    <w:rsid w:val="0C6B36CE"/>
    <w:rsid w:val="0C6ECC85"/>
    <w:rsid w:val="0C75B18D"/>
    <w:rsid w:val="0C7E6FAC"/>
    <w:rsid w:val="0C8908D3"/>
    <w:rsid w:val="0C99C0E6"/>
    <w:rsid w:val="0CA744FF"/>
    <w:rsid w:val="0CA8677E"/>
    <w:rsid w:val="0CA96346"/>
    <w:rsid w:val="0CAC8FB4"/>
    <w:rsid w:val="0CAEB6B0"/>
    <w:rsid w:val="0CB0DC9D"/>
    <w:rsid w:val="0CB19B25"/>
    <w:rsid w:val="0CB99B1C"/>
    <w:rsid w:val="0CBB1D5B"/>
    <w:rsid w:val="0CCE4A59"/>
    <w:rsid w:val="0CE443DC"/>
    <w:rsid w:val="0CF8F77C"/>
    <w:rsid w:val="0CFD5A32"/>
    <w:rsid w:val="0D070738"/>
    <w:rsid w:val="0D1EEA53"/>
    <w:rsid w:val="0D2B3E54"/>
    <w:rsid w:val="0D3AEE2C"/>
    <w:rsid w:val="0D499FD2"/>
    <w:rsid w:val="0D531C63"/>
    <w:rsid w:val="0D5F3392"/>
    <w:rsid w:val="0D6B1A18"/>
    <w:rsid w:val="0D8E7666"/>
    <w:rsid w:val="0D97D038"/>
    <w:rsid w:val="0DB9B962"/>
    <w:rsid w:val="0DC14E37"/>
    <w:rsid w:val="0DCFDA52"/>
    <w:rsid w:val="0DD6C75E"/>
    <w:rsid w:val="0DD93376"/>
    <w:rsid w:val="0DE5D649"/>
    <w:rsid w:val="0DFC82E2"/>
    <w:rsid w:val="0E0B5DE1"/>
    <w:rsid w:val="0E210DAC"/>
    <w:rsid w:val="0E21FDDD"/>
    <w:rsid w:val="0E365E35"/>
    <w:rsid w:val="0E628CEA"/>
    <w:rsid w:val="0E66E688"/>
    <w:rsid w:val="0E8278CA"/>
    <w:rsid w:val="0E923514"/>
    <w:rsid w:val="0E94DB97"/>
    <w:rsid w:val="0E98DB5B"/>
    <w:rsid w:val="0EB83BF9"/>
    <w:rsid w:val="0EDCECA7"/>
    <w:rsid w:val="0EEEC86D"/>
    <w:rsid w:val="0EF308E4"/>
    <w:rsid w:val="0EFFD7C9"/>
    <w:rsid w:val="0F06F78E"/>
    <w:rsid w:val="0F0B416C"/>
    <w:rsid w:val="0F260197"/>
    <w:rsid w:val="0F4DFBC2"/>
    <w:rsid w:val="0F7A7BCB"/>
    <w:rsid w:val="0F8901DA"/>
    <w:rsid w:val="0F9E60B1"/>
    <w:rsid w:val="0FA9354A"/>
    <w:rsid w:val="0FCDFD7F"/>
    <w:rsid w:val="0FCED303"/>
    <w:rsid w:val="0FCF7F33"/>
    <w:rsid w:val="0FD28473"/>
    <w:rsid w:val="0FFB3BD6"/>
    <w:rsid w:val="101C3EE5"/>
    <w:rsid w:val="1034FB18"/>
    <w:rsid w:val="1048DBCF"/>
    <w:rsid w:val="104FDB24"/>
    <w:rsid w:val="1056F972"/>
    <w:rsid w:val="105DA9D5"/>
    <w:rsid w:val="1062C02D"/>
    <w:rsid w:val="1065E8FA"/>
    <w:rsid w:val="1070CD30"/>
    <w:rsid w:val="107CFAD4"/>
    <w:rsid w:val="109912C1"/>
    <w:rsid w:val="109C8142"/>
    <w:rsid w:val="109D210A"/>
    <w:rsid w:val="10B6063F"/>
    <w:rsid w:val="10C37B00"/>
    <w:rsid w:val="10E51C91"/>
    <w:rsid w:val="10F59AD9"/>
    <w:rsid w:val="10F650C0"/>
    <w:rsid w:val="10FD3B21"/>
    <w:rsid w:val="112A4C3C"/>
    <w:rsid w:val="113C431B"/>
    <w:rsid w:val="114E2192"/>
    <w:rsid w:val="11683D5D"/>
    <w:rsid w:val="1175C0D9"/>
    <w:rsid w:val="1186CF6A"/>
    <w:rsid w:val="1187DC80"/>
    <w:rsid w:val="1193DAAE"/>
    <w:rsid w:val="11A38E4A"/>
    <w:rsid w:val="11F7FD40"/>
    <w:rsid w:val="11FBCD64"/>
    <w:rsid w:val="11FF462C"/>
    <w:rsid w:val="122E48E7"/>
    <w:rsid w:val="122E91FF"/>
    <w:rsid w:val="12471488"/>
    <w:rsid w:val="12550AC8"/>
    <w:rsid w:val="12901B69"/>
    <w:rsid w:val="1299D9BB"/>
    <w:rsid w:val="12A70E6A"/>
    <w:rsid w:val="12BA61C2"/>
    <w:rsid w:val="12C14BAC"/>
    <w:rsid w:val="12CC7DA9"/>
    <w:rsid w:val="12FCD43B"/>
    <w:rsid w:val="1304C3FC"/>
    <w:rsid w:val="131A2132"/>
    <w:rsid w:val="131DCA80"/>
    <w:rsid w:val="1321FBC9"/>
    <w:rsid w:val="133EB52B"/>
    <w:rsid w:val="13410C2D"/>
    <w:rsid w:val="1362B8C6"/>
    <w:rsid w:val="1369F2EA"/>
    <w:rsid w:val="136F5721"/>
    <w:rsid w:val="136F74F5"/>
    <w:rsid w:val="1390E62B"/>
    <w:rsid w:val="139BFE7C"/>
    <w:rsid w:val="13BA3EA3"/>
    <w:rsid w:val="13DDA418"/>
    <w:rsid w:val="13E33559"/>
    <w:rsid w:val="13E928D0"/>
    <w:rsid w:val="13FB0D4A"/>
    <w:rsid w:val="1404BB71"/>
    <w:rsid w:val="14078EEB"/>
    <w:rsid w:val="141817BD"/>
    <w:rsid w:val="1423A115"/>
    <w:rsid w:val="14240C19"/>
    <w:rsid w:val="1443B80B"/>
    <w:rsid w:val="1457D7DF"/>
    <w:rsid w:val="146825CE"/>
    <w:rsid w:val="147F9C5D"/>
    <w:rsid w:val="14991043"/>
    <w:rsid w:val="149D68BD"/>
    <w:rsid w:val="149DAAE7"/>
    <w:rsid w:val="14A54714"/>
    <w:rsid w:val="1505019A"/>
    <w:rsid w:val="154479CB"/>
    <w:rsid w:val="154F581D"/>
    <w:rsid w:val="15728224"/>
    <w:rsid w:val="157A74CB"/>
    <w:rsid w:val="158989ED"/>
    <w:rsid w:val="15AA47B4"/>
    <w:rsid w:val="15BE49E0"/>
    <w:rsid w:val="15D4CA0D"/>
    <w:rsid w:val="15E6F842"/>
    <w:rsid w:val="15EDFE6B"/>
    <w:rsid w:val="15F175A8"/>
    <w:rsid w:val="16501DC4"/>
    <w:rsid w:val="1663AB5C"/>
    <w:rsid w:val="16679966"/>
    <w:rsid w:val="166BE0F4"/>
    <w:rsid w:val="16877757"/>
    <w:rsid w:val="16917E75"/>
    <w:rsid w:val="16C9DCF4"/>
    <w:rsid w:val="16D1F6C7"/>
    <w:rsid w:val="16E49D30"/>
    <w:rsid w:val="16E7C631"/>
    <w:rsid w:val="16FC37A9"/>
    <w:rsid w:val="170DDB7B"/>
    <w:rsid w:val="1710BC70"/>
    <w:rsid w:val="173C07E4"/>
    <w:rsid w:val="173C4F36"/>
    <w:rsid w:val="173E5AFF"/>
    <w:rsid w:val="17429F7D"/>
    <w:rsid w:val="17462E6A"/>
    <w:rsid w:val="1752FE14"/>
    <w:rsid w:val="1761C6F6"/>
    <w:rsid w:val="17744C8F"/>
    <w:rsid w:val="177BE3A0"/>
    <w:rsid w:val="179FD6DE"/>
    <w:rsid w:val="17AD48A1"/>
    <w:rsid w:val="17AED5FF"/>
    <w:rsid w:val="17C6BE2B"/>
    <w:rsid w:val="17F752AF"/>
    <w:rsid w:val="1803D3CE"/>
    <w:rsid w:val="1807987C"/>
    <w:rsid w:val="180E0A7F"/>
    <w:rsid w:val="182CC237"/>
    <w:rsid w:val="183D88F7"/>
    <w:rsid w:val="184901AF"/>
    <w:rsid w:val="1858F49E"/>
    <w:rsid w:val="185A3D41"/>
    <w:rsid w:val="18624E80"/>
    <w:rsid w:val="1874E791"/>
    <w:rsid w:val="187BEC59"/>
    <w:rsid w:val="18A0A902"/>
    <w:rsid w:val="18B11B90"/>
    <w:rsid w:val="18C3C908"/>
    <w:rsid w:val="18C7A55B"/>
    <w:rsid w:val="18CC61F5"/>
    <w:rsid w:val="18F9C814"/>
    <w:rsid w:val="18FBB334"/>
    <w:rsid w:val="190B4EB7"/>
    <w:rsid w:val="19109BE0"/>
    <w:rsid w:val="19144ED0"/>
    <w:rsid w:val="191B6CCB"/>
    <w:rsid w:val="193E1CFF"/>
    <w:rsid w:val="1944A339"/>
    <w:rsid w:val="19479C6B"/>
    <w:rsid w:val="194A037F"/>
    <w:rsid w:val="196FEF43"/>
    <w:rsid w:val="199FDA06"/>
    <w:rsid w:val="19A29060"/>
    <w:rsid w:val="19A99A25"/>
    <w:rsid w:val="19AA6403"/>
    <w:rsid w:val="19BBCAF5"/>
    <w:rsid w:val="19D9DE54"/>
    <w:rsid w:val="19DF14C1"/>
    <w:rsid w:val="1A00247A"/>
    <w:rsid w:val="1A006DDD"/>
    <w:rsid w:val="1A11A2C2"/>
    <w:rsid w:val="1A1232BB"/>
    <w:rsid w:val="1A1819A9"/>
    <w:rsid w:val="1A37E14C"/>
    <w:rsid w:val="1A80FC0A"/>
    <w:rsid w:val="1A942603"/>
    <w:rsid w:val="1AB99BA9"/>
    <w:rsid w:val="1AC9D22B"/>
    <w:rsid w:val="1AE15533"/>
    <w:rsid w:val="1AE16553"/>
    <w:rsid w:val="1AF218A1"/>
    <w:rsid w:val="1AF2851F"/>
    <w:rsid w:val="1AFDA7DC"/>
    <w:rsid w:val="1B073517"/>
    <w:rsid w:val="1B1C38A7"/>
    <w:rsid w:val="1B499B9D"/>
    <w:rsid w:val="1B5456CE"/>
    <w:rsid w:val="1B546EB6"/>
    <w:rsid w:val="1B567F95"/>
    <w:rsid w:val="1B5B1E80"/>
    <w:rsid w:val="1B5DAC08"/>
    <w:rsid w:val="1B698772"/>
    <w:rsid w:val="1BA9BB1D"/>
    <w:rsid w:val="1BAE146D"/>
    <w:rsid w:val="1BB6FFD6"/>
    <w:rsid w:val="1BBCA0FF"/>
    <w:rsid w:val="1BD06E3E"/>
    <w:rsid w:val="1BFC0991"/>
    <w:rsid w:val="1C162533"/>
    <w:rsid w:val="1C250E49"/>
    <w:rsid w:val="1C5C6139"/>
    <w:rsid w:val="1C672C0D"/>
    <w:rsid w:val="1C8EDA9C"/>
    <w:rsid w:val="1C9714DD"/>
    <w:rsid w:val="1CA814FC"/>
    <w:rsid w:val="1CB01C8B"/>
    <w:rsid w:val="1CBDF4BB"/>
    <w:rsid w:val="1CBE7B5E"/>
    <w:rsid w:val="1CD38EBA"/>
    <w:rsid w:val="1CE73BFC"/>
    <w:rsid w:val="1CEAC236"/>
    <w:rsid w:val="1CED5EAC"/>
    <w:rsid w:val="1CF48D03"/>
    <w:rsid w:val="1CF944EF"/>
    <w:rsid w:val="1D17541D"/>
    <w:rsid w:val="1D223568"/>
    <w:rsid w:val="1D4FB12F"/>
    <w:rsid w:val="1D571B02"/>
    <w:rsid w:val="1D5DE7A0"/>
    <w:rsid w:val="1D5E12A9"/>
    <w:rsid w:val="1D627DAE"/>
    <w:rsid w:val="1D8C4C5A"/>
    <w:rsid w:val="1DBC7F52"/>
    <w:rsid w:val="1DD2A131"/>
    <w:rsid w:val="1DFC4577"/>
    <w:rsid w:val="1E0CE8B7"/>
    <w:rsid w:val="1E1919E0"/>
    <w:rsid w:val="1E198B37"/>
    <w:rsid w:val="1E2E929D"/>
    <w:rsid w:val="1E320A05"/>
    <w:rsid w:val="1E3320E1"/>
    <w:rsid w:val="1E4B3F44"/>
    <w:rsid w:val="1E50DC8C"/>
    <w:rsid w:val="1E5C8400"/>
    <w:rsid w:val="1E610989"/>
    <w:rsid w:val="1E614FBA"/>
    <w:rsid w:val="1E7512CD"/>
    <w:rsid w:val="1E7EAF38"/>
    <w:rsid w:val="1EAAE512"/>
    <w:rsid w:val="1EB28296"/>
    <w:rsid w:val="1EC5A6AF"/>
    <w:rsid w:val="1ED228D8"/>
    <w:rsid w:val="1ED79490"/>
    <w:rsid w:val="1ED9D478"/>
    <w:rsid w:val="1EDF2517"/>
    <w:rsid w:val="1EF2FFEB"/>
    <w:rsid w:val="1EF9155D"/>
    <w:rsid w:val="1EFCD13E"/>
    <w:rsid w:val="1F414530"/>
    <w:rsid w:val="1F46FC13"/>
    <w:rsid w:val="1F86FDFF"/>
    <w:rsid w:val="1F926E90"/>
    <w:rsid w:val="1F95119A"/>
    <w:rsid w:val="1F9AF1CE"/>
    <w:rsid w:val="1FA78B86"/>
    <w:rsid w:val="1FB1B935"/>
    <w:rsid w:val="1FB66871"/>
    <w:rsid w:val="1FD872F9"/>
    <w:rsid w:val="1FE00890"/>
    <w:rsid w:val="1FE991F8"/>
    <w:rsid w:val="1FF6A53C"/>
    <w:rsid w:val="1FFB9E6E"/>
    <w:rsid w:val="1FFCDAD3"/>
    <w:rsid w:val="1FFCE053"/>
    <w:rsid w:val="2031C550"/>
    <w:rsid w:val="205D5BE3"/>
    <w:rsid w:val="205EE93C"/>
    <w:rsid w:val="205F7D2A"/>
    <w:rsid w:val="206C6E03"/>
    <w:rsid w:val="2074EF2F"/>
    <w:rsid w:val="208EF816"/>
    <w:rsid w:val="20A1D860"/>
    <w:rsid w:val="20E16A2F"/>
    <w:rsid w:val="20EB2AAF"/>
    <w:rsid w:val="20ED8F27"/>
    <w:rsid w:val="20FAA1BE"/>
    <w:rsid w:val="2117A1A1"/>
    <w:rsid w:val="2120E132"/>
    <w:rsid w:val="2140FF1E"/>
    <w:rsid w:val="2144B087"/>
    <w:rsid w:val="21594A50"/>
    <w:rsid w:val="216846A2"/>
    <w:rsid w:val="2170824E"/>
    <w:rsid w:val="2176A9A9"/>
    <w:rsid w:val="21899874"/>
    <w:rsid w:val="21A32E99"/>
    <w:rsid w:val="21BEDE9E"/>
    <w:rsid w:val="21C56A83"/>
    <w:rsid w:val="21FF41A5"/>
    <w:rsid w:val="220A18BA"/>
    <w:rsid w:val="220BB9B9"/>
    <w:rsid w:val="2213D2F4"/>
    <w:rsid w:val="222418F9"/>
    <w:rsid w:val="2234A7EC"/>
    <w:rsid w:val="223518EA"/>
    <w:rsid w:val="2241027C"/>
    <w:rsid w:val="22647DA4"/>
    <w:rsid w:val="2294AA80"/>
    <w:rsid w:val="229DED6B"/>
    <w:rsid w:val="22A86B3C"/>
    <w:rsid w:val="22B739D9"/>
    <w:rsid w:val="22B820A6"/>
    <w:rsid w:val="22C11172"/>
    <w:rsid w:val="22C52908"/>
    <w:rsid w:val="23866F97"/>
    <w:rsid w:val="238670D9"/>
    <w:rsid w:val="23AB2280"/>
    <w:rsid w:val="23B7AA22"/>
    <w:rsid w:val="23B96745"/>
    <w:rsid w:val="23DC13BB"/>
    <w:rsid w:val="23E5C792"/>
    <w:rsid w:val="23E95D9A"/>
    <w:rsid w:val="241B49C3"/>
    <w:rsid w:val="241D6081"/>
    <w:rsid w:val="2430FEEF"/>
    <w:rsid w:val="2464CBDC"/>
    <w:rsid w:val="24B4C3C9"/>
    <w:rsid w:val="24B67446"/>
    <w:rsid w:val="24C5C456"/>
    <w:rsid w:val="24DA58B6"/>
    <w:rsid w:val="24ECF6EE"/>
    <w:rsid w:val="24FB5769"/>
    <w:rsid w:val="24FC1E87"/>
    <w:rsid w:val="2505E5C5"/>
    <w:rsid w:val="25345989"/>
    <w:rsid w:val="25487340"/>
    <w:rsid w:val="25536A4F"/>
    <w:rsid w:val="255C9AF0"/>
    <w:rsid w:val="257FD6C6"/>
    <w:rsid w:val="25961F5D"/>
    <w:rsid w:val="25A0BB23"/>
    <w:rsid w:val="25A57D80"/>
    <w:rsid w:val="25AC7CC4"/>
    <w:rsid w:val="25B57B1E"/>
    <w:rsid w:val="25DEEB8D"/>
    <w:rsid w:val="25E4019F"/>
    <w:rsid w:val="25EE3FBF"/>
    <w:rsid w:val="25F20EE4"/>
    <w:rsid w:val="25F24776"/>
    <w:rsid w:val="26149981"/>
    <w:rsid w:val="2619B447"/>
    <w:rsid w:val="26222AC6"/>
    <w:rsid w:val="2636FDD7"/>
    <w:rsid w:val="264EB7F5"/>
    <w:rsid w:val="2652B3C0"/>
    <w:rsid w:val="266918E8"/>
    <w:rsid w:val="266D1248"/>
    <w:rsid w:val="266E1E3C"/>
    <w:rsid w:val="269C81B2"/>
    <w:rsid w:val="26BADD78"/>
    <w:rsid w:val="26BB9F72"/>
    <w:rsid w:val="26F6C43B"/>
    <w:rsid w:val="27027C8F"/>
    <w:rsid w:val="271B8AB9"/>
    <w:rsid w:val="27296DB3"/>
    <w:rsid w:val="275AA216"/>
    <w:rsid w:val="275D882D"/>
    <w:rsid w:val="27731C96"/>
    <w:rsid w:val="27827210"/>
    <w:rsid w:val="27BFE220"/>
    <w:rsid w:val="27C717B5"/>
    <w:rsid w:val="27D6C53E"/>
    <w:rsid w:val="27F783EB"/>
    <w:rsid w:val="27FAADEE"/>
    <w:rsid w:val="280C23A7"/>
    <w:rsid w:val="280E1F53"/>
    <w:rsid w:val="28249991"/>
    <w:rsid w:val="28324AF5"/>
    <w:rsid w:val="283811CA"/>
    <w:rsid w:val="283B97C5"/>
    <w:rsid w:val="285B0F60"/>
    <w:rsid w:val="2862C742"/>
    <w:rsid w:val="286DFCF7"/>
    <w:rsid w:val="2870C06F"/>
    <w:rsid w:val="2879A1D0"/>
    <w:rsid w:val="28836F47"/>
    <w:rsid w:val="2891493A"/>
    <w:rsid w:val="289ADBE7"/>
    <w:rsid w:val="28A3D0BC"/>
    <w:rsid w:val="28B5FCAE"/>
    <w:rsid w:val="28C294E5"/>
    <w:rsid w:val="28D734AE"/>
    <w:rsid w:val="28E08BBC"/>
    <w:rsid w:val="28FD1D04"/>
    <w:rsid w:val="29288814"/>
    <w:rsid w:val="2943E2F3"/>
    <w:rsid w:val="294FF875"/>
    <w:rsid w:val="2953A9CE"/>
    <w:rsid w:val="296384DD"/>
    <w:rsid w:val="297A3D9B"/>
    <w:rsid w:val="29AFC21B"/>
    <w:rsid w:val="29AFE2CB"/>
    <w:rsid w:val="29B46210"/>
    <w:rsid w:val="29D37C82"/>
    <w:rsid w:val="29DBB7CB"/>
    <w:rsid w:val="29ED9D97"/>
    <w:rsid w:val="2A13D29F"/>
    <w:rsid w:val="2A1BFECB"/>
    <w:rsid w:val="2A2985DB"/>
    <w:rsid w:val="2A47A93E"/>
    <w:rsid w:val="2A681671"/>
    <w:rsid w:val="2A6EC12A"/>
    <w:rsid w:val="2A7F415C"/>
    <w:rsid w:val="2AA83A8D"/>
    <w:rsid w:val="2AAC2672"/>
    <w:rsid w:val="2AC68BC0"/>
    <w:rsid w:val="2ACAB812"/>
    <w:rsid w:val="2ADAD562"/>
    <w:rsid w:val="2ADF6824"/>
    <w:rsid w:val="2AF61D73"/>
    <w:rsid w:val="2AF62910"/>
    <w:rsid w:val="2AFDFBEC"/>
    <w:rsid w:val="2B1C2271"/>
    <w:rsid w:val="2B33629F"/>
    <w:rsid w:val="2B4510AC"/>
    <w:rsid w:val="2B6470AB"/>
    <w:rsid w:val="2B69A210"/>
    <w:rsid w:val="2B74D656"/>
    <w:rsid w:val="2B90CAAA"/>
    <w:rsid w:val="2BA15DFD"/>
    <w:rsid w:val="2BAAFC17"/>
    <w:rsid w:val="2BAF540D"/>
    <w:rsid w:val="2BAFFD86"/>
    <w:rsid w:val="2BB39E6D"/>
    <w:rsid w:val="2BD6ADE3"/>
    <w:rsid w:val="2BD9BD30"/>
    <w:rsid w:val="2C299C2C"/>
    <w:rsid w:val="2C4B2DC4"/>
    <w:rsid w:val="2C510658"/>
    <w:rsid w:val="2C63885D"/>
    <w:rsid w:val="2C65A7B5"/>
    <w:rsid w:val="2CAD2BFC"/>
    <w:rsid w:val="2CB0008E"/>
    <w:rsid w:val="2CB85D75"/>
    <w:rsid w:val="2CBFAB9D"/>
    <w:rsid w:val="2CC63521"/>
    <w:rsid w:val="2CE46F37"/>
    <w:rsid w:val="2CEABE57"/>
    <w:rsid w:val="2CED8BF6"/>
    <w:rsid w:val="2CF26898"/>
    <w:rsid w:val="2D121C18"/>
    <w:rsid w:val="2D1F85E4"/>
    <w:rsid w:val="2D2FCBB0"/>
    <w:rsid w:val="2D3C124F"/>
    <w:rsid w:val="2D6D7A78"/>
    <w:rsid w:val="2D6E6481"/>
    <w:rsid w:val="2D7ACAD9"/>
    <w:rsid w:val="2D81690F"/>
    <w:rsid w:val="2D8A8ECE"/>
    <w:rsid w:val="2DAE24E2"/>
    <w:rsid w:val="2DDFEC99"/>
    <w:rsid w:val="2DF83792"/>
    <w:rsid w:val="2E01DF1C"/>
    <w:rsid w:val="2E094CDF"/>
    <w:rsid w:val="2E10FF88"/>
    <w:rsid w:val="2E1D0482"/>
    <w:rsid w:val="2E254AEA"/>
    <w:rsid w:val="2E271974"/>
    <w:rsid w:val="2E36C6E4"/>
    <w:rsid w:val="2E419338"/>
    <w:rsid w:val="2E4B4381"/>
    <w:rsid w:val="2E4B78E9"/>
    <w:rsid w:val="2E58DFFC"/>
    <w:rsid w:val="2E6CF027"/>
    <w:rsid w:val="2E7D6967"/>
    <w:rsid w:val="2E876CA0"/>
    <w:rsid w:val="2EBE6920"/>
    <w:rsid w:val="2EC6A373"/>
    <w:rsid w:val="2ED3F4A5"/>
    <w:rsid w:val="2F045526"/>
    <w:rsid w:val="2F1FB30C"/>
    <w:rsid w:val="2F241078"/>
    <w:rsid w:val="2F4CFB07"/>
    <w:rsid w:val="2F7DE47B"/>
    <w:rsid w:val="2F822396"/>
    <w:rsid w:val="2F8E74D8"/>
    <w:rsid w:val="2FA78845"/>
    <w:rsid w:val="2FAACF1E"/>
    <w:rsid w:val="2FCB3885"/>
    <w:rsid w:val="2FD19A91"/>
    <w:rsid w:val="2FEA6941"/>
    <w:rsid w:val="2FEC2F03"/>
    <w:rsid w:val="2FF11504"/>
    <w:rsid w:val="30016391"/>
    <w:rsid w:val="30180ED1"/>
    <w:rsid w:val="3044B2A4"/>
    <w:rsid w:val="305BA7EE"/>
    <w:rsid w:val="306E12A9"/>
    <w:rsid w:val="30976222"/>
    <w:rsid w:val="30995D29"/>
    <w:rsid w:val="309981FF"/>
    <w:rsid w:val="309AD9BE"/>
    <w:rsid w:val="30DB5C02"/>
    <w:rsid w:val="30E3274D"/>
    <w:rsid w:val="30F7B344"/>
    <w:rsid w:val="310C6401"/>
    <w:rsid w:val="31189DA4"/>
    <w:rsid w:val="311E59CE"/>
    <w:rsid w:val="31327ABF"/>
    <w:rsid w:val="3165AC7E"/>
    <w:rsid w:val="316C108A"/>
    <w:rsid w:val="319D9938"/>
    <w:rsid w:val="31FCDBCA"/>
    <w:rsid w:val="3205D1DD"/>
    <w:rsid w:val="320E643B"/>
    <w:rsid w:val="32178636"/>
    <w:rsid w:val="3223D72E"/>
    <w:rsid w:val="32323740"/>
    <w:rsid w:val="32600F58"/>
    <w:rsid w:val="326D7479"/>
    <w:rsid w:val="327F5E27"/>
    <w:rsid w:val="3282138F"/>
    <w:rsid w:val="3291B06F"/>
    <w:rsid w:val="32C7DA92"/>
    <w:rsid w:val="32D75A4F"/>
    <w:rsid w:val="32D94623"/>
    <w:rsid w:val="32DB8CAD"/>
    <w:rsid w:val="32DF62E0"/>
    <w:rsid w:val="32E31113"/>
    <w:rsid w:val="32EA290F"/>
    <w:rsid w:val="32EB6423"/>
    <w:rsid w:val="32EEB3BB"/>
    <w:rsid w:val="33152DF2"/>
    <w:rsid w:val="332D4FE9"/>
    <w:rsid w:val="332FF12F"/>
    <w:rsid w:val="333EC8B6"/>
    <w:rsid w:val="334C0855"/>
    <w:rsid w:val="336043C6"/>
    <w:rsid w:val="337351ED"/>
    <w:rsid w:val="33850836"/>
    <w:rsid w:val="338641CB"/>
    <w:rsid w:val="3391FF68"/>
    <w:rsid w:val="33A5E503"/>
    <w:rsid w:val="33BD54DD"/>
    <w:rsid w:val="33BDB973"/>
    <w:rsid w:val="340228BD"/>
    <w:rsid w:val="3410A478"/>
    <w:rsid w:val="342757FE"/>
    <w:rsid w:val="34311D71"/>
    <w:rsid w:val="345715BB"/>
    <w:rsid w:val="3471DC4B"/>
    <w:rsid w:val="347658E6"/>
    <w:rsid w:val="348EECBD"/>
    <w:rsid w:val="349BC0EA"/>
    <w:rsid w:val="349DC60E"/>
    <w:rsid w:val="34A382FD"/>
    <w:rsid w:val="34AC9155"/>
    <w:rsid w:val="34B1A1BD"/>
    <w:rsid w:val="34C4A8B6"/>
    <w:rsid w:val="34CE1A82"/>
    <w:rsid w:val="34DFFB7C"/>
    <w:rsid w:val="34ED4A89"/>
    <w:rsid w:val="350AA257"/>
    <w:rsid w:val="3521294E"/>
    <w:rsid w:val="3531EBF6"/>
    <w:rsid w:val="35699466"/>
    <w:rsid w:val="356FF84D"/>
    <w:rsid w:val="3572BF47"/>
    <w:rsid w:val="358D763E"/>
    <w:rsid w:val="35917200"/>
    <w:rsid w:val="35A25F42"/>
    <w:rsid w:val="35A4A8ED"/>
    <w:rsid w:val="35AE6BE3"/>
    <w:rsid w:val="35C6E8F9"/>
    <w:rsid w:val="35D07EBC"/>
    <w:rsid w:val="35E4D7D4"/>
    <w:rsid w:val="35F23299"/>
    <w:rsid w:val="35FA4012"/>
    <w:rsid w:val="35FBDCAB"/>
    <w:rsid w:val="361743DC"/>
    <w:rsid w:val="362E3B6E"/>
    <w:rsid w:val="363591FC"/>
    <w:rsid w:val="36496CDF"/>
    <w:rsid w:val="3660D8F9"/>
    <w:rsid w:val="3693127D"/>
    <w:rsid w:val="36959CD3"/>
    <w:rsid w:val="36A7D2AD"/>
    <w:rsid w:val="36B64F55"/>
    <w:rsid w:val="36CB3354"/>
    <w:rsid w:val="36E06D31"/>
    <w:rsid w:val="372BB8B8"/>
    <w:rsid w:val="372C4197"/>
    <w:rsid w:val="377322D6"/>
    <w:rsid w:val="3789509D"/>
    <w:rsid w:val="378AF11F"/>
    <w:rsid w:val="378FF7C2"/>
    <w:rsid w:val="379E58F5"/>
    <w:rsid w:val="37B4CB39"/>
    <w:rsid w:val="37FC948A"/>
    <w:rsid w:val="381C6511"/>
    <w:rsid w:val="383441BB"/>
    <w:rsid w:val="3839BE9A"/>
    <w:rsid w:val="383DA84C"/>
    <w:rsid w:val="3844D057"/>
    <w:rsid w:val="386420A9"/>
    <w:rsid w:val="38791789"/>
    <w:rsid w:val="387E6CC5"/>
    <w:rsid w:val="38BFEE00"/>
    <w:rsid w:val="38C2CAFF"/>
    <w:rsid w:val="38F0EF40"/>
    <w:rsid w:val="38F742BD"/>
    <w:rsid w:val="3902EEE3"/>
    <w:rsid w:val="390EEB61"/>
    <w:rsid w:val="3935DB5A"/>
    <w:rsid w:val="3938C2C8"/>
    <w:rsid w:val="393FDBF1"/>
    <w:rsid w:val="396A0B57"/>
    <w:rsid w:val="397E3B3F"/>
    <w:rsid w:val="3990EBB4"/>
    <w:rsid w:val="399501BD"/>
    <w:rsid w:val="39C773C8"/>
    <w:rsid w:val="39E7DC21"/>
    <w:rsid w:val="39EF3F62"/>
    <w:rsid w:val="39F1D1B0"/>
    <w:rsid w:val="39F42102"/>
    <w:rsid w:val="3A08B675"/>
    <w:rsid w:val="3A0D4132"/>
    <w:rsid w:val="3A20B24D"/>
    <w:rsid w:val="3A24B27C"/>
    <w:rsid w:val="3A457398"/>
    <w:rsid w:val="3A49C1DA"/>
    <w:rsid w:val="3A49CF39"/>
    <w:rsid w:val="3A5B73D1"/>
    <w:rsid w:val="3A7A5FAF"/>
    <w:rsid w:val="3A815D33"/>
    <w:rsid w:val="3AA55162"/>
    <w:rsid w:val="3AB8E237"/>
    <w:rsid w:val="3AC3677B"/>
    <w:rsid w:val="3AFAB644"/>
    <w:rsid w:val="3AFB5530"/>
    <w:rsid w:val="3AFDB69B"/>
    <w:rsid w:val="3B0830A2"/>
    <w:rsid w:val="3B114552"/>
    <w:rsid w:val="3B293A61"/>
    <w:rsid w:val="3B2CA1DE"/>
    <w:rsid w:val="3B2D7C48"/>
    <w:rsid w:val="3B3133C1"/>
    <w:rsid w:val="3B497ADD"/>
    <w:rsid w:val="3B6BD96A"/>
    <w:rsid w:val="3B6C9FB2"/>
    <w:rsid w:val="3B7FF30E"/>
    <w:rsid w:val="3BB0C70A"/>
    <w:rsid w:val="3BB5624C"/>
    <w:rsid w:val="3BEFACF6"/>
    <w:rsid w:val="3BF0F353"/>
    <w:rsid w:val="3C1DB42A"/>
    <w:rsid w:val="3C24420E"/>
    <w:rsid w:val="3C253ED5"/>
    <w:rsid w:val="3C2FBCA8"/>
    <w:rsid w:val="3C33F525"/>
    <w:rsid w:val="3C3D71FC"/>
    <w:rsid w:val="3C4C8B31"/>
    <w:rsid w:val="3C50C269"/>
    <w:rsid w:val="3C6C7087"/>
    <w:rsid w:val="3C9BB903"/>
    <w:rsid w:val="3CB1F33B"/>
    <w:rsid w:val="3CB7AB97"/>
    <w:rsid w:val="3CBDD1E0"/>
    <w:rsid w:val="3CC5383B"/>
    <w:rsid w:val="3CDECEAE"/>
    <w:rsid w:val="3CEDA4F4"/>
    <w:rsid w:val="3CF54C33"/>
    <w:rsid w:val="3D0989AE"/>
    <w:rsid w:val="3D09CC4F"/>
    <w:rsid w:val="3D1707E4"/>
    <w:rsid w:val="3D38182B"/>
    <w:rsid w:val="3D47CCA0"/>
    <w:rsid w:val="3D73DE86"/>
    <w:rsid w:val="3D782C3A"/>
    <w:rsid w:val="3D831455"/>
    <w:rsid w:val="3D980E7A"/>
    <w:rsid w:val="3DB1435E"/>
    <w:rsid w:val="3DE2420A"/>
    <w:rsid w:val="3DEBD9AC"/>
    <w:rsid w:val="3E1826BD"/>
    <w:rsid w:val="3E5088AC"/>
    <w:rsid w:val="3E67B39B"/>
    <w:rsid w:val="3E74E3E7"/>
    <w:rsid w:val="3E8CA90B"/>
    <w:rsid w:val="3EBADDD0"/>
    <w:rsid w:val="3ECC09B6"/>
    <w:rsid w:val="3EF00F4E"/>
    <w:rsid w:val="3F18783E"/>
    <w:rsid w:val="3F1E6532"/>
    <w:rsid w:val="3F4FD6DD"/>
    <w:rsid w:val="3F51A79C"/>
    <w:rsid w:val="3F653B6F"/>
    <w:rsid w:val="3F72EC35"/>
    <w:rsid w:val="3FB49E73"/>
    <w:rsid w:val="3FB5BADA"/>
    <w:rsid w:val="3FE8C0BD"/>
    <w:rsid w:val="400B95F6"/>
    <w:rsid w:val="400C890D"/>
    <w:rsid w:val="4011288C"/>
    <w:rsid w:val="401485AD"/>
    <w:rsid w:val="401B69B7"/>
    <w:rsid w:val="402CA17E"/>
    <w:rsid w:val="402EEA51"/>
    <w:rsid w:val="40577D12"/>
    <w:rsid w:val="406A6ACA"/>
    <w:rsid w:val="40742A35"/>
    <w:rsid w:val="4089E9A7"/>
    <w:rsid w:val="408C3DC7"/>
    <w:rsid w:val="4095DF70"/>
    <w:rsid w:val="409B55F2"/>
    <w:rsid w:val="40A79C72"/>
    <w:rsid w:val="40AAF3B3"/>
    <w:rsid w:val="40B39EF4"/>
    <w:rsid w:val="40B731F3"/>
    <w:rsid w:val="40C95680"/>
    <w:rsid w:val="40CB5B1E"/>
    <w:rsid w:val="40ED8712"/>
    <w:rsid w:val="410B3328"/>
    <w:rsid w:val="411D2B93"/>
    <w:rsid w:val="4120D4C6"/>
    <w:rsid w:val="41557B97"/>
    <w:rsid w:val="416995D5"/>
    <w:rsid w:val="41B5E2B9"/>
    <w:rsid w:val="41C1A141"/>
    <w:rsid w:val="41C5EADE"/>
    <w:rsid w:val="41CA673A"/>
    <w:rsid w:val="41D64F18"/>
    <w:rsid w:val="41FE5559"/>
    <w:rsid w:val="421C2AB4"/>
    <w:rsid w:val="421F1278"/>
    <w:rsid w:val="42257F78"/>
    <w:rsid w:val="422B4B5D"/>
    <w:rsid w:val="422F5EE5"/>
    <w:rsid w:val="42576DC3"/>
    <w:rsid w:val="42581C5D"/>
    <w:rsid w:val="425B9834"/>
    <w:rsid w:val="425C69E9"/>
    <w:rsid w:val="4264FDDD"/>
    <w:rsid w:val="427BFF4A"/>
    <w:rsid w:val="42A14859"/>
    <w:rsid w:val="42A35A3D"/>
    <w:rsid w:val="42C924E8"/>
    <w:rsid w:val="42D574BF"/>
    <w:rsid w:val="42D939F6"/>
    <w:rsid w:val="42E820B9"/>
    <w:rsid w:val="431A01BF"/>
    <w:rsid w:val="432F6451"/>
    <w:rsid w:val="432FBADA"/>
    <w:rsid w:val="436BB67B"/>
    <w:rsid w:val="43953E59"/>
    <w:rsid w:val="43B14C34"/>
    <w:rsid w:val="43C34647"/>
    <w:rsid w:val="43C6A4C5"/>
    <w:rsid w:val="43EF7279"/>
    <w:rsid w:val="43F92C73"/>
    <w:rsid w:val="44043746"/>
    <w:rsid w:val="44052D9C"/>
    <w:rsid w:val="442BBD3A"/>
    <w:rsid w:val="44300D11"/>
    <w:rsid w:val="4430699D"/>
    <w:rsid w:val="4444DC52"/>
    <w:rsid w:val="445C6686"/>
    <w:rsid w:val="4485C994"/>
    <w:rsid w:val="44A042CF"/>
    <w:rsid w:val="44A62689"/>
    <w:rsid w:val="44B5BE3D"/>
    <w:rsid w:val="44C97192"/>
    <w:rsid w:val="44CAB9BB"/>
    <w:rsid w:val="44D9A624"/>
    <w:rsid w:val="44DBB19C"/>
    <w:rsid w:val="450DFE85"/>
    <w:rsid w:val="4512E867"/>
    <w:rsid w:val="451B4D5B"/>
    <w:rsid w:val="4540256D"/>
    <w:rsid w:val="4552B390"/>
    <w:rsid w:val="456C3B32"/>
    <w:rsid w:val="459390DF"/>
    <w:rsid w:val="459652C0"/>
    <w:rsid w:val="45AF26BB"/>
    <w:rsid w:val="45BB8D8B"/>
    <w:rsid w:val="45D07460"/>
    <w:rsid w:val="45D79A11"/>
    <w:rsid w:val="45DBAD4E"/>
    <w:rsid w:val="45DC6A8E"/>
    <w:rsid w:val="45E500AD"/>
    <w:rsid w:val="45E5528B"/>
    <w:rsid w:val="45FA4DE8"/>
    <w:rsid w:val="460A47B7"/>
    <w:rsid w:val="460D1545"/>
    <w:rsid w:val="46250E8F"/>
    <w:rsid w:val="4683BC63"/>
    <w:rsid w:val="468D9C86"/>
    <w:rsid w:val="46A5A1C4"/>
    <w:rsid w:val="46A662BE"/>
    <w:rsid w:val="46A83368"/>
    <w:rsid w:val="46B163F4"/>
    <w:rsid w:val="46BBC48C"/>
    <w:rsid w:val="46C77C05"/>
    <w:rsid w:val="46D7E0AD"/>
    <w:rsid w:val="46DAB808"/>
    <w:rsid w:val="46DF6F1F"/>
    <w:rsid w:val="46F89EB1"/>
    <w:rsid w:val="47013C31"/>
    <w:rsid w:val="474A172E"/>
    <w:rsid w:val="4755B5D5"/>
    <w:rsid w:val="476665D1"/>
    <w:rsid w:val="4767BC38"/>
    <w:rsid w:val="47806013"/>
    <w:rsid w:val="479AF563"/>
    <w:rsid w:val="47A238E2"/>
    <w:rsid w:val="47AAAB93"/>
    <w:rsid w:val="47BF31F4"/>
    <w:rsid w:val="47C6E02C"/>
    <w:rsid w:val="47CB900C"/>
    <w:rsid w:val="47D16642"/>
    <w:rsid w:val="47E3D13E"/>
    <w:rsid w:val="47FE852E"/>
    <w:rsid w:val="48031898"/>
    <w:rsid w:val="4812CA1D"/>
    <w:rsid w:val="481C55E2"/>
    <w:rsid w:val="4820E19E"/>
    <w:rsid w:val="483D00B0"/>
    <w:rsid w:val="48403A77"/>
    <w:rsid w:val="484196B9"/>
    <w:rsid w:val="484EE839"/>
    <w:rsid w:val="487DA356"/>
    <w:rsid w:val="4883F893"/>
    <w:rsid w:val="4885694B"/>
    <w:rsid w:val="4896909C"/>
    <w:rsid w:val="48A8433E"/>
    <w:rsid w:val="48BCFDDE"/>
    <w:rsid w:val="48D3524D"/>
    <w:rsid w:val="48E3AB09"/>
    <w:rsid w:val="48EEA068"/>
    <w:rsid w:val="48F102E7"/>
    <w:rsid w:val="48F367C2"/>
    <w:rsid w:val="4907F47E"/>
    <w:rsid w:val="490BF152"/>
    <w:rsid w:val="49256BDD"/>
    <w:rsid w:val="4925D81D"/>
    <w:rsid w:val="49285A59"/>
    <w:rsid w:val="4946E75B"/>
    <w:rsid w:val="494ED4D0"/>
    <w:rsid w:val="49626B9A"/>
    <w:rsid w:val="49747278"/>
    <w:rsid w:val="498055F6"/>
    <w:rsid w:val="498ACB25"/>
    <w:rsid w:val="499185B7"/>
    <w:rsid w:val="499265AF"/>
    <w:rsid w:val="49A3EFB1"/>
    <w:rsid w:val="49B0E921"/>
    <w:rsid w:val="49B339F0"/>
    <w:rsid w:val="49CA9D07"/>
    <w:rsid w:val="49CF7D76"/>
    <w:rsid w:val="49ED9340"/>
    <w:rsid w:val="4A0DDC35"/>
    <w:rsid w:val="4A13AAD0"/>
    <w:rsid w:val="4A229278"/>
    <w:rsid w:val="4A346BBF"/>
    <w:rsid w:val="4A3DB6E7"/>
    <w:rsid w:val="4A48E262"/>
    <w:rsid w:val="4A4ED2E5"/>
    <w:rsid w:val="4A68452E"/>
    <w:rsid w:val="4A8903A7"/>
    <w:rsid w:val="4A8B3A0C"/>
    <w:rsid w:val="4A9F561E"/>
    <w:rsid w:val="4AC2F416"/>
    <w:rsid w:val="4AC7A8BE"/>
    <w:rsid w:val="4ACF3668"/>
    <w:rsid w:val="4AD9EA6D"/>
    <w:rsid w:val="4B00492D"/>
    <w:rsid w:val="4B0B64DA"/>
    <w:rsid w:val="4B229C0F"/>
    <w:rsid w:val="4B4DBC5C"/>
    <w:rsid w:val="4B78E9BD"/>
    <w:rsid w:val="4B7E1D97"/>
    <w:rsid w:val="4B8E0C9D"/>
    <w:rsid w:val="4B9140EA"/>
    <w:rsid w:val="4BA64D8F"/>
    <w:rsid w:val="4BA837C3"/>
    <w:rsid w:val="4BA959CB"/>
    <w:rsid w:val="4BBC056F"/>
    <w:rsid w:val="4BE831EC"/>
    <w:rsid w:val="4C09A6DE"/>
    <w:rsid w:val="4C0EDA14"/>
    <w:rsid w:val="4C22B603"/>
    <w:rsid w:val="4C436045"/>
    <w:rsid w:val="4C496407"/>
    <w:rsid w:val="4C727E87"/>
    <w:rsid w:val="4CA1D4F7"/>
    <w:rsid w:val="4CA80641"/>
    <w:rsid w:val="4CA9B710"/>
    <w:rsid w:val="4CD3A2F4"/>
    <w:rsid w:val="4CDFE775"/>
    <w:rsid w:val="4CF3CFAD"/>
    <w:rsid w:val="4CF68E11"/>
    <w:rsid w:val="4D0AF701"/>
    <w:rsid w:val="4D295711"/>
    <w:rsid w:val="4D32EC57"/>
    <w:rsid w:val="4D4506E2"/>
    <w:rsid w:val="4D526ABE"/>
    <w:rsid w:val="4D844EF4"/>
    <w:rsid w:val="4DB404E9"/>
    <w:rsid w:val="4DDE4059"/>
    <w:rsid w:val="4DDE701A"/>
    <w:rsid w:val="4DF50BBD"/>
    <w:rsid w:val="4E0C1252"/>
    <w:rsid w:val="4E207877"/>
    <w:rsid w:val="4E5CC824"/>
    <w:rsid w:val="4E789B89"/>
    <w:rsid w:val="4E90394A"/>
    <w:rsid w:val="4EB1A09D"/>
    <w:rsid w:val="4EB2417E"/>
    <w:rsid w:val="4EBE0DCE"/>
    <w:rsid w:val="4EC49D3B"/>
    <w:rsid w:val="4EF56599"/>
    <w:rsid w:val="4F43AF78"/>
    <w:rsid w:val="4F97D383"/>
    <w:rsid w:val="4FBE4588"/>
    <w:rsid w:val="4FBF705C"/>
    <w:rsid w:val="4FD29612"/>
    <w:rsid w:val="4FF67B81"/>
    <w:rsid w:val="4FFE2CA2"/>
    <w:rsid w:val="50346B89"/>
    <w:rsid w:val="503C16D8"/>
    <w:rsid w:val="50405BC9"/>
    <w:rsid w:val="5064DC98"/>
    <w:rsid w:val="507BA194"/>
    <w:rsid w:val="50929239"/>
    <w:rsid w:val="50946A55"/>
    <w:rsid w:val="5095611D"/>
    <w:rsid w:val="509B7AC8"/>
    <w:rsid w:val="50AB9BB8"/>
    <w:rsid w:val="50AF9E7C"/>
    <w:rsid w:val="50CD9D7E"/>
    <w:rsid w:val="50DB8BD4"/>
    <w:rsid w:val="50DE8CE9"/>
    <w:rsid w:val="50F6B46E"/>
    <w:rsid w:val="510AD3BC"/>
    <w:rsid w:val="5147E762"/>
    <w:rsid w:val="515148C9"/>
    <w:rsid w:val="5158CAC9"/>
    <w:rsid w:val="515BA7A7"/>
    <w:rsid w:val="5169EFC7"/>
    <w:rsid w:val="51760286"/>
    <w:rsid w:val="5181C8E3"/>
    <w:rsid w:val="51A1301F"/>
    <w:rsid w:val="51A8AF4B"/>
    <w:rsid w:val="51B7C493"/>
    <w:rsid w:val="51D401DA"/>
    <w:rsid w:val="51E3C57A"/>
    <w:rsid w:val="5212AADF"/>
    <w:rsid w:val="5245BFCA"/>
    <w:rsid w:val="5252D4A6"/>
    <w:rsid w:val="52573265"/>
    <w:rsid w:val="5296BC1F"/>
    <w:rsid w:val="52A27883"/>
    <w:rsid w:val="52C043DE"/>
    <w:rsid w:val="52C05820"/>
    <w:rsid w:val="52D1BAA9"/>
    <w:rsid w:val="52DBBE2E"/>
    <w:rsid w:val="52DBCE22"/>
    <w:rsid w:val="52DE01FD"/>
    <w:rsid w:val="52E4AC41"/>
    <w:rsid w:val="52EB93A6"/>
    <w:rsid w:val="52F6BFDF"/>
    <w:rsid w:val="5305EA9D"/>
    <w:rsid w:val="5310672C"/>
    <w:rsid w:val="5312518A"/>
    <w:rsid w:val="531C794C"/>
    <w:rsid w:val="532637F8"/>
    <w:rsid w:val="532B5046"/>
    <w:rsid w:val="5345A918"/>
    <w:rsid w:val="534C03C5"/>
    <w:rsid w:val="53508D30"/>
    <w:rsid w:val="536BF2DC"/>
    <w:rsid w:val="5370AEAD"/>
    <w:rsid w:val="5373C287"/>
    <w:rsid w:val="538E3193"/>
    <w:rsid w:val="53A0240D"/>
    <w:rsid w:val="53B7D0A7"/>
    <w:rsid w:val="53C5341B"/>
    <w:rsid w:val="53D714DE"/>
    <w:rsid w:val="53D9C826"/>
    <w:rsid w:val="53E70F24"/>
    <w:rsid w:val="53F03F86"/>
    <w:rsid w:val="53FB03F0"/>
    <w:rsid w:val="541AEA92"/>
    <w:rsid w:val="5444E049"/>
    <w:rsid w:val="545AFCEF"/>
    <w:rsid w:val="5463D432"/>
    <w:rsid w:val="546402EB"/>
    <w:rsid w:val="5472FD25"/>
    <w:rsid w:val="5477F2A0"/>
    <w:rsid w:val="5496AAB6"/>
    <w:rsid w:val="54A20DB8"/>
    <w:rsid w:val="54BC7286"/>
    <w:rsid w:val="54BE81A2"/>
    <w:rsid w:val="54D80373"/>
    <w:rsid w:val="54F2673C"/>
    <w:rsid w:val="5507229E"/>
    <w:rsid w:val="55137B2A"/>
    <w:rsid w:val="55196B83"/>
    <w:rsid w:val="552CD6CD"/>
    <w:rsid w:val="5534C863"/>
    <w:rsid w:val="553E609C"/>
    <w:rsid w:val="55602CD5"/>
    <w:rsid w:val="5562B4A3"/>
    <w:rsid w:val="55662EAD"/>
    <w:rsid w:val="55883553"/>
    <w:rsid w:val="5597C595"/>
    <w:rsid w:val="559F7946"/>
    <w:rsid w:val="55AA5194"/>
    <w:rsid w:val="55C637E5"/>
    <w:rsid w:val="55E291FB"/>
    <w:rsid w:val="560DF779"/>
    <w:rsid w:val="561E373A"/>
    <w:rsid w:val="56619B71"/>
    <w:rsid w:val="566202EB"/>
    <w:rsid w:val="56787191"/>
    <w:rsid w:val="5679D9B6"/>
    <w:rsid w:val="567CE896"/>
    <w:rsid w:val="5682DFF4"/>
    <w:rsid w:val="568F922A"/>
    <w:rsid w:val="569BB5F3"/>
    <w:rsid w:val="56B7AF30"/>
    <w:rsid w:val="56B847D9"/>
    <w:rsid w:val="56DDA592"/>
    <w:rsid w:val="56DE27BF"/>
    <w:rsid w:val="56F010F2"/>
    <w:rsid w:val="56FACF4D"/>
    <w:rsid w:val="5702B38B"/>
    <w:rsid w:val="5719B3C0"/>
    <w:rsid w:val="57347D02"/>
    <w:rsid w:val="57352024"/>
    <w:rsid w:val="57597B95"/>
    <w:rsid w:val="5761791E"/>
    <w:rsid w:val="5765008F"/>
    <w:rsid w:val="576D8F46"/>
    <w:rsid w:val="57841A0F"/>
    <w:rsid w:val="57B56BD7"/>
    <w:rsid w:val="57C0F3CD"/>
    <w:rsid w:val="57C44994"/>
    <w:rsid w:val="57CE732D"/>
    <w:rsid w:val="57EFEAB5"/>
    <w:rsid w:val="5817A418"/>
    <w:rsid w:val="5823A0B8"/>
    <w:rsid w:val="582B24E4"/>
    <w:rsid w:val="58465DA8"/>
    <w:rsid w:val="5860C3D9"/>
    <w:rsid w:val="586998FF"/>
    <w:rsid w:val="588D44B4"/>
    <w:rsid w:val="588E6A3F"/>
    <w:rsid w:val="58B830A0"/>
    <w:rsid w:val="58BE859D"/>
    <w:rsid w:val="58D192D6"/>
    <w:rsid w:val="58DCF439"/>
    <w:rsid w:val="58DD521B"/>
    <w:rsid w:val="58FFF390"/>
    <w:rsid w:val="59138D42"/>
    <w:rsid w:val="591BA0BB"/>
    <w:rsid w:val="59581E13"/>
    <w:rsid w:val="595B37B1"/>
    <w:rsid w:val="59761D3C"/>
    <w:rsid w:val="598D50AB"/>
    <w:rsid w:val="5995719A"/>
    <w:rsid w:val="59D26E9A"/>
    <w:rsid w:val="59D738C8"/>
    <w:rsid w:val="59E9C04F"/>
    <w:rsid w:val="59F07387"/>
    <w:rsid w:val="5A1B0AA6"/>
    <w:rsid w:val="5A2E81D5"/>
    <w:rsid w:val="5A300458"/>
    <w:rsid w:val="5A309EC2"/>
    <w:rsid w:val="5A3A644B"/>
    <w:rsid w:val="5A4A4FF0"/>
    <w:rsid w:val="5A6AF9C8"/>
    <w:rsid w:val="5A6E185D"/>
    <w:rsid w:val="5A8B5987"/>
    <w:rsid w:val="5ABE69C9"/>
    <w:rsid w:val="5AE12584"/>
    <w:rsid w:val="5AE45D0B"/>
    <w:rsid w:val="5AE8CCC9"/>
    <w:rsid w:val="5AF0D155"/>
    <w:rsid w:val="5B053F9A"/>
    <w:rsid w:val="5B109660"/>
    <w:rsid w:val="5B139FA0"/>
    <w:rsid w:val="5B25CF83"/>
    <w:rsid w:val="5B269EDC"/>
    <w:rsid w:val="5B26E7EB"/>
    <w:rsid w:val="5B2BD5E9"/>
    <w:rsid w:val="5B2E8D8D"/>
    <w:rsid w:val="5B3139A5"/>
    <w:rsid w:val="5B46E699"/>
    <w:rsid w:val="5B5560D0"/>
    <w:rsid w:val="5B594812"/>
    <w:rsid w:val="5B5EF84D"/>
    <w:rsid w:val="5B65BC04"/>
    <w:rsid w:val="5BB886C9"/>
    <w:rsid w:val="5BD6A50E"/>
    <w:rsid w:val="5BDDF269"/>
    <w:rsid w:val="5BDF2B26"/>
    <w:rsid w:val="5BE4C179"/>
    <w:rsid w:val="5BF44873"/>
    <w:rsid w:val="5C51E414"/>
    <w:rsid w:val="5C768D70"/>
    <w:rsid w:val="5C8C8ECC"/>
    <w:rsid w:val="5C9174AB"/>
    <w:rsid w:val="5CA9338A"/>
    <w:rsid w:val="5CB4B4A3"/>
    <w:rsid w:val="5CC25DDC"/>
    <w:rsid w:val="5CC96EC5"/>
    <w:rsid w:val="5CCB578B"/>
    <w:rsid w:val="5CDA5416"/>
    <w:rsid w:val="5CE905AB"/>
    <w:rsid w:val="5CEE4281"/>
    <w:rsid w:val="5CF013F4"/>
    <w:rsid w:val="5D1DCA84"/>
    <w:rsid w:val="5D2B0030"/>
    <w:rsid w:val="5D30A9CA"/>
    <w:rsid w:val="5D4152F5"/>
    <w:rsid w:val="5D44EDDC"/>
    <w:rsid w:val="5D526E81"/>
    <w:rsid w:val="5D608B85"/>
    <w:rsid w:val="5D894197"/>
    <w:rsid w:val="5DC1C20B"/>
    <w:rsid w:val="5DCC6B25"/>
    <w:rsid w:val="5DDD57F5"/>
    <w:rsid w:val="5DF9BDA8"/>
    <w:rsid w:val="5E0885E1"/>
    <w:rsid w:val="5E0CA631"/>
    <w:rsid w:val="5E1E7633"/>
    <w:rsid w:val="5E46AF63"/>
    <w:rsid w:val="5E48FBDF"/>
    <w:rsid w:val="5E5F7E77"/>
    <w:rsid w:val="5E652F4E"/>
    <w:rsid w:val="5E73AC70"/>
    <w:rsid w:val="5E82619D"/>
    <w:rsid w:val="5E8ED987"/>
    <w:rsid w:val="5EB45E20"/>
    <w:rsid w:val="5EC8A53C"/>
    <w:rsid w:val="5EEDED98"/>
    <w:rsid w:val="5EFC269B"/>
    <w:rsid w:val="5F068496"/>
    <w:rsid w:val="5F22EE85"/>
    <w:rsid w:val="5F3C7E5F"/>
    <w:rsid w:val="5F547191"/>
    <w:rsid w:val="5F5D1672"/>
    <w:rsid w:val="5F60D161"/>
    <w:rsid w:val="5F61518B"/>
    <w:rsid w:val="5F73F8F9"/>
    <w:rsid w:val="5F82E078"/>
    <w:rsid w:val="5F83BD80"/>
    <w:rsid w:val="5FB20771"/>
    <w:rsid w:val="5FE0CF1C"/>
    <w:rsid w:val="5FE910EE"/>
    <w:rsid w:val="5FF0FB18"/>
    <w:rsid w:val="5FFE67FF"/>
    <w:rsid w:val="601BA039"/>
    <w:rsid w:val="601BA21F"/>
    <w:rsid w:val="601BC5A4"/>
    <w:rsid w:val="601D1DA8"/>
    <w:rsid w:val="605225E1"/>
    <w:rsid w:val="606E38AC"/>
    <w:rsid w:val="607CBC3D"/>
    <w:rsid w:val="6084671F"/>
    <w:rsid w:val="60A073B7"/>
    <w:rsid w:val="60A194AB"/>
    <w:rsid w:val="60D70F82"/>
    <w:rsid w:val="612424F8"/>
    <w:rsid w:val="61291A04"/>
    <w:rsid w:val="612C0E43"/>
    <w:rsid w:val="6134B450"/>
    <w:rsid w:val="61409779"/>
    <w:rsid w:val="61703B5E"/>
    <w:rsid w:val="6175EAFC"/>
    <w:rsid w:val="6178C4B2"/>
    <w:rsid w:val="61890AE8"/>
    <w:rsid w:val="618C28ED"/>
    <w:rsid w:val="618D266F"/>
    <w:rsid w:val="61BC524D"/>
    <w:rsid w:val="61E66DD1"/>
    <w:rsid w:val="61FBCCC3"/>
    <w:rsid w:val="6203D9E5"/>
    <w:rsid w:val="620B76D5"/>
    <w:rsid w:val="6210650F"/>
    <w:rsid w:val="6229F884"/>
    <w:rsid w:val="624B57E8"/>
    <w:rsid w:val="625B3760"/>
    <w:rsid w:val="625ED742"/>
    <w:rsid w:val="62802AA9"/>
    <w:rsid w:val="6284E64F"/>
    <w:rsid w:val="628FB633"/>
    <w:rsid w:val="62A6052C"/>
    <w:rsid w:val="62B65501"/>
    <w:rsid w:val="62BD77F8"/>
    <w:rsid w:val="62BE70B3"/>
    <w:rsid w:val="62CBA874"/>
    <w:rsid w:val="62EDBDC3"/>
    <w:rsid w:val="6300E208"/>
    <w:rsid w:val="6301C691"/>
    <w:rsid w:val="63329681"/>
    <w:rsid w:val="638DC403"/>
    <w:rsid w:val="63A21BDA"/>
    <w:rsid w:val="63A942BF"/>
    <w:rsid w:val="63CC2E96"/>
    <w:rsid w:val="63D34430"/>
    <w:rsid w:val="63F182E6"/>
    <w:rsid w:val="64055DCE"/>
    <w:rsid w:val="6406CB29"/>
    <w:rsid w:val="641DC0BF"/>
    <w:rsid w:val="64313C94"/>
    <w:rsid w:val="6438BB41"/>
    <w:rsid w:val="644B60F0"/>
    <w:rsid w:val="644ECFE8"/>
    <w:rsid w:val="645EC546"/>
    <w:rsid w:val="6465463F"/>
    <w:rsid w:val="647165C4"/>
    <w:rsid w:val="6485D121"/>
    <w:rsid w:val="6495AC1F"/>
    <w:rsid w:val="64990E75"/>
    <w:rsid w:val="649AF1E7"/>
    <w:rsid w:val="64A67A27"/>
    <w:rsid w:val="64D2E8CE"/>
    <w:rsid w:val="64D4B5BE"/>
    <w:rsid w:val="64E89262"/>
    <w:rsid w:val="64FDFF9E"/>
    <w:rsid w:val="6503CC9A"/>
    <w:rsid w:val="650C98F9"/>
    <w:rsid w:val="651726D3"/>
    <w:rsid w:val="65175B21"/>
    <w:rsid w:val="65179085"/>
    <w:rsid w:val="65192EA3"/>
    <w:rsid w:val="65414C3B"/>
    <w:rsid w:val="6575A1C1"/>
    <w:rsid w:val="657C7D19"/>
    <w:rsid w:val="6599091F"/>
    <w:rsid w:val="65D0160C"/>
    <w:rsid w:val="65EAB323"/>
    <w:rsid w:val="6603C5B4"/>
    <w:rsid w:val="66097C1F"/>
    <w:rsid w:val="6613E629"/>
    <w:rsid w:val="661442CC"/>
    <w:rsid w:val="66191638"/>
    <w:rsid w:val="661AA87E"/>
    <w:rsid w:val="662D4CC8"/>
    <w:rsid w:val="664AF30E"/>
    <w:rsid w:val="666C6FC3"/>
    <w:rsid w:val="666DB5AA"/>
    <w:rsid w:val="6677C792"/>
    <w:rsid w:val="669B404C"/>
    <w:rsid w:val="66A8A008"/>
    <w:rsid w:val="66B36983"/>
    <w:rsid w:val="66B4F2FF"/>
    <w:rsid w:val="66C8DEE4"/>
    <w:rsid w:val="66DC862F"/>
    <w:rsid w:val="670F4132"/>
    <w:rsid w:val="6733A644"/>
    <w:rsid w:val="6736959A"/>
    <w:rsid w:val="673D348F"/>
    <w:rsid w:val="6751CFCC"/>
    <w:rsid w:val="67564FED"/>
    <w:rsid w:val="677F6C92"/>
    <w:rsid w:val="67963840"/>
    <w:rsid w:val="67A97478"/>
    <w:rsid w:val="67FB96DB"/>
    <w:rsid w:val="6816D169"/>
    <w:rsid w:val="682D31E9"/>
    <w:rsid w:val="684895D3"/>
    <w:rsid w:val="685E2F79"/>
    <w:rsid w:val="68652959"/>
    <w:rsid w:val="68828325"/>
    <w:rsid w:val="688F9E5A"/>
    <w:rsid w:val="688FE219"/>
    <w:rsid w:val="6893AD2C"/>
    <w:rsid w:val="68ABAD63"/>
    <w:rsid w:val="68D5CE37"/>
    <w:rsid w:val="68F496E1"/>
    <w:rsid w:val="6909868B"/>
    <w:rsid w:val="693314B5"/>
    <w:rsid w:val="6934004F"/>
    <w:rsid w:val="694BFD13"/>
    <w:rsid w:val="694E1B87"/>
    <w:rsid w:val="6958655F"/>
    <w:rsid w:val="695D1FA6"/>
    <w:rsid w:val="6990010F"/>
    <w:rsid w:val="69A42EE3"/>
    <w:rsid w:val="69B0C59F"/>
    <w:rsid w:val="69D39646"/>
    <w:rsid w:val="69E0B743"/>
    <w:rsid w:val="69E76025"/>
    <w:rsid w:val="6A18990D"/>
    <w:rsid w:val="6A2EFB3E"/>
    <w:rsid w:val="6A4F5268"/>
    <w:rsid w:val="6A621D25"/>
    <w:rsid w:val="6A697C8E"/>
    <w:rsid w:val="6A7849C6"/>
    <w:rsid w:val="6A908757"/>
    <w:rsid w:val="6AC7A69C"/>
    <w:rsid w:val="6ADCE67D"/>
    <w:rsid w:val="6AF8B666"/>
    <w:rsid w:val="6B01B2C9"/>
    <w:rsid w:val="6B20F0D0"/>
    <w:rsid w:val="6B3C3888"/>
    <w:rsid w:val="6B4B42C8"/>
    <w:rsid w:val="6B560ADB"/>
    <w:rsid w:val="6B5A9FAB"/>
    <w:rsid w:val="6B60CB15"/>
    <w:rsid w:val="6B631FB0"/>
    <w:rsid w:val="6B8F9FCA"/>
    <w:rsid w:val="6B8FB599"/>
    <w:rsid w:val="6B914C76"/>
    <w:rsid w:val="6BA3A548"/>
    <w:rsid w:val="6BAB800C"/>
    <w:rsid w:val="6BE5A535"/>
    <w:rsid w:val="6BEBA902"/>
    <w:rsid w:val="6BEBF733"/>
    <w:rsid w:val="6BF91889"/>
    <w:rsid w:val="6C073AC2"/>
    <w:rsid w:val="6C226DDB"/>
    <w:rsid w:val="6C311A9E"/>
    <w:rsid w:val="6C6253B5"/>
    <w:rsid w:val="6C789691"/>
    <w:rsid w:val="6CB1814F"/>
    <w:rsid w:val="6CB509E4"/>
    <w:rsid w:val="6CB8E690"/>
    <w:rsid w:val="6CCBA849"/>
    <w:rsid w:val="6CCC280F"/>
    <w:rsid w:val="6CD2C4ED"/>
    <w:rsid w:val="6CD96EE1"/>
    <w:rsid w:val="6D3FD917"/>
    <w:rsid w:val="6D5B1C37"/>
    <w:rsid w:val="6D672169"/>
    <w:rsid w:val="6D723D89"/>
    <w:rsid w:val="6D8E2AF0"/>
    <w:rsid w:val="6D989BCD"/>
    <w:rsid w:val="6DB997E9"/>
    <w:rsid w:val="6DD06796"/>
    <w:rsid w:val="6DF8DBB4"/>
    <w:rsid w:val="6DFAFA0A"/>
    <w:rsid w:val="6E04F630"/>
    <w:rsid w:val="6E0745DA"/>
    <w:rsid w:val="6E11206E"/>
    <w:rsid w:val="6E11A286"/>
    <w:rsid w:val="6E3C4B61"/>
    <w:rsid w:val="6E56FBAF"/>
    <w:rsid w:val="6E9C5E26"/>
    <w:rsid w:val="6EAE0DC8"/>
    <w:rsid w:val="6EBE851A"/>
    <w:rsid w:val="6EC6BB60"/>
    <w:rsid w:val="6EDBB89E"/>
    <w:rsid w:val="6EE71A28"/>
    <w:rsid w:val="6EEF1F66"/>
    <w:rsid w:val="6F08F39C"/>
    <w:rsid w:val="6F0D9D9A"/>
    <w:rsid w:val="6F2E2D43"/>
    <w:rsid w:val="6F4D4E64"/>
    <w:rsid w:val="6F52131B"/>
    <w:rsid w:val="6F53E76A"/>
    <w:rsid w:val="6F58BA27"/>
    <w:rsid w:val="6F5C4AC1"/>
    <w:rsid w:val="6F6A4FD7"/>
    <w:rsid w:val="6F7886BD"/>
    <w:rsid w:val="6F843F79"/>
    <w:rsid w:val="6F9E28A3"/>
    <w:rsid w:val="6FA07549"/>
    <w:rsid w:val="6FA35811"/>
    <w:rsid w:val="6FA9451C"/>
    <w:rsid w:val="6FAA8A31"/>
    <w:rsid w:val="6FBBD99A"/>
    <w:rsid w:val="6FC2C629"/>
    <w:rsid w:val="6FE0F2FC"/>
    <w:rsid w:val="6FE1C5AE"/>
    <w:rsid w:val="6FE30AD4"/>
    <w:rsid w:val="6FE4E3F8"/>
    <w:rsid w:val="6FF1DE31"/>
    <w:rsid w:val="701AC2FD"/>
    <w:rsid w:val="701D6CCA"/>
    <w:rsid w:val="7030D090"/>
    <w:rsid w:val="703CE37B"/>
    <w:rsid w:val="7056A57B"/>
    <w:rsid w:val="7060373D"/>
    <w:rsid w:val="708C574F"/>
    <w:rsid w:val="709FD9AF"/>
    <w:rsid w:val="70B2B885"/>
    <w:rsid w:val="70CAD237"/>
    <w:rsid w:val="70D3E0C9"/>
    <w:rsid w:val="70E4CB06"/>
    <w:rsid w:val="710159DB"/>
    <w:rsid w:val="7109298B"/>
    <w:rsid w:val="7112DD6C"/>
    <w:rsid w:val="711E2BDC"/>
    <w:rsid w:val="71227415"/>
    <w:rsid w:val="712A222A"/>
    <w:rsid w:val="716548EA"/>
    <w:rsid w:val="716F80C3"/>
    <w:rsid w:val="718A23CE"/>
    <w:rsid w:val="719F3321"/>
    <w:rsid w:val="71A82D13"/>
    <w:rsid w:val="71BA853F"/>
    <w:rsid w:val="71C7006E"/>
    <w:rsid w:val="71D436D1"/>
    <w:rsid w:val="72102BA0"/>
    <w:rsid w:val="72382DB4"/>
    <w:rsid w:val="7244A387"/>
    <w:rsid w:val="724F0C56"/>
    <w:rsid w:val="7257581E"/>
    <w:rsid w:val="72658942"/>
    <w:rsid w:val="727174B3"/>
    <w:rsid w:val="7277BC25"/>
    <w:rsid w:val="72AAE15F"/>
    <w:rsid w:val="72E5D08A"/>
    <w:rsid w:val="72EDF5D2"/>
    <w:rsid w:val="732919DE"/>
    <w:rsid w:val="734218FB"/>
    <w:rsid w:val="7370F416"/>
    <w:rsid w:val="7380FB61"/>
    <w:rsid w:val="738DF6B5"/>
    <w:rsid w:val="73A10E6E"/>
    <w:rsid w:val="73A24C05"/>
    <w:rsid w:val="73A457D4"/>
    <w:rsid w:val="73A9219E"/>
    <w:rsid w:val="73ACA0CF"/>
    <w:rsid w:val="73BBFE50"/>
    <w:rsid w:val="73CDEE37"/>
    <w:rsid w:val="73F060E2"/>
    <w:rsid w:val="74028AFB"/>
    <w:rsid w:val="740BA603"/>
    <w:rsid w:val="7424C723"/>
    <w:rsid w:val="7447E8FE"/>
    <w:rsid w:val="744B8267"/>
    <w:rsid w:val="74659CDE"/>
    <w:rsid w:val="7478CEBE"/>
    <w:rsid w:val="74802987"/>
    <w:rsid w:val="7486928F"/>
    <w:rsid w:val="749A50D8"/>
    <w:rsid w:val="74A22F59"/>
    <w:rsid w:val="74A4191F"/>
    <w:rsid w:val="74BA8DE3"/>
    <w:rsid w:val="74C03E0F"/>
    <w:rsid w:val="74F715D3"/>
    <w:rsid w:val="74FA8854"/>
    <w:rsid w:val="74FBCDB3"/>
    <w:rsid w:val="7501AA24"/>
    <w:rsid w:val="7502BAD5"/>
    <w:rsid w:val="750E4877"/>
    <w:rsid w:val="7520E9A8"/>
    <w:rsid w:val="75223512"/>
    <w:rsid w:val="753AA342"/>
    <w:rsid w:val="7540FC44"/>
    <w:rsid w:val="754F615D"/>
    <w:rsid w:val="7572126F"/>
    <w:rsid w:val="7584BE02"/>
    <w:rsid w:val="7592BE0D"/>
    <w:rsid w:val="75A91519"/>
    <w:rsid w:val="75BC428F"/>
    <w:rsid w:val="75D5A670"/>
    <w:rsid w:val="75F335A8"/>
    <w:rsid w:val="75FE49A5"/>
    <w:rsid w:val="7612DA2B"/>
    <w:rsid w:val="762E8BDB"/>
    <w:rsid w:val="763D70AD"/>
    <w:rsid w:val="763E4761"/>
    <w:rsid w:val="7652B9B0"/>
    <w:rsid w:val="765851B4"/>
    <w:rsid w:val="765F6B61"/>
    <w:rsid w:val="76753948"/>
    <w:rsid w:val="76AF4C5A"/>
    <w:rsid w:val="76BDC6FC"/>
    <w:rsid w:val="76C2BA94"/>
    <w:rsid w:val="76D85AE2"/>
    <w:rsid w:val="76E618EC"/>
    <w:rsid w:val="77048EF6"/>
    <w:rsid w:val="7736DF89"/>
    <w:rsid w:val="773D3EE9"/>
    <w:rsid w:val="77411DF6"/>
    <w:rsid w:val="7744CB6A"/>
    <w:rsid w:val="77540155"/>
    <w:rsid w:val="77859111"/>
    <w:rsid w:val="779BC3DD"/>
    <w:rsid w:val="77A8FB29"/>
    <w:rsid w:val="77CE6391"/>
    <w:rsid w:val="77D97F75"/>
    <w:rsid w:val="77D9CBEC"/>
    <w:rsid w:val="77EBB059"/>
    <w:rsid w:val="7806D96C"/>
    <w:rsid w:val="780883A0"/>
    <w:rsid w:val="7812356D"/>
    <w:rsid w:val="7821927D"/>
    <w:rsid w:val="7827C039"/>
    <w:rsid w:val="783A3FDC"/>
    <w:rsid w:val="784B6C1B"/>
    <w:rsid w:val="784DA66E"/>
    <w:rsid w:val="78661D68"/>
    <w:rsid w:val="786D5C83"/>
    <w:rsid w:val="786F83DA"/>
    <w:rsid w:val="78808739"/>
    <w:rsid w:val="788966C8"/>
    <w:rsid w:val="788EFB30"/>
    <w:rsid w:val="789F8E84"/>
    <w:rsid w:val="78D5345D"/>
    <w:rsid w:val="78DE6BE2"/>
    <w:rsid w:val="78FBBA90"/>
    <w:rsid w:val="79116292"/>
    <w:rsid w:val="79197925"/>
    <w:rsid w:val="79244AE3"/>
    <w:rsid w:val="792A3F1D"/>
    <w:rsid w:val="793905E5"/>
    <w:rsid w:val="7955DC93"/>
    <w:rsid w:val="79728B93"/>
    <w:rsid w:val="79805C3C"/>
    <w:rsid w:val="798AA048"/>
    <w:rsid w:val="79961D9F"/>
    <w:rsid w:val="79E30B30"/>
    <w:rsid w:val="7A0A9F24"/>
    <w:rsid w:val="7A290B10"/>
    <w:rsid w:val="7A32A659"/>
    <w:rsid w:val="7A7B6A3D"/>
    <w:rsid w:val="7A8C1AD5"/>
    <w:rsid w:val="7A8EC66F"/>
    <w:rsid w:val="7A9C5015"/>
    <w:rsid w:val="7AAE74CB"/>
    <w:rsid w:val="7AB28F09"/>
    <w:rsid w:val="7AB66B51"/>
    <w:rsid w:val="7AC30392"/>
    <w:rsid w:val="7AC98CE4"/>
    <w:rsid w:val="7AEDDE8A"/>
    <w:rsid w:val="7AFC17A7"/>
    <w:rsid w:val="7AFCFC2F"/>
    <w:rsid w:val="7B000F74"/>
    <w:rsid w:val="7B0473BD"/>
    <w:rsid w:val="7B062484"/>
    <w:rsid w:val="7B07B341"/>
    <w:rsid w:val="7B07CA95"/>
    <w:rsid w:val="7B1A7815"/>
    <w:rsid w:val="7B26B5EE"/>
    <w:rsid w:val="7B3E3948"/>
    <w:rsid w:val="7B4505AA"/>
    <w:rsid w:val="7B4A46A5"/>
    <w:rsid w:val="7B6EFF90"/>
    <w:rsid w:val="7B7DB11A"/>
    <w:rsid w:val="7B7FD277"/>
    <w:rsid w:val="7BAB525E"/>
    <w:rsid w:val="7BAB6EBA"/>
    <w:rsid w:val="7BAFB380"/>
    <w:rsid w:val="7BBC7B43"/>
    <w:rsid w:val="7BD97FAB"/>
    <w:rsid w:val="7BE5D2D8"/>
    <w:rsid w:val="7BF585FF"/>
    <w:rsid w:val="7BF75FEF"/>
    <w:rsid w:val="7BFBA80B"/>
    <w:rsid w:val="7C5464C3"/>
    <w:rsid w:val="7C6FEFAD"/>
    <w:rsid w:val="7C72B836"/>
    <w:rsid w:val="7C9EDBE7"/>
    <w:rsid w:val="7CA45DF5"/>
    <w:rsid w:val="7CAABF3E"/>
    <w:rsid w:val="7CB79CFA"/>
    <w:rsid w:val="7CE69D46"/>
    <w:rsid w:val="7D13A5B2"/>
    <w:rsid w:val="7D31297D"/>
    <w:rsid w:val="7D3220C5"/>
    <w:rsid w:val="7D4EE198"/>
    <w:rsid w:val="7D52A37E"/>
    <w:rsid w:val="7D54A2FE"/>
    <w:rsid w:val="7D74CDF7"/>
    <w:rsid w:val="7D9D6C5C"/>
    <w:rsid w:val="7DACEDA4"/>
    <w:rsid w:val="7DBC056B"/>
    <w:rsid w:val="7DD144D9"/>
    <w:rsid w:val="7DF0D8AD"/>
    <w:rsid w:val="7DFBD363"/>
    <w:rsid w:val="7DFC17F0"/>
    <w:rsid w:val="7E350366"/>
    <w:rsid w:val="7E3582D4"/>
    <w:rsid w:val="7E35FBD4"/>
    <w:rsid w:val="7E430ED5"/>
    <w:rsid w:val="7E451120"/>
    <w:rsid w:val="7E4E0D0F"/>
    <w:rsid w:val="7E50C37D"/>
    <w:rsid w:val="7E55DF8D"/>
    <w:rsid w:val="7E5BAFB2"/>
    <w:rsid w:val="7E61A8DA"/>
    <w:rsid w:val="7E65773E"/>
    <w:rsid w:val="7E6E98B8"/>
    <w:rsid w:val="7E7FD865"/>
    <w:rsid w:val="7EBF128D"/>
    <w:rsid w:val="7EDA7E3C"/>
    <w:rsid w:val="7EE88AE2"/>
    <w:rsid w:val="7EEA217E"/>
    <w:rsid w:val="7EEABD49"/>
    <w:rsid w:val="7F0E3649"/>
    <w:rsid w:val="7F0E8D75"/>
    <w:rsid w:val="7F321F61"/>
    <w:rsid w:val="7F334854"/>
    <w:rsid w:val="7F36012F"/>
    <w:rsid w:val="7F365BEA"/>
    <w:rsid w:val="7F50B3FA"/>
    <w:rsid w:val="7F565382"/>
    <w:rsid w:val="7F59EC60"/>
    <w:rsid w:val="7F607F07"/>
    <w:rsid w:val="7FACE30C"/>
    <w:rsid w:val="7FBE981A"/>
    <w:rsid w:val="7FCA3627"/>
    <w:rsid w:val="7FFF27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0394A"/>
  <w15:chartTrackingRefBased/>
  <w15:docId w15:val="{61DFE1FB-E74C-1943-8BBE-E9674A780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F97D383"/>
    <w:pPr>
      <w:ind w:left="720"/>
      <w:contextualSpacing/>
    </w:pPr>
  </w:style>
  <w:style w:type="paragraph" w:styleId="Header">
    <w:name w:val="header"/>
    <w:basedOn w:val="Normal"/>
    <w:uiPriority w:val="99"/>
    <w:unhideWhenUsed/>
    <w:rsid w:val="2A681671"/>
    <w:pPr>
      <w:tabs>
        <w:tab w:val="center" w:pos="4680"/>
        <w:tab w:val="right" w:pos="9360"/>
      </w:tabs>
      <w:spacing w:after="0" w:line="240" w:lineRule="auto"/>
    </w:pPr>
  </w:style>
  <w:style w:type="paragraph" w:styleId="Footer">
    <w:name w:val="footer"/>
    <w:basedOn w:val="Normal"/>
    <w:uiPriority w:val="99"/>
    <w:unhideWhenUsed/>
    <w:rsid w:val="2A681671"/>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Ind w:w="0" w:type="nil"/>
      <w:tblCellMar>
        <w:left w:w="0" w:type="dxa"/>
        <w:right w:w="0" w:type="dxa"/>
      </w:tblCellMar>
    </w:tblPr>
  </w:style>
  <w:style w:type="character" w:styleId="Hyperlink">
    <w:name w:val="Hyperlink"/>
    <w:basedOn w:val="DefaultParagraphFont"/>
    <w:uiPriority w:val="99"/>
    <w:unhideWhenUsed/>
    <w:rsid w:val="00D436C4"/>
    <w:rPr>
      <w:color w:val="467886"/>
      <w:u w:val="single"/>
    </w:rPr>
  </w:style>
  <w:style w:type="paragraph" w:styleId="NoSpacing">
    <w:name w:val="No Spacing"/>
    <w:uiPriority w:val="1"/>
    <w:qFormat/>
    <w:rsid w:val="00D436C4"/>
    <w:pPr>
      <w:spacing w:after="0"/>
    </w:pPr>
  </w:style>
  <w:style w:type="table" w:styleId="PlainTable5">
    <w:name w:val="Plain Table 5"/>
    <w:basedOn w:val="TableNormal"/>
    <w:uiPriority w:val="45"/>
    <w:pPr>
      <w:spacing w:after="0" w:line="240" w:lineRule="auto"/>
    </w:pPr>
    <w:tblPr>
      <w:tblStyleRowBandSize w:val="1"/>
      <w:tblStyleColBandSize w:val="1"/>
      <w:tblInd w:w="0" w:type="nil"/>
      <w:tblCellMar>
        <w:left w:w="0" w:type="dxa"/>
        <w:right w:w="0" w:type="dxa"/>
      </w:tblCellMar>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D500A3"/>
    <w:rPr>
      <w:color w:val="96607D" w:themeColor="followedHyperlink"/>
      <w:u w:val="single"/>
    </w:rPr>
  </w:style>
  <w:style w:type="table" w:styleId="GridTable7Colorful-Accent1">
    <w:name w:val="Grid Table 7 Colorful Accent 1"/>
    <w:basedOn w:val="TableNormal"/>
    <w:uiPriority w:val="52"/>
    <w:rsid w:val="009F2BB1"/>
    <w:pPr>
      <w:spacing w:after="0" w:line="240" w:lineRule="auto"/>
    </w:pPr>
    <w:rPr>
      <w:color w:val="0F4761" w:themeColor="accent1" w:themeShade="BF"/>
    </w:r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color="45B0E1" w:themeColor="accent1" w:themeTint="99" w:sz="4" w:space="0"/>
        </w:tcBorders>
      </w:tcPr>
    </w:tblStylePr>
    <w:tblStylePr w:type="nwCell">
      <w:tblPr/>
      <w:tcPr>
        <w:tcBorders>
          <w:bottom w:val="single" w:color="45B0E1" w:themeColor="accent1" w:themeTint="99" w:sz="4" w:space="0"/>
        </w:tcBorders>
      </w:tcPr>
    </w:tblStylePr>
    <w:tblStylePr w:type="seCell">
      <w:tblPr/>
      <w:tcPr>
        <w:tcBorders>
          <w:top w:val="single" w:color="45B0E1" w:themeColor="accent1" w:themeTint="99" w:sz="4" w:space="0"/>
        </w:tcBorders>
      </w:tcPr>
    </w:tblStylePr>
    <w:tblStylePr w:type="swCell">
      <w:tblPr/>
      <w:tcPr>
        <w:tcBorders>
          <w:top w:val="single" w:color="45B0E1" w:themeColor="accent1" w:themeTint="99" w:sz="4" w:space="0"/>
        </w:tcBorders>
      </w:tcPr>
    </w:tblStylePr>
  </w:style>
  <w:style w:type="paragraph" w:styleId="Caption">
    <w:name w:val="caption"/>
    <w:basedOn w:val="Normal"/>
    <w:next w:val="Normal"/>
    <w:uiPriority w:val="35"/>
    <w:unhideWhenUsed/>
    <w:qFormat/>
    <w:rsid w:val="006D55F3"/>
    <w:pPr>
      <w:spacing w:after="200" w:line="240" w:lineRule="auto"/>
    </w:pPr>
    <w:rPr>
      <w:i/>
      <w:iCs/>
      <w:color w:val="0E2841" w:themeColor="text2"/>
      <w:sz w:val="18"/>
      <w:szCs w:val="18"/>
    </w:rPr>
  </w:style>
  <w:style w:type="table" w:styleId="GridTable1Light">
    <w:name w:val="Grid Table 1 Light"/>
    <w:basedOn w:val="TableNormal"/>
    <w:uiPriority w:val="46"/>
    <w:rsid w:val="00664567"/>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D43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image" Target="media/image33.png" Id="rId42" /><Relationship Type="http://schemas.openxmlformats.org/officeDocument/2006/relationships/footer" Target="footer1.xml" Id="rId47" /><Relationship Type="http://schemas.microsoft.com/office/2020/10/relationships/intelligence" Target="intelligence2.xml"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hyperlink" Target="https://www.youtube.com/shorts/JweTuLRPeMM" TargetMode="External" Id="rId45"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jpg" Id="rId36" /><Relationship Type="http://schemas.openxmlformats.org/officeDocument/2006/relationships/theme" Target="theme/theme1.xml" Id="rId49"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hyperlink" Target="https://youtube.com/shorts/r1UMVo4w6Bs?feature=share" TargetMode="External"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fontTable" Target="fontTable.xml" Id="rId48"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header" Target="header1.xml" Id="rId46"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customXml" Target="../customXml/item1.xml" Id="rId1" /><Relationship Type="http://schemas.openxmlformats.org/officeDocument/2006/relationships/settings" Target="settings.xml" Id="rId6"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D67CCE9C46594A83EA9A0A36DAF059" ma:contentTypeVersion="11" ma:contentTypeDescription="Create a new document." ma:contentTypeScope="" ma:versionID="e09bf5911987fa93a9ecfb6872271ae8">
  <xsd:schema xmlns:xsd="http://www.w3.org/2001/XMLSchema" xmlns:xs="http://www.w3.org/2001/XMLSchema" xmlns:p="http://schemas.microsoft.com/office/2006/metadata/properties" xmlns:ns3="88a26cf8-717e-46a4-ac0d-03f11284dc6b" targetNamespace="http://schemas.microsoft.com/office/2006/metadata/properties" ma:root="true" ma:fieldsID="d8e18f097b0fb1e520a5ba9f0e33c7aa" ns3:_="">
    <xsd:import namespace="88a26cf8-717e-46a4-ac0d-03f11284dc6b"/>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26cf8-717e-46a4-ac0d-03f11284dc6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8a26cf8-717e-46a4-ac0d-03f11284dc6b" xsi:nil="true"/>
  </documentManagement>
</p:properties>
</file>

<file path=customXml/itemProps1.xml><?xml version="1.0" encoding="utf-8"?>
<ds:datastoreItem xmlns:ds="http://schemas.openxmlformats.org/officeDocument/2006/customXml" ds:itemID="{C25B8008-8754-4AD0-B4FD-4AA7B98323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26cf8-717e-46a4-ac0d-03f11284dc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78ED95-66A3-43BA-973B-F3E284D035AE}">
  <ds:schemaRefs>
    <ds:schemaRef ds:uri="http://schemas.microsoft.com/sharepoint/v3/contenttype/forms"/>
  </ds:schemaRefs>
</ds:datastoreItem>
</file>

<file path=customXml/itemProps3.xml><?xml version="1.0" encoding="utf-8"?>
<ds:datastoreItem xmlns:ds="http://schemas.openxmlformats.org/officeDocument/2006/customXml" ds:itemID="{1EEC1E53-6499-4C96-83E5-5EE7405A2F57}">
  <ds:schemaRefs>
    <ds:schemaRef ds:uri="http://schemas.microsoft.com/office/2006/metadata/properties"/>
    <ds:schemaRef ds:uri="http://purl.org/dc/dcmitype/"/>
    <ds:schemaRef ds:uri="88a26cf8-717e-46a4-ac0d-03f11284dc6b"/>
    <ds:schemaRef ds:uri="http://www.w3.org/XML/1998/namespace"/>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http://purl.org/dc/terms/"/>
  </ds:schemaRefs>
</ds:datastoreItem>
</file>

<file path=docMetadata/LabelInfo.xml><?xml version="1.0" encoding="utf-8"?>
<clbl:labelList xmlns:clbl="http://schemas.microsoft.com/office/2020/mipLabelMetadata">
  <clbl:label id="{a73fd474-4f3c-44ed-88fb-5cc4bd2471bf}" enabled="1" method="Standard" siteId="{8d1a69ec-03b5-4345-ae21-dad112f5fb4f}" contentBits="0"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Jefrey Bulla Blanco</dc:creator>
  <keywords/>
  <dc:description/>
  <lastModifiedBy>Pratham Waghela</lastModifiedBy>
  <revision>4</revision>
  <lastPrinted>2025-12-17T04:25:00.0000000Z</lastPrinted>
  <dcterms:created xsi:type="dcterms:W3CDTF">2025-12-17T04:23:00.0000000Z</dcterms:created>
  <dcterms:modified xsi:type="dcterms:W3CDTF">2026-02-17T22:38:27.3264312Z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3fd474-4f3c-44ed-88fb-5cc4bd2471bf_Enabled">
    <vt:lpwstr>true</vt:lpwstr>
  </property>
  <property fmtid="{D5CDD505-2E9C-101B-9397-08002B2CF9AE}" pid="3" name="MSIP_Label_a73fd474-4f3c-44ed-88fb-5cc4bd2471bf_SetDate">
    <vt:lpwstr>2025-11-02T21:23:35Z</vt:lpwstr>
  </property>
  <property fmtid="{D5CDD505-2E9C-101B-9397-08002B2CF9AE}" pid="4" name="MSIP_Label_a73fd474-4f3c-44ed-88fb-5cc4bd2471bf_Method">
    <vt:lpwstr>Standard</vt:lpwstr>
  </property>
  <property fmtid="{D5CDD505-2E9C-101B-9397-08002B2CF9AE}" pid="5" name="MSIP_Label_a73fd474-4f3c-44ed-88fb-5cc4bd2471bf_Name">
    <vt:lpwstr>defa4170-0d19-0005-0004-bc88714345d2</vt:lpwstr>
  </property>
  <property fmtid="{D5CDD505-2E9C-101B-9397-08002B2CF9AE}" pid="6" name="MSIP_Label_a73fd474-4f3c-44ed-88fb-5cc4bd2471bf_SiteId">
    <vt:lpwstr>8d1a69ec-03b5-4345-ae21-dad112f5fb4f</vt:lpwstr>
  </property>
  <property fmtid="{D5CDD505-2E9C-101B-9397-08002B2CF9AE}" pid="7" name="MSIP_Label_a73fd474-4f3c-44ed-88fb-5cc4bd2471bf_ActionId">
    <vt:lpwstr>c9a6b021-0fca-41db-8d2e-e042bf28eff3</vt:lpwstr>
  </property>
  <property fmtid="{D5CDD505-2E9C-101B-9397-08002B2CF9AE}" pid="8" name="MSIP_Label_a73fd474-4f3c-44ed-88fb-5cc4bd2471bf_ContentBits">
    <vt:lpwstr>0</vt:lpwstr>
  </property>
  <property fmtid="{D5CDD505-2E9C-101B-9397-08002B2CF9AE}" pid="9" name="MSIP_Label_a73fd474-4f3c-44ed-88fb-5cc4bd2471bf_Tag">
    <vt:lpwstr>50, 3, 0, 1</vt:lpwstr>
  </property>
  <property fmtid="{D5CDD505-2E9C-101B-9397-08002B2CF9AE}" pid="10" name="ContentTypeId">
    <vt:lpwstr>0x01010001D67CCE9C46594A83EA9A0A36DAF059</vt:lpwstr>
  </property>
</Properties>
</file>